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50DB6F" w14:textId="7567DF46" w:rsidR="004145EF" w:rsidRDefault="008B142B">
      <w:r>
        <w:t xml:space="preserve">Poznámky </w:t>
      </w:r>
      <w:r w:rsidR="005136CB">
        <w:t>VIKONT</w:t>
      </w:r>
      <w:r>
        <w:t xml:space="preserve"> </w:t>
      </w:r>
      <w:proofErr w:type="spellStart"/>
      <w:r>
        <w:t>s.r.o</w:t>
      </w:r>
      <w:proofErr w:type="spellEnd"/>
      <w:r>
        <w:t>. k 31.12.2020</w:t>
      </w:r>
    </w:p>
    <w:p w14:paraId="06AF1339" w14:textId="058133B9" w:rsidR="008B142B" w:rsidRDefault="008B142B"/>
    <w:p w14:paraId="48A9F4A8" w14:textId="27586A70" w:rsidR="008B142B" w:rsidRDefault="008B142B">
      <w:r>
        <w:t xml:space="preserve">Majetok vo výške </w:t>
      </w:r>
      <w:r w:rsidR="005136CB">
        <w:t xml:space="preserve">0 </w:t>
      </w:r>
      <w:r>
        <w:t>stroje a zariadenia</w:t>
      </w:r>
    </w:p>
    <w:p w14:paraId="1F5E18CD" w14:textId="59952AF9" w:rsidR="008B142B" w:rsidRDefault="005136CB">
      <w:proofErr w:type="spellStart"/>
      <w:r>
        <w:t>Pohladavky</w:t>
      </w:r>
      <w:proofErr w:type="spellEnd"/>
      <w:r>
        <w:t xml:space="preserve"> 9700</w:t>
      </w:r>
    </w:p>
    <w:p w14:paraId="133FA82B" w14:textId="55F190A7" w:rsidR="008B142B" w:rsidRDefault="008B142B">
      <w:proofErr w:type="spellStart"/>
      <w:r>
        <w:t>Dodávateľko</w:t>
      </w:r>
      <w:proofErr w:type="spellEnd"/>
      <w:r>
        <w:t xml:space="preserve"> odberateľské zmluvy v počte 10</w:t>
      </w:r>
    </w:p>
    <w:sectPr w:rsidR="008B14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42B"/>
    <w:rsid w:val="004145EF"/>
    <w:rsid w:val="005136CB"/>
    <w:rsid w:val="008B1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012520"/>
  <w15:chartTrackingRefBased/>
  <w15:docId w15:val="{250733BB-A69E-4D3E-AA06-D8072E44B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115</Characters>
  <Application>Microsoft Office Word</Application>
  <DocSecurity>0</DocSecurity>
  <Lines>1</Lines>
  <Paragraphs>1</Paragraphs>
  <ScaleCrop>false</ScaleCrop>
  <Company/>
  <LinksUpToDate>false</LinksUpToDate>
  <CharactersWithSpaces>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2</cp:revision>
  <dcterms:created xsi:type="dcterms:W3CDTF">2021-06-30T06:27:00Z</dcterms:created>
  <dcterms:modified xsi:type="dcterms:W3CDTF">2021-06-30T06:27:00Z</dcterms:modified>
</cp:coreProperties>
</file>