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BLD - Agency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Ondruša 3357/19F, Stupava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50058215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2120156841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21328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39328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50058215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2120156841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