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045E54A" w:rsidR="002D7E6D" w:rsidRPr="00A55E63" w:rsidRDefault="00D822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V&amp;M Development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13AFAC39" w:rsidR="002D7E6D" w:rsidRPr="00A55E63" w:rsidRDefault="00D822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51667541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6B1ABB56" w:rsidR="002D7E6D" w:rsidRPr="00A55E63" w:rsidRDefault="00D822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Miletičova 1, 821 08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3172BBDD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2C339FA" w14:textId="199DCCD4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4C8E4EFB" w:rsidR="002D7E6D" w:rsidRPr="00A55E63" w:rsidRDefault="003F0EC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CA37A6" w14:textId="77777777" w:rsidR="007A6F60" w:rsidRDefault="007A6F60">
      <w:r>
        <w:separator/>
      </w:r>
    </w:p>
  </w:endnote>
  <w:endnote w:type="continuationSeparator" w:id="0">
    <w:p w14:paraId="1C954BB2" w14:textId="77777777" w:rsidR="007A6F60" w:rsidRDefault="007A6F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943D1F" w14:textId="77777777" w:rsidR="007A6F60" w:rsidRDefault="007A6F60">
      <w:r>
        <w:separator/>
      </w:r>
    </w:p>
  </w:footnote>
  <w:footnote w:type="continuationSeparator" w:id="0">
    <w:p w14:paraId="008DE356" w14:textId="77777777" w:rsidR="007A6F60" w:rsidRDefault="007A6F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30A28BA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822F3">
      <w:rPr>
        <w:rFonts w:ascii="Arial" w:hAnsi="Arial" w:cs="Arial"/>
        <w:sz w:val="22"/>
        <w:szCs w:val="22"/>
        <w:bdr w:val="single" w:sz="4" w:space="0" w:color="auto"/>
      </w:rPr>
      <w:t>51667541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D822F3">
      <w:rPr>
        <w:rFonts w:ascii="Arial" w:hAnsi="Arial" w:cs="Arial"/>
        <w:sz w:val="22"/>
        <w:szCs w:val="22"/>
        <w:bdr w:val="single" w:sz="4" w:space="0" w:color="auto"/>
      </w:rPr>
      <w:t>2020408522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473BA"/>
    <w:rsid w:val="003657F5"/>
    <w:rsid w:val="00373635"/>
    <w:rsid w:val="00386A38"/>
    <w:rsid w:val="0039108D"/>
    <w:rsid w:val="003A5145"/>
    <w:rsid w:val="003D056F"/>
    <w:rsid w:val="003F0EC9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A6F60"/>
    <w:rsid w:val="007B7674"/>
    <w:rsid w:val="007E2277"/>
    <w:rsid w:val="0083509C"/>
    <w:rsid w:val="00861175"/>
    <w:rsid w:val="008771A6"/>
    <w:rsid w:val="00913435"/>
    <w:rsid w:val="0091677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822F3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1009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18</cp:revision>
  <dcterms:created xsi:type="dcterms:W3CDTF">2020-06-30T11:24:00Z</dcterms:created>
  <dcterms:modified xsi:type="dcterms:W3CDTF">2021-06-30T12:34:00Z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