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Young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47534664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Slánska 29/6, 082 12 Kapušany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metódy a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spacing w:val="-1"/>
          <w:sz w:val="22"/>
          <w:szCs w:val="22"/>
        </w:rPr>
        <w:t>Príspevok „Prvá pomoc“ - Opatrenie č. 1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ÚJ neúčtovala o chybách minulých období 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len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47534664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2023945825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LibreOffice/6.0.3.2$Windows_x86 LibreOffice_project/8f48d515416608e3a835360314dac7e47fd0b821</Application>
  <Pages>3</Pages>
  <Words>1008</Words>
  <Characters>6123</Characters>
  <CharactersWithSpaces>7139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2015-03-24T16:21:00Z</dcterms:created>
  <dc:creator>maria</dc:creator>
  <dc:description/>
  <dc:language>sk-SK</dc:language>
  <cp:lastModifiedBy/>
  <dcterms:modified xsi:type="dcterms:W3CDTF">2021-06-30T17:29:16Z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