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Apolotour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158, Komjatná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46534890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2023402073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1110698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1207987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1128881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1273205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760376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765017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508188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289922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116188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289922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406110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554991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745352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917043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190361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1107404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117034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1130121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1286566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126286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126286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-11107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-11107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214575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2759295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2759295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2113572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2113572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46534890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2023402073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