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Food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727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53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727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5301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