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6ED" w:rsidRDefault="009536E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&amp; RESIDENCE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9536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536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46620699          DIČ:  2023476730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36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536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36E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36E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536E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536E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36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536E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36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536E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36E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36ED" w:rsidP="0095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E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</w:t>
            </w:r>
            <w:r w:rsidR="00FF5A35">
              <w:rPr>
                <w:sz w:val="21"/>
                <w:szCs w:val="21"/>
                <w:lang w:val="en-US"/>
              </w:rPr>
              <w:t>a</w:t>
            </w:r>
            <w:r>
              <w:rPr>
                <w:sz w:val="21"/>
                <w:szCs w:val="21"/>
                <w:lang w:val="en-US"/>
              </w:rPr>
              <w:t>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A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536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36E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A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</w:t>
            </w:r>
            <w:r w:rsidR="00FF5A35"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19888</w:t>
            </w:r>
            <w:r w:rsidR="00FF5A35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5A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5A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5A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5C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5C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5C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5C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15C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15C0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85809">
              <w:rPr>
                <w:szCs w:val="22"/>
              </w:rPr>
              <w:t>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15C09">
              <w:rPr>
                <w:szCs w:val="22"/>
              </w:rPr>
              <w:t>4</w:t>
            </w: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385809"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58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1362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23D9" w:rsidP="00C82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823D9" w:rsidP="00C82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23D9" w:rsidP="00C82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23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2809</w:t>
            </w:r>
          </w:p>
        </w:tc>
        <w:tc>
          <w:tcPr>
            <w:tcW w:w="2405" w:type="dxa"/>
            <w:vAlign w:val="center"/>
          </w:tcPr>
          <w:p w:rsidR="0003344F" w:rsidRPr="003F477D" w:rsidRDefault="00C823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23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23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23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16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1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1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1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1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1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1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41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41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17437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17437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146">
              <w:rPr>
                <w:szCs w:val="22"/>
              </w:rPr>
              <w:t>837</w:t>
            </w:r>
            <w:r w:rsidR="00901F34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781F" w:rsidRDefault="0078781F" w:rsidP="00107589">
      <w:pPr>
        <w:spacing w:after="0" w:line="240" w:lineRule="auto"/>
      </w:pPr>
      <w:r>
        <w:separator/>
      </w:r>
    </w:p>
  </w:endnote>
  <w:endnote w:type="continuationSeparator" w:id="0">
    <w:p w:rsidR="0078781F" w:rsidRDefault="007878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33B7" w:rsidRPr="00981468" w:rsidRDefault="000933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781F" w:rsidRDefault="0078781F" w:rsidP="00107589">
      <w:pPr>
        <w:spacing w:after="0" w:line="240" w:lineRule="auto"/>
      </w:pPr>
      <w:r>
        <w:separator/>
      </w:r>
    </w:p>
  </w:footnote>
  <w:footnote w:type="continuationSeparator" w:id="0">
    <w:p w:rsidR="0078781F" w:rsidRDefault="007878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933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33B7" w:rsidRPr="003F477D" w:rsidRDefault="000933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33B7" w:rsidRPr="003F477D" w:rsidRDefault="000933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46620699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33B7" w:rsidRPr="004268D2" w:rsidRDefault="000933B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33B7" w:rsidRPr="004268D2" w:rsidRDefault="000933B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3B7"/>
    <w:rsid w:val="000A4A5A"/>
    <w:rsid w:val="000A7EE3"/>
    <w:rsid w:val="000B213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475"/>
    <w:rsid w:val="00363F47"/>
    <w:rsid w:val="0037431D"/>
    <w:rsid w:val="0038580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6D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81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F34"/>
    <w:rsid w:val="00912D01"/>
    <w:rsid w:val="00934878"/>
    <w:rsid w:val="009463F6"/>
    <w:rsid w:val="009507A1"/>
    <w:rsid w:val="009536E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14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C09"/>
    <w:rsid w:val="00C222FC"/>
    <w:rsid w:val="00C245CC"/>
    <w:rsid w:val="00C270D3"/>
    <w:rsid w:val="00C43449"/>
    <w:rsid w:val="00C56862"/>
    <w:rsid w:val="00C6795C"/>
    <w:rsid w:val="00C823D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46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BDB99D"/>
  <w15:docId w15:val="{CFBD987E-B57F-4B0F-BBB8-D2D6301E8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8985D-45EE-4CCF-9E7A-3A933FC1C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28</Pages>
  <Words>4676</Words>
  <Characters>26656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3</cp:revision>
  <cp:lastPrinted>2021-06-28T13:02:00Z</cp:lastPrinted>
  <dcterms:created xsi:type="dcterms:W3CDTF">2021-06-28T13:06:00Z</dcterms:created>
  <dcterms:modified xsi:type="dcterms:W3CDTF">2021-06-28T13:37:00Z</dcterms:modified>
</cp:coreProperties>
</file>