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1CF6A1" w14:textId="77777777"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14:paraId="702E34A9" w14:textId="77777777"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14:paraId="37A71DBF" w14:textId="77777777"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14:paraId="212D0706" w14:textId="77777777"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14:paraId="4E6E4DAA" w14:textId="77777777" w:rsidTr="008904A0">
        <w:trPr>
          <w:trHeight w:val="1656"/>
        </w:trPr>
        <w:tc>
          <w:tcPr>
            <w:tcW w:w="9498" w:type="dxa"/>
          </w:tcPr>
          <w:p w14:paraId="2D442DE0" w14:textId="77777777" w:rsidR="00354F96" w:rsidRDefault="00354F96" w:rsidP="009262DF">
            <w:pPr>
              <w:jc w:val="both"/>
              <w:rPr>
                <w:sz w:val="20"/>
              </w:rPr>
            </w:pPr>
            <w:r w:rsidRPr="00354F96">
              <w:rPr>
                <w:sz w:val="20"/>
              </w:rPr>
              <w:t>Hudobný obchod s. r. o.</w:t>
            </w:r>
          </w:p>
          <w:p w14:paraId="0C06F616" w14:textId="77777777" w:rsidR="00354F96" w:rsidRDefault="00354F96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Drobného 1903/18</w:t>
            </w:r>
          </w:p>
          <w:p w14:paraId="06ADA3B7" w14:textId="0F51F0F1" w:rsidR="00D12537" w:rsidRPr="009262DF" w:rsidRDefault="00354F96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Bratislava – mestská časť Dúbravka, 84101</w:t>
            </w:r>
            <w:r w:rsidR="00D12537">
              <w:rPr>
                <w:sz w:val="20"/>
              </w:rPr>
              <w:t xml:space="preserve"> </w:t>
            </w:r>
          </w:p>
        </w:tc>
      </w:tr>
    </w:tbl>
    <w:p w14:paraId="78A656B6" w14:textId="77777777" w:rsidR="000A4158" w:rsidRPr="00693867" w:rsidRDefault="000A4158" w:rsidP="000A4158">
      <w:pPr>
        <w:jc w:val="both"/>
        <w:rPr>
          <w:sz w:val="20"/>
          <w:u w:val="single"/>
        </w:rPr>
      </w:pPr>
    </w:p>
    <w:p w14:paraId="205969CC" w14:textId="77777777"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14:paraId="213C7D52" w14:textId="77777777"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</w:t>
      </w:r>
      <w:r w:rsidR="005368D9">
        <w:rPr>
          <w:sz w:val="20"/>
        </w:rPr>
        <w:t>1</w:t>
      </w:r>
      <w:r w:rsidR="006A0453">
        <w:rPr>
          <w:sz w:val="20"/>
        </w:rPr>
        <w:t xml:space="preserve">     </w:t>
      </w:r>
    </w:p>
    <w:p w14:paraId="28A06DD6" w14:textId="77777777"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2DA26351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14:paraId="49C8D339" w14:textId="77777777"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14:paraId="385BFF69" w14:textId="77777777" w:rsidR="00A72848" w:rsidRPr="00CB4C58" w:rsidRDefault="00A72848" w:rsidP="00931C39">
      <w:pPr>
        <w:ind w:left="1121"/>
        <w:jc w:val="both"/>
        <w:rPr>
          <w:b/>
          <w:sz w:val="20"/>
        </w:rPr>
      </w:pPr>
    </w:p>
    <w:p w14:paraId="3C62207C" w14:textId="77777777"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14:paraId="1B84F783" w14:textId="77777777"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51D6C637" w14:textId="77777777" w:rsidTr="00AC7913">
        <w:tc>
          <w:tcPr>
            <w:tcW w:w="9072" w:type="dxa"/>
            <w:gridSpan w:val="2"/>
            <w:vAlign w:val="center"/>
          </w:tcPr>
          <w:p w14:paraId="5718147C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14:paraId="1321E65A" w14:textId="77777777" w:rsidTr="00AC7913">
        <w:tc>
          <w:tcPr>
            <w:tcW w:w="8549" w:type="dxa"/>
            <w:vAlign w:val="center"/>
          </w:tcPr>
          <w:p w14:paraId="377F1EC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14:paraId="22CC4FE6" w14:textId="6ECDF58E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79FB9843" w14:textId="77777777" w:rsidTr="00AC7913">
        <w:tc>
          <w:tcPr>
            <w:tcW w:w="8549" w:type="dxa"/>
            <w:vAlign w:val="center"/>
          </w:tcPr>
          <w:p w14:paraId="168EBC3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14:paraId="7CD7B304" w14:textId="05E2F49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14F8D1F0" w14:textId="77777777" w:rsidTr="00AC7913">
        <w:tc>
          <w:tcPr>
            <w:tcW w:w="8549" w:type="dxa"/>
            <w:vAlign w:val="center"/>
          </w:tcPr>
          <w:p w14:paraId="440D2D43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14:paraId="488E44F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552941A1" w14:textId="77777777" w:rsidTr="00AC7913">
        <w:tc>
          <w:tcPr>
            <w:tcW w:w="8549" w:type="dxa"/>
            <w:vAlign w:val="center"/>
          </w:tcPr>
          <w:p w14:paraId="289A909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14:paraId="4CAAF29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25DAA42F" w14:textId="77777777" w:rsidTr="00AC7913">
        <w:tc>
          <w:tcPr>
            <w:tcW w:w="8549" w:type="dxa"/>
            <w:vAlign w:val="center"/>
          </w:tcPr>
          <w:p w14:paraId="2AC78EDD" w14:textId="77777777"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14:paraId="44C071C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5393558" w14:textId="77777777" w:rsidTr="00AC7913">
        <w:tc>
          <w:tcPr>
            <w:tcW w:w="8549" w:type="dxa"/>
            <w:vAlign w:val="center"/>
          </w:tcPr>
          <w:p w14:paraId="4FD9695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14:paraId="62AA959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3EC03DFF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44726119" w14:textId="77777777" w:rsidTr="00AC7913">
        <w:tc>
          <w:tcPr>
            <w:tcW w:w="9072" w:type="dxa"/>
            <w:gridSpan w:val="2"/>
            <w:vAlign w:val="center"/>
          </w:tcPr>
          <w:p w14:paraId="70172EFC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14:paraId="14415D93" w14:textId="77777777" w:rsidTr="00AC7913">
        <w:tc>
          <w:tcPr>
            <w:tcW w:w="8549" w:type="dxa"/>
            <w:vAlign w:val="center"/>
          </w:tcPr>
          <w:p w14:paraId="7303D71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75608E5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76AD8949" w14:textId="77777777" w:rsidTr="00AC7913">
        <w:tc>
          <w:tcPr>
            <w:tcW w:w="8549" w:type="dxa"/>
            <w:vAlign w:val="center"/>
          </w:tcPr>
          <w:p w14:paraId="2AAF8C4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2BA511E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375D8DE7" w14:textId="77777777" w:rsidTr="00AC7913">
        <w:tc>
          <w:tcPr>
            <w:tcW w:w="8549" w:type="dxa"/>
            <w:vAlign w:val="center"/>
          </w:tcPr>
          <w:p w14:paraId="7A78ADB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02ACB9B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254EDEC9" w14:textId="77777777" w:rsidTr="00AC7913">
        <w:tc>
          <w:tcPr>
            <w:tcW w:w="8549" w:type="dxa"/>
            <w:vAlign w:val="center"/>
          </w:tcPr>
          <w:p w14:paraId="1B19AA6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42AA962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5DC59A96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20BD1FD8" w14:textId="77777777" w:rsidTr="00AC7913">
        <w:tc>
          <w:tcPr>
            <w:tcW w:w="9072" w:type="dxa"/>
            <w:gridSpan w:val="2"/>
          </w:tcPr>
          <w:p w14:paraId="00C856F8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14:paraId="0675ED29" w14:textId="77777777" w:rsidTr="00AC7913">
        <w:tc>
          <w:tcPr>
            <w:tcW w:w="8549" w:type="dxa"/>
          </w:tcPr>
          <w:p w14:paraId="127B5A5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21459BC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109B4590" w14:textId="77777777" w:rsidTr="00AC7913">
        <w:tc>
          <w:tcPr>
            <w:tcW w:w="8549" w:type="dxa"/>
          </w:tcPr>
          <w:p w14:paraId="7518012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34F0AFF6" w14:textId="7ED10C7B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5462AA10" w14:textId="77777777" w:rsidTr="00AC7913">
        <w:tc>
          <w:tcPr>
            <w:tcW w:w="8549" w:type="dxa"/>
          </w:tcPr>
          <w:p w14:paraId="2FC86CF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37084C44" w14:textId="34D8D1EE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71CACDD8" w14:textId="77777777" w:rsidTr="00AC7913">
        <w:tc>
          <w:tcPr>
            <w:tcW w:w="8549" w:type="dxa"/>
          </w:tcPr>
          <w:p w14:paraId="68230E1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14:paraId="23E05FE0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0C47BD86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73D242D1" w14:textId="77777777" w:rsidTr="00AC7913">
        <w:tc>
          <w:tcPr>
            <w:tcW w:w="9072" w:type="dxa"/>
            <w:gridSpan w:val="2"/>
            <w:vAlign w:val="center"/>
          </w:tcPr>
          <w:p w14:paraId="373E8071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14:paraId="0E37D1D8" w14:textId="77777777" w:rsidTr="00AC7913">
        <w:tc>
          <w:tcPr>
            <w:tcW w:w="8549" w:type="dxa"/>
            <w:vAlign w:val="center"/>
          </w:tcPr>
          <w:p w14:paraId="645A4EF9" w14:textId="77777777"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14:paraId="77949AD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14:paraId="1B04478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3D1F103F" w14:textId="77777777" w:rsidTr="00AC7913">
        <w:tc>
          <w:tcPr>
            <w:tcW w:w="8549" w:type="dxa"/>
            <w:vAlign w:val="center"/>
          </w:tcPr>
          <w:p w14:paraId="0E7A04D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14:paraId="7A19715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6D9158CD" w14:textId="77777777" w:rsidTr="00AC7913">
        <w:tc>
          <w:tcPr>
            <w:tcW w:w="8549" w:type="dxa"/>
            <w:vAlign w:val="center"/>
          </w:tcPr>
          <w:p w14:paraId="6BBF065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14:paraId="1A63466C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734B94DE" w14:textId="77777777" w:rsidTr="00AC7913">
        <w:tc>
          <w:tcPr>
            <w:tcW w:w="8549" w:type="dxa"/>
            <w:vAlign w:val="center"/>
          </w:tcPr>
          <w:p w14:paraId="7C0899D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14:paraId="7101F61C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52BE2367" w14:textId="77777777" w:rsidTr="00AC7913">
        <w:tc>
          <w:tcPr>
            <w:tcW w:w="8549" w:type="dxa"/>
            <w:vAlign w:val="center"/>
          </w:tcPr>
          <w:p w14:paraId="359AFCDD" w14:textId="77777777"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14:paraId="15E379A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6361014E" w14:textId="77777777"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14:paraId="7D464529" w14:textId="77777777" w:rsidTr="007A4B5F">
        <w:tc>
          <w:tcPr>
            <w:tcW w:w="9072" w:type="dxa"/>
            <w:gridSpan w:val="2"/>
            <w:vAlign w:val="center"/>
          </w:tcPr>
          <w:p w14:paraId="1B7BF3D7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14:paraId="7ED31289" w14:textId="77777777" w:rsidTr="007A4B5F">
        <w:tc>
          <w:tcPr>
            <w:tcW w:w="8549" w:type="dxa"/>
            <w:vAlign w:val="center"/>
          </w:tcPr>
          <w:p w14:paraId="0BD82FBB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7FABD9E5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1A1B917F" w14:textId="77777777" w:rsidTr="007A4B5F">
        <w:tc>
          <w:tcPr>
            <w:tcW w:w="8549" w:type="dxa"/>
            <w:vAlign w:val="center"/>
          </w:tcPr>
          <w:p w14:paraId="027B04CA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447365F7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49756F88" w14:textId="77777777" w:rsidTr="007A4B5F">
        <w:tc>
          <w:tcPr>
            <w:tcW w:w="8549" w:type="dxa"/>
            <w:vAlign w:val="center"/>
          </w:tcPr>
          <w:p w14:paraId="2EA97AAC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14:paraId="36D3E18A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14:paraId="798048CA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21BE1EB2" w14:textId="77777777" w:rsidTr="007A4B5F">
        <w:tc>
          <w:tcPr>
            <w:tcW w:w="8549" w:type="dxa"/>
            <w:vAlign w:val="center"/>
          </w:tcPr>
          <w:p w14:paraId="3944A1E1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14:paraId="1902F6AE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15AC4FF5" w14:textId="77777777" w:rsidR="0054211B" w:rsidRDefault="0054211B" w:rsidP="00AC7913">
      <w:pPr>
        <w:jc w:val="both"/>
        <w:rPr>
          <w:sz w:val="20"/>
          <w:szCs w:val="22"/>
        </w:rPr>
      </w:pPr>
    </w:p>
    <w:p w14:paraId="0E8433D0" w14:textId="77777777"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090FC4DF" w14:textId="77777777" w:rsidTr="00AC7913">
        <w:tc>
          <w:tcPr>
            <w:tcW w:w="9072" w:type="dxa"/>
            <w:gridSpan w:val="2"/>
          </w:tcPr>
          <w:p w14:paraId="00C462D2" w14:textId="77777777"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14:paraId="28F67570" w14:textId="77777777" w:rsidTr="00AC7913">
        <w:tc>
          <w:tcPr>
            <w:tcW w:w="8549" w:type="dxa"/>
            <w:vAlign w:val="center"/>
          </w:tcPr>
          <w:p w14:paraId="3D00436E" w14:textId="77777777"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14:paraId="4E279C94" w14:textId="77777777"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14:paraId="60AEB22E" w14:textId="1A3FC5B5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39C11847" w14:textId="77777777" w:rsidTr="00AC7913">
        <w:tc>
          <w:tcPr>
            <w:tcW w:w="8549" w:type="dxa"/>
            <w:vAlign w:val="center"/>
          </w:tcPr>
          <w:p w14:paraId="120424A7" w14:textId="77777777"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14:paraId="43FEE1C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14:paraId="2428513B" w14:textId="6620FABB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63A8E253" w14:textId="77777777" w:rsidTr="00AC7913">
        <w:tc>
          <w:tcPr>
            <w:tcW w:w="8549" w:type="dxa"/>
            <w:vAlign w:val="center"/>
          </w:tcPr>
          <w:p w14:paraId="3FCD3F73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14:paraId="4007E895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14:paraId="0A7272C0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15580EA0" w14:textId="77777777" w:rsidTr="00AC7913">
        <w:tc>
          <w:tcPr>
            <w:tcW w:w="8549" w:type="dxa"/>
            <w:vAlign w:val="center"/>
          </w:tcPr>
          <w:p w14:paraId="60FF7B4B" w14:textId="77777777"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14:paraId="4429D0BA" w14:textId="77777777" w:rsidR="00AC7913" w:rsidRPr="00AC7913" w:rsidRDefault="00AC7913" w:rsidP="00787FAE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</w:t>
            </w:r>
            <w:r w:rsidR="00787FAE">
              <w:rPr>
                <w:bCs/>
                <w:sz w:val="20"/>
                <w:szCs w:val="22"/>
              </w:rPr>
              <w:t>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14:paraId="1339394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77768C2E" w14:textId="77777777" w:rsidTr="00AC7913">
        <w:tc>
          <w:tcPr>
            <w:tcW w:w="8549" w:type="dxa"/>
          </w:tcPr>
          <w:p w14:paraId="6E35C6D2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14:paraId="2019570F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072D9C2A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14:paraId="7BCCB63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5075766" w14:textId="77777777" w:rsidTr="00AC7913">
        <w:tc>
          <w:tcPr>
            <w:tcW w:w="8549" w:type="dxa"/>
          </w:tcPr>
          <w:p w14:paraId="19ECAFD5" w14:textId="77777777"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14:paraId="2822403E" w14:textId="6E524B55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45B0CBD5" w14:textId="77777777"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14:paraId="2A8873CF" w14:textId="77777777" w:rsidR="00AC7913" w:rsidRDefault="00AC7913" w:rsidP="00AC7913">
      <w:pPr>
        <w:jc w:val="both"/>
        <w:rPr>
          <w:sz w:val="20"/>
          <w:szCs w:val="22"/>
        </w:rPr>
      </w:pPr>
    </w:p>
    <w:p w14:paraId="4FCFA656" w14:textId="77777777"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14:paraId="333379C8" w14:textId="77777777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6C2D1EC9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1A02F44A" w14:textId="77777777" w:rsidR="00AC7913" w:rsidRPr="00D10F5D" w:rsidRDefault="00AC7913" w:rsidP="00A91BDD">
            <w:pPr>
              <w:rPr>
                <w:sz w:val="18"/>
              </w:rPr>
            </w:pPr>
          </w:p>
          <w:p w14:paraId="7E628AAE" w14:textId="77777777" w:rsidR="00AC7913" w:rsidRPr="00D10F5D" w:rsidRDefault="00AC7913" w:rsidP="00A91BDD">
            <w:pPr>
              <w:rPr>
                <w:sz w:val="18"/>
              </w:rPr>
            </w:pPr>
          </w:p>
          <w:p w14:paraId="256F2036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5736F3F6" w14:textId="77777777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58D3B00B" w14:textId="77777777"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4C156D4A" w14:textId="77777777" w:rsidR="00AC7913" w:rsidRPr="00D10F5D" w:rsidRDefault="00AC7913" w:rsidP="00A91BDD">
            <w:pPr>
              <w:rPr>
                <w:sz w:val="18"/>
              </w:rPr>
            </w:pPr>
          </w:p>
          <w:p w14:paraId="6D0E7ACF" w14:textId="1B906834" w:rsidR="00AC7913" w:rsidRPr="00D10F5D" w:rsidRDefault="00AC7913" w:rsidP="00A91BDD">
            <w:pPr>
              <w:rPr>
                <w:sz w:val="18"/>
              </w:rPr>
            </w:pPr>
          </w:p>
          <w:p w14:paraId="5F8A499D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51819F2B" w14:textId="77777777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7239FBBB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357B2D32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6887DD90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74C423D0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239ED1AF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1EDEE870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68558D13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3F4BC517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58D4CCC9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76C11528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</w:tbl>
    <w:p w14:paraId="35120152" w14:textId="77777777"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14:paraId="7ACAAFD8" w14:textId="77777777" w:rsidTr="00A91BDD">
        <w:tc>
          <w:tcPr>
            <w:tcW w:w="3111" w:type="dxa"/>
          </w:tcPr>
          <w:p w14:paraId="0EC98474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14:paraId="63EB0B90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14:paraId="4B2780B5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45818116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144200F6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432B9A49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37DE79B4" w14:textId="77777777" w:rsidTr="00A91BDD">
        <w:tc>
          <w:tcPr>
            <w:tcW w:w="3111" w:type="dxa"/>
          </w:tcPr>
          <w:p w14:paraId="4CC8DCB1" w14:textId="66A93F01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50C74971" w14:textId="21BE88EC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08595769" w14:textId="3287E08E" w:rsidR="00AC7913" w:rsidRPr="00D10F5D" w:rsidRDefault="00835E22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667B0513" w14:textId="64CD89A3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187E9102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4A8DAACE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52BFD899" w14:textId="77777777" w:rsidTr="00A91BDD">
        <w:tc>
          <w:tcPr>
            <w:tcW w:w="3111" w:type="dxa"/>
          </w:tcPr>
          <w:p w14:paraId="6CEFB233" w14:textId="3ECA0186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42943721" w14:textId="2597775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4B13B658" w14:textId="1659508F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4E472123" w14:textId="324A3B31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19CF2D62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3C0CD122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6BF09415" w14:textId="77777777" w:rsidTr="00A91BDD">
        <w:tc>
          <w:tcPr>
            <w:tcW w:w="3111" w:type="dxa"/>
          </w:tcPr>
          <w:p w14:paraId="24E537DB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089C90F9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79724DB6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311C343B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220C91AE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573D764F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0230710A" w14:textId="77777777" w:rsidTr="00A91BDD">
        <w:tc>
          <w:tcPr>
            <w:tcW w:w="3111" w:type="dxa"/>
          </w:tcPr>
          <w:p w14:paraId="076DCC3D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1A40F523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4909034D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79D074AA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4D1899D7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43D29F27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37A8DDEE" w14:textId="77777777" w:rsidTr="00A91BDD">
        <w:tc>
          <w:tcPr>
            <w:tcW w:w="3111" w:type="dxa"/>
          </w:tcPr>
          <w:p w14:paraId="176D4641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562CF93E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166290E6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5E5D8512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44C6E240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1CE27B82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19B04025" w14:textId="77777777" w:rsidTr="00A91BDD">
        <w:tc>
          <w:tcPr>
            <w:tcW w:w="3111" w:type="dxa"/>
          </w:tcPr>
          <w:p w14:paraId="6456B3AC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6D37C0DF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0EEF20BA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06C740D6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250F0D3D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4D7B992D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14:paraId="19999B64" w14:textId="77777777" w:rsidR="00AC7913" w:rsidRDefault="00AC7913" w:rsidP="00AC7913">
      <w:pPr>
        <w:ind w:left="709"/>
        <w:jc w:val="both"/>
        <w:rPr>
          <w:sz w:val="20"/>
        </w:rPr>
      </w:pPr>
    </w:p>
    <w:p w14:paraId="34EB1DE6" w14:textId="77777777" w:rsidR="00AC7913" w:rsidRDefault="00AC7913" w:rsidP="00AC7913">
      <w:pPr>
        <w:ind w:left="709"/>
        <w:jc w:val="both"/>
        <w:rPr>
          <w:sz w:val="20"/>
        </w:rPr>
      </w:pPr>
    </w:p>
    <w:p w14:paraId="3AE6E0D7" w14:textId="77777777"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14:paraId="09A1FA7D" w14:textId="77777777" w:rsidTr="00DC3010">
        <w:trPr>
          <w:trHeight w:val="283"/>
        </w:trPr>
        <w:tc>
          <w:tcPr>
            <w:tcW w:w="2062" w:type="dxa"/>
          </w:tcPr>
          <w:p w14:paraId="464C5B3E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14:paraId="7A5529C5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D</w:t>
            </w:r>
            <w:r w:rsidR="00984D71" w:rsidRPr="00DC3010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14:paraId="30305903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M</w:t>
            </w:r>
            <w:r w:rsidR="00E56CB9" w:rsidRPr="00DC3010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14:paraId="49D3980A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Z</w:t>
            </w:r>
            <w:r w:rsidR="00E56CB9" w:rsidRPr="00DC3010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14:paraId="557C8A34" w14:textId="77777777"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14:paraId="25CECD2D" w14:textId="77777777"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14:paraId="17FBBACC" w14:textId="77777777" w:rsidTr="00DC3010">
        <w:trPr>
          <w:trHeight w:val="283"/>
        </w:trPr>
        <w:tc>
          <w:tcPr>
            <w:tcW w:w="2062" w:type="dxa"/>
          </w:tcPr>
          <w:p w14:paraId="2613374C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14:paraId="4A3D26B1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2702241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182FBE15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7A9BEDC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4AFE4722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14:paraId="10833F81" w14:textId="77777777" w:rsidTr="00DC3010">
        <w:trPr>
          <w:trHeight w:val="283"/>
        </w:trPr>
        <w:tc>
          <w:tcPr>
            <w:tcW w:w="2062" w:type="dxa"/>
          </w:tcPr>
          <w:p w14:paraId="2F39D69D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14:paraId="58EB08D8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4BBF2F11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007D8EE6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6BDFBA5C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00FD4D18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14:paraId="1627EAAB" w14:textId="77777777" w:rsidR="00984D71" w:rsidRDefault="00984D71" w:rsidP="00984D71">
      <w:pPr>
        <w:pStyle w:val="Odsekzoznamu"/>
        <w:rPr>
          <w:sz w:val="20"/>
          <w:lang w:val="sk-SK"/>
        </w:rPr>
      </w:pPr>
    </w:p>
    <w:p w14:paraId="146266F2" w14:textId="77777777" w:rsidR="00634AC4" w:rsidRPr="00634AC4" w:rsidRDefault="00634AC4" w:rsidP="00984D71">
      <w:pPr>
        <w:pStyle w:val="Odsekzoznamu"/>
        <w:rPr>
          <w:sz w:val="20"/>
          <w:lang w:val="sk-SK"/>
        </w:rPr>
      </w:pPr>
    </w:p>
    <w:p w14:paraId="1E141251" w14:textId="77777777"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lastRenderedPageBreak/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14:paraId="72B9277B" w14:textId="77777777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14:paraId="030F78B2" w14:textId="77777777"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14:paraId="0395F688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2B1F8189" w14:textId="77777777"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14:paraId="060315FB" w14:textId="77777777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442C9444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14:paraId="7D40D4D5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3B31F14E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113FDF89" w14:textId="77777777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14:paraId="3F6EED17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14:paraId="1D8A59F5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5FA9D43C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5A6F4729" w14:textId="77777777" w:rsidR="00610946" w:rsidRDefault="00610946" w:rsidP="00D44EDD">
      <w:pPr>
        <w:ind w:left="709"/>
        <w:jc w:val="both"/>
        <w:rPr>
          <w:sz w:val="18"/>
          <w:szCs w:val="22"/>
        </w:rPr>
      </w:pPr>
    </w:p>
    <w:p w14:paraId="7A09D92A" w14:textId="77777777"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14:paraId="340F1B6D" w14:textId="77777777" w:rsidTr="00DC3010">
        <w:tc>
          <w:tcPr>
            <w:tcW w:w="2977" w:type="dxa"/>
          </w:tcPr>
          <w:p w14:paraId="66DD2853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14:paraId="4D60F2F6" w14:textId="77777777"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14:paraId="1B55960B" w14:textId="77777777"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14:paraId="3D69F332" w14:textId="77777777"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14:paraId="24A39EC8" w14:textId="77777777"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14:paraId="21BE80DF" w14:textId="77777777" w:rsidTr="00DC3010">
        <w:trPr>
          <w:trHeight w:val="340"/>
        </w:trPr>
        <w:tc>
          <w:tcPr>
            <w:tcW w:w="2977" w:type="dxa"/>
          </w:tcPr>
          <w:p w14:paraId="429BE3FD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14:paraId="71862E02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439FFF68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6C161C3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27451EE2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668608D9" w14:textId="77777777" w:rsidTr="00DC3010">
        <w:trPr>
          <w:trHeight w:val="340"/>
        </w:trPr>
        <w:tc>
          <w:tcPr>
            <w:tcW w:w="2977" w:type="dxa"/>
          </w:tcPr>
          <w:p w14:paraId="2462AA67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782FFE8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64440AA2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2158CC4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66A1C16B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181E73DE" w14:textId="77777777" w:rsidTr="00DC3010">
        <w:trPr>
          <w:trHeight w:val="340"/>
        </w:trPr>
        <w:tc>
          <w:tcPr>
            <w:tcW w:w="2977" w:type="dxa"/>
          </w:tcPr>
          <w:p w14:paraId="3F0E6B03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272C276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63F1A2E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4802EF4D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33A33B1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62BB5D15" w14:textId="77777777" w:rsidTr="00DC3010">
        <w:trPr>
          <w:trHeight w:val="340"/>
        </w:trPr>
        <w:tc>
          <w:tcPr>
            <w:tcW w:w="2977" w:type="dxa"/>
          </w:tcPr>
          <w:p w14:paraId="634FB9F4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049DA939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2F71B28B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37DB593C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74FB2B5C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2E2CEAFE" w14:textId="77777777" w:rsidTr="00DC3010">
        <w:trPr>
          <w:trHeight w:val="340"/>
        </w:trPr>
        <w:tc>
          <w:tcPr>
            <w:tcW w:w="2977" w:type="dxa"/>
          </w:tcPr>
          <w:p w14:paraId="48EEE7CA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103EFF36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5BD17163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0CF7DAB4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1B8DE8E9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2B8E7B50" w14:textId="77777777" w:rsidTr="00DC3010">
        <w:trPr>
          <w:trHeight w:val="340"/>
        </w:trPr>
        <w:tc>
          <w:tcPr>
            <w:tcW w:w="2977" w:type="dxa"/>
          </w:tcPr>
          <w:p w14:paraId="0C3FDC88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08FC011C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46C34F63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4DC955FE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3FF4C09F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4AA0388D" w14:textId="77777777" w:rsidTr="00DC3010">
        <w:trPr>
          <w:trHeight w:val="340"/>
        </w:trPr>
        <w:tc>
          <w:tcPr>
            <w:tcW w:w="2977" w:type="dxa"/>
          </w:tcPr>
          <w:p w14:paraId="141D86F4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4BCEFEC7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5F1104B6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2AEEB3F4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227A5875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14:paraId="7FA64DF7" w14:textId="77777777" w:rsidR="00D90D87" w:rsidRPr="00CB4C58" w:rsidRDefault="00D90D87" w:rsidP="00D90D87">
      <w:pPr>
        <w:jc w:val="both"/>
        <w:rPr>
          <w:sz w:val="18"/>
          <w:szCs w:val="22"/>
        </w:rPr>
      </w:pPr>
    </w:p>
    <w:p w14:paraId="2A09E748" w14:textId="77777777" w:rsidR="00CB4C58" w:rsidRPr="00CB4C58" w:rsidRDefault="00CB4C58" w:rsidP="006F74F4">
      <w:pPr>
        <w:ind w:left="360"/>
        <w:rPr>
          <w:sz w:val="20"/>
        </w:rPr>
      </w:pPr>
    </w:p>
    <w:p w14:paraId="58FA7405" w14:textId="77777777" w:rsidR="00931C39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14:paraId="1B41CCDE" w14:textId="77777777" w:rsidR="00574BCF" w:rsidRPr="00CB4C58" w:rsidRDefault="00574BCF" w:rsidP="00DE6D6C">
      <w:pPr>
        <w:jc w:val="center"/>
        <w:rPr>
          <w:b/>
          <w:sz w:val="20"/>
        </w:rPr>
      </w:pPr>
    </w:p>
    <w:p w14:paraId="465D2D73" w14:textId="77777777" w:rsidR="00931C39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004AFB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14:paraId="7FA57595" w14:textId="77777777" w:rsidR="00004AFB" w:rsidRDefault="00004AFB" w:rsidP="00D44EDD">
      <w:pPr>
        <w:jc w:val="center"/>
        <w:rPr>
          <w:b/>
          <w:sz w:val="20"/>
        </w:rPr>
      </w:pPr>
    </w:p>
    <w:p w14:paraId="099CC90C" w14:textId="77777777"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14:paraId="249603C8" w14:textId="77777777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14:paraId="5ED984D5" w14:textId="77777777"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59C9D76A" w14:textId="77777777"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2F59D6E6" w14:textId="77777777"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14:paraId="72C61CF5" w14:textId="77777777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2A1BDB69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09BD1720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362CE125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508BF22C" w14:textId="77777777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3551DF03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20E5413F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1604C87C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14:paraId="23D65382" w14:textId="77777777" w:rsidR="00E56CB9" w:rsidRDefault="00E56CB9" w:rsidP="00E56CB9">
      <w:pPr>
        <w:ind w:left="1481"/>
        <w:jc w:val="both"/>
        <w:rPr>
          <w:sz w:val="20"/>
        </w:rPr>
      </w:pPr>
    </w:p>
    <w:p w14:paraId="704E6DAD" w14:textId="77777777"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14:paraId="6D6F88BD" w14:textId="77777777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14:paraId="0BD282AF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25EC185E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14:paraId="26D466EF" w14:textId="77777777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14:paraId="6ADDBC82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5795BF30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1B0E0456" w14:textId="77777777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3D7DB824" w14:textId="77777777"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14:paraId="151E93E8" w14:textId="77777777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C9271F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6EE7580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32CF0EE4" w14:textId="77777777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14:paraId="511CEE0B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5DE4EFC4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4C7B0EC1" w14:textId="77777777" w:rsidR="00E56CB9" w:rsidRPr="00CB4C58" w:rsidRDefault="00E56CB9" w:rsidP="00D44EDD">
      <w:pPr>
        <w:ind w:left="1134"/>
        <w:jc w:val="both"/>
        <w:rPr>
          <w:sz w:val="20"/>
        </w:rPr>
      </w:pPr>
    </w:p>
    <w:p w14:paraId="27F1D85C" w14:textId="77777777"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14:paraId="0405F786" w14:textId="77777777"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14:paraId="73F588B3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14:paraId="2D8A1DA2" w14:textId="77777777"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269FAB31" w14:textId="77777777"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56773A63" w14:textId="77777777" w:rsidR="0026291E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14:paraId="3707BBA9" w14:textId="77777777" w:rsidR="00634AC4" w:rsidRDefault="00634AC4" w:rsidP="00634AC4">
      <w:pPr>
        <w:ind w:left="1276"/>
        <w:jc w:val="both"/>
        <w:rPr>
          <w:bCs/>
          <w:kern w:val="28"/>
          <w:sz w:val="20"/>
          <w:lang w:eastAsia="en-US"/>
        </w:rPr>
      </w:pPr>
    </w:p>
    <w:p w14:paraId="3EB7181D" w14:textId="77777777" w:rsidR="00634AC4" w:rsidRDefault="00634AC4" w:rsidP="00634AC4">
      <w:pPr>
        <w:ind w:left="1276"/>
        <w:jc w:val="both"/>
        <w:rPr>
          <w:bCs/>
          <w:kern w:val="28"/>
          <w:sz w:val="20"/>
          <w:lang w:eastAsia="en-US"/>
        </w:rPr>
      </w:pPr>
    </w:p>
    <w:p w14:paraId="1124E296" w14:textId="77777777" w:rsidR="00574BCF" w:rsidRDefault="00574BCF" w:rsidP="00634AC4">
      <w:pPr>
        <w:ind w:left="1276"/>
        <w:jc w:val="both"/>
        <w:rPr>
          <w:bCs/>
          <w:kern w:val="28"/>
          <w:sz w:val="20"/>
          <w:lang w:eastAsia="en-US"/>
        </w:rPr>
      </w:pPr>
    </w:p>
    <w:p w14:paraId="4F1543FF" w14:textId="77777777" w:rsidR="00574BCF" w:rsidRDefault="00574BCF" w:rsidP="00634AC4">
      <w:pPr>
        <w:ind w:left="1276"/>
        <w:jc w:val="both"/>
        <w:rPr>
          <w:bCs/>
          <w:kern w:val="28"/>
          <w:sz w:val="20"/>
          <w:lang w:eastAsia="en-US"/>
        </w:rPr>
      </w:pPr>
    </w:p>
    <w:p w14:paraId="7DDE6D9E" w14:textId="77777777" w:rsidR="00634AC4" w:rsidRDefault="00634AC4" w:rsidP="00634AC4">
      <w:pPr>
        <w:ind w:left="1276"/>
        <w:jc w:val="both"/>
        <w:rPr>
          <w:bCs/>
          <w:kern w:val="28"/>
          <w:sz w:val="20"/>
          <w:lang w:eastAsia="en-US"/>
        </w:rPr>
      </w:pPr>
    </w:p>
    <w:p w14:paraId="59203A63" w14:textId="77777777" w:rsidR="00634AC4" w:rsidRDefault="00634AC4" w:rsidP="00634AC4">
      <w:pPr>
        <w:ind w:left="1276"/>
        <w:jc w:val="both"/>
        <w:rPr>
          <w:bCs/>
          <w:kern w:val="28"/>
          <w:sz w:val="20"/>
          <w:lang w:eastAsia="en-US"/>
        </w:rPr>
      </w:pPr>
    </w:p>
    <w:p w14:paraId="446CC8B3" w14:textId="77777777" w:rsidR="00634AC4" w:rsidRDefault="00634AC4" w:rsidP="00634AC4">
      <w:pPr>
        <w:ind w:left="1276"/>
        <w:jc w:val="both"/>
        <w:rPr>
          <w:bCs/>
          <w:kern w:val="28"/>
          <w:sz w:val="20"/>
          <w:lang w:eastAsia="en-US"/>
        </w:rPr>
      </w:pPr>
    </w:p>
    <w:p w14:paraId="1C5C419D" w14:textId="77777777"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lastRenderedPageBreak/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14:paraId="37ECC747" w14:textId="77777777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14:paraId="1A4DDB8F" w14:textId="77777777"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14:paraId="654CCA3A" w14:textId="77777777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14:paraId="11A5CFD4" w14:textId="77777777"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2122B41C" w14:textId="77777777"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4B646393" w14:textId="77777777"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14:paraId="5E547950" w14:textId="77777777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F70C6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19A2C20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13F94EE6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5D853739" w14:textId="77777777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9BECEE5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814296A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1885BBE0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14:paraId="6EB8D21D" w14:textId="77777777" w:rsidTr="00DC3010">
        <w:tc>
          <w:tcPr>
            <w:tcW w:w="9498" w:type="dxa"/>
            <w:gridSpan w:val="5"/>
          </w:tcPr>
          <w:p w14:paraId="5AA45E0C" w14:textId="77777777"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14:paraId="5E4F8CCC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4361A7FC" w14:textId="77777777"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1476355B" w14:textId="77777777"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5E9B07D" w14:textId="77777777"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1246960" w14:textId="77777777"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14:paraId="2CEB6A08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44469443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2CD94A6C" w14:textId="77777777" w:rsidR="005134CE" w:rsidRPr="00ED1E46" w:rsidRDefault="005134CE" w:rsidP="00DC3010">
            <w:pPr>
              <w:tabs>
                <w:tab w:val="left" w:pos="851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708E2AF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AED181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4C0D20A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5EF7F9E3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62B2A4E1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A6C4412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67C5BCE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BDAABA8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599C5F7F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6A3A5998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14:paraId="5B8C1E25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96D49EF" w14:textId="77777777" w:rsidR="005134CE" w:rsidRPr="00DC3010" w:rsidRDefault="005134CE">
            <w:pPr>
              <w:rPr>
                <w:sz w:val="20"/>
              </w:rPr>
            </w:pPr>
          </w:p>
          <w:p w14:paraId="60BA1D27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EFD5E5F" w14:textId="77777777" w:rsidR="005134CE" w:rsidRPr="00DC3010" w:rsidRDefault="005134CE">
            <w:pPr>
              <w:rPr>
                <w:sz w:val="20"/>
              </w:rPr>
            </w:pPr>
          </w:p>
          <w:p w14:paraId="391A505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18997D6" w14:textId="77777777" w:rsidR="005134CE" w:rsidRPr="00DC3010" w:rsidRDefault="005134CE">
            <w:pPr>
              <w:rPr>
                <w:sz w:val="20"/>
              </w:rPr>
            </w:pPr>
          </w:p>
          <w:p w14:paraId="5692D258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44A4550C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5F0869B2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0CBB458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1D27647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2104143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18A1B860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6F5F968D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11F98AF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43135FB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EF0D82B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2DD92A08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0F2AEAAF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14:paraId="7C79EAB3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C2DDEE5" w14:textId="77777777" w:rsidR="005134CE" w:rsidRPr="00DC3010" w:rsidRDefault="005134CE">
            <w:pPr>
              <w:rPr>
                <w:sz w:val="20"/>
              </w:rPr>
            </w:pPr>
          </w:p>
          <w:p w14:paraId="36CCD96C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BBDE32B" w14:textId="77777777" w:rsidR="005134CE" w:rsidRPr="00DC3010" w:rsidRDefault="005134CE">
            <w:pPr>
              <w:rPr>
                <w:sz w:val="20"/>
              </w:rPr>
            </w:pPr>
          </w:p>
          <w:p w14:paraId="6EC0C7C7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4BD1181" w14:textId="77777777" w:rsidR="005134CE" w:rsidRPr="00DC3010" w:rsidRDefault="005134CE">
            <w:pPr>
              <w:rPr>
                <w:sz w:val="20"/>
              </w:rPr>
            </w:pPr>
          </w:p>
          <w:p w14:paraId="14557794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28032315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7F2E3065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A039B7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76EDE31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234EFB15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4F466052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1B6596ED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35BC1B7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223452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E1FA694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14:paraId="004118AF" w14:textId="77777777" w:rsidTr="00DC3010">
        <w:trPr>
          <w:trHeight w:val="283"/>
        </w:trPr>
        <w:tc>
          <w:tcPr>
            <w:tcW w:w="9498" w:type="dxa"/>
            <w:gridSpan w:val="5"/>
          </w:tcPr>
          <w:p w14:paraId="59E9FAA3" w14:textId="77777777"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14:paraId="60521773" w14:textId="77777777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5C5CA067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68827D69" w14:textId="77777777"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7112263E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14:paraId="4577A7AF" w14:textId="77777777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485A8B97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4AA0083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18E28792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14:paraId="5D2758AF" w14:textId="77777777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1A68AE88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CFC5599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376C9F48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14:paraId="49820F02" w14:textId="77777777" w:rsidR="005134CE" w:rsidRDefault="005134CE" w:rsidP="005134CE">
      <w:pPr>
        <w:jc w:val="both"/>
        <w:rPr>
          <w:sz w:val="20"/>
        </w:rPr>
      </w:pPr>
    </w:p>
    <w:p w14:paraId="1D86ACF9" w14:textId="77777777"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14:paraId="52A69FDA" w14:textId="77777777"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5D4F4E67" w14:textId="77777777"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14:paraId="467FA7F3" w14:textId="77777777"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2A5AE9A6" w14:textId="77777777"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14:paraId="7CC24D02" w14:textId="77777777"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14:paraId="45113F69" w14:textId="77777777"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14:paraId="41BA7862" w14:textId="77777777"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14:paraId="29A92E41" w14:textId="77777777"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5A60479B" w14:textId="77777777"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14:paraId="3AA7F6E7" w14:textId="77777777" w:rsidR="004E16FF" w:rsidRPr="00CB4C58" w:rsidRDefault="004E16FF" w:rsidP="004E16FF">
      <w:pPr>
        <w:jc w:val="both"/>
        <w:rPr>
          <w:sz w:val="20"/>
        </w:rPr>
      </w:pPr>
    </w:p>
    <w:p w14:paraId="58B7BD7B" w14:textId="77777777"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1BECEF0D" w14:textId="77777777"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14:paraId="6B9B979E" w14:textId="77777777"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14:paraId="4B1476B1" w14:textId="77777777"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14:paraId="6B1A4C86" w14:textId="77777777" w:rsidR="001869C8" w:rsidRDefault="001869C8" w:rsidP="00D2073E">
      <w:pPr>
        <w:jc w:val="right"/>
        <w:rPr>
          <w:sz w:val="20"/>
        </w:rPr>
      </w:pPr>
    </w:p>
    <w:p w14:paraId="6AF6A3EB" w14:textId="77777777" w:rsidR="00004AFB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  <w:r w:rsidR="00004AFB">
        <w:rPr>
          <w:sz w:val="20"/>
        </w:rPr>
        <w:t xml:space="preserve"> </w:t>
      </w:r>
    </w:p>
    <w:p w14:paraId="12FB564D" w14:textId="77777777"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14:paraId="4F2A790D" w14:textId="0DFA5641" w:rsidR="00B861E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p w14:paraId="404F8A32" w14:textId="24AB8CE0" w:rsidR="00354F96" w:rsidRPr="00354F96" w:rsidRDefault="00354F96" w:rsidP="00F54592">
      <w:pPr>
        <w:rPr>
          <w:sz w:val="20"/>
          <w:u w:val="single"/>
        </w:rPr>
      </w:pPr>
      <w:r w:rsidRPr="00354F96">
        <w:rPr>
          <w:sz w:val="20"/>
          <w:u w:val="single"/>
        </w:rPr>
        <w:t>V roku 2020 ÚJ nevykázala žiadnu hospodársku činnosť.</w:t>
      </w:r>
    </w:p>
    <w:sectPr w:rsidR="00354F96" w:rsidRPr="00354F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E57E40" w14:textId="77777777" w:rsidR="00BE7F22" w:rsidRDefault="00BE7F22" w:rsidP="001869C8">
      <w:r>
        <w:separator/>
      </w:r>
    </w:p>
  </w:endnote>
  <w:endnote w:type="continuationSeparator" w:id="0">
    <w:p w14:paraId="72D4E5D3" w14:textId="77777777" w:rsidR="00BE7F22" w:rsidRDefault="00BE7F22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8D23A5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368D9">
      <w:rPr>
        <w:noProof/>
      </w:rPr>
      <w:t>4</w:t>
    </w:r>
    <w:r>
      <w:fldChar w:fldCharType="end"/>
    </w:r>
  </w:p>
  <w:p w14:paraId="409D2325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C27841" w14:textId="77777777" w:rsidR="00BE7F22" w:rsidRDefault="00BE7F22" w:rsidP="001869C8">
      <w:r>
        <w:separator/>
      </w:r>
    </w:p>
  </w:footnote>
  <w:footnote w:type="continuationSeparator" w:id="0">
    <w:p w14:paraId="67E37667" w14:textId="77777777" w:rsidR="00BE7F22" w:rsidRDefault="00BE7F22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4C0E6F3C" w14:textId="77777777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1978F506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505CA48C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0D215FA3" w14:textId="4A0E2671" w:rsidR="00CB4C58" w:rsidRPr="003F477D" w:rsidRDefault="00354F96" w:rsidP="00835E2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45E9C59" w14:textId="5216D7C9" w:rsidR="00CB4C58" w:rsidRPr="003F477D" w:rsidRDefault="00354F9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CA0DBA5" w14:textId="12B9E250" w:rsidR="00CB4C58" w:rsidRPr="003F477D" w:rsidRDefault="00354F9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2173690" w14:textId="2F13931F" w:rsidR="00CB4C58" w:rsidRPr="003F477D" w:rsidRDefault="00354F9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F95022F" w14:textId="1B9F27E2" w:rsidR="00CB4C58" w:rsidRPr="003F477D" w:rsidRDefault="00354F9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281B70A" w14:textId="2F7392FF" w:rsidR="00CB4C58" w:rsidRPr="003F477D" w:rsidRDefault="00354F9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557DF09" w14:textId="11C4C0D1" w:rsidR="00CB4C58" w:rsidRPr="003F477D" w:rsidRDefault="00354F9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7144565" w14:textId="79B67F34" w:rsidR="00CB4C58" w:rsidRPr="003F477D" w:rsidRDefault="00354F9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6FB70789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BA8F66C" w14:textId="77777777" w:rsidR="00CB4C58" w:rsidRPr="003F477D" w:rsidRDefault="00D1253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C027D8C" w14:textId="77777777" w:rsidR="00CB4C58" w:rsidRPr="003F477D" w:rsidRDefault="00835E2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6976EC8" w14:textId="77777777" w:rsidR="00CB4C58" w:rsidRPr="003F477D" w:rsidRDefault="00D1253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A819923" w14:textId="168D4C4B" w:rsidR="00CB4C58" w:rsidRPr="003F477D" w:rsidRDefault="00354F9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8DCD38B" w14:textId="3CE5EB97" w:rsidR="00CB4C58" w:rsidRPr="003F477D" w:rsidRDefault="00354F9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AAC50D7" w14:textId="21059E00" w:rsidR="00CB4C58" w:rsidRPr="003F477D" w:rsidRDefault="00354F9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FA61DAD" w14:textId="47E13D88" w:rsidR="00CB4C58" w:rsidRPr="003F477D" w:rsidRDefault="00354F9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2CD39F6" w14:textId="249B363B" w:rsidR="00CB4C58" w:rsidRPr="003F477D" w:rsidRDefault="00354F9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6354A1D" w14:textId="43FDBB86" w:rsidR="00CB4C58" w:rsidRPr="003F477D" w:rsidRDefault="00354F9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56919C5" w14:textId="11E61DAF" w:rsidR="00CB4C58" w:rsidRPr="003F477D" w:rsidRDefault="00354F9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</w:tr>
  </w:tbl>
  <w:p w14:paraId="60CE3460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NotTrackMoves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2184E"/>
    <w:rsid w:val="00004AFB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5FF"/>
    <w:rsid w:val="000A5B44"/>
    <w:rsid w:val="000A716B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56E1D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128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4F96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D28C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4B9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03A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368D9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4BCF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34AC4"/>
    <w:rsid w:val="00640A04"/>
    <w:rsid w:val="00642FE0"/>
    <w:rsid w:val="00661D6C"/>
    <w:rsid w:val="00662DFF"/>
    <w:rsid w:val="00663AA1"/>
    <w:rsid w:val="00664E2B"/>
    <w:rsid w:val="00667B4C"/>
    <w:rsid w:val="006779EF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87FAE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5E22"/>
    <w:rsid w:val="00842A60"/>
    <w:rsid w:val="00850F45"/>
    <w:rsid w:val="00862911"/>
    <w:rsid w:val="0086313E"/>
    <w:rsid w:val="00870CEE"/>
    <w:rsid w:val="008719EE"/>
    <w:rsid w:val="00873F2C"/>
    <w:rsid w:val="008904A0"/>
    <w:rsid w:val="008A144B"/>
    <w:rsid w:val="008B04DC"/>
    <w:rsid w:val="008B2D04"/>
    <w:rsid w:val="008C08A3"/>
    <w:rsid w:val="008C5D41"/>
    <w:rsid w:val="008D3699"/>
    <w:rsid w:val="008E293A"/>
    <w:rsid w:val="008E3629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C347D"/>
    <w:rsid w:val="009D4E57"/>
    <w:rsid w:val="009E5DBF"/>
    <w:rsid w:val="009F3114"/>
    <w:rsid w:val="00A06093"/>
    <w:rsid w:val="00A2262B"/>
    <w:rsid w:val="00A362B4"/>
    <w:rsid w:val="00A37E53"/>
    <w:rsid w:val="00A42995"/>
    <w:rsid w:val="00A42D6C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BD"/>
    <w:rsid w:val="00BE4FC2"/>
    <w:rsid w:val="00BE718E"/>
    <w:rsid w:val="00BE7897"/>
    <w:rsid w:val="00BE7F22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2537"/>
    <w:rsid w:val="00D14C77"/>
    <w:rsid w:val="00D17EE5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406B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3404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1E46"/>
    <w:rsid w:val="00ED2895"/>
    <w:rsid w:val="00ED31F4"/>
    <w:rsid w:val="00EF0461"/>
    <w:rsid w:val="00EF39DC"/>
    <w:rsid w:val="00EF5FA7"/>
    <w:rsid w:val="00F0219C"/>
    <w:rsid w:val="00F05F95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6AA5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7477C9C7"/>
  <w15:chartTrackingRefBased/>
  <w15:docId w15:val="{C9A25C1B-47E8-4C01-9F72-1838DD4E75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84F78F-9F5C-4ABE-B19A-A63721930A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1456</Words>
  <Characters>8301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Vedko</cp:lastModifiedBy>
  <cp:revision>2</cp:revision>
  <cp:lastPrinted>2015-01-28T09:23:00Z</cp:lastPrinted>
  <dcterms:created xsi:type="dcterms:W3CDTF">2021-06-30T16:46:00Z</dcterms:created>
  <dcterms:modified xsi:type="dcterms:W3CDTF">2021-06-30T16:46:00Z</dcterms:modified>
</cp:coreProperties>
</file>