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4B7DFD" w:rsidRDefault="00F21F19" w:rsidP="004A5067">
            <w:pPr>
              <w:rPr>
                <w:rFonts w:ascii="Arial" w:hAnsi="Arial" w:cs="Arial"/>
                <w:sz w:val="28"/>
                <w:szCs w:val="2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4A5067">
              <w:rPr>
                <w:rFonts w:ascii="Arial" w:hAnsi="Arial" w:cs="Arial"/>
                <w:sz w:val="28"/>
                <w:szCs w:val="28"/>
              </w:rPr>
              <w:t>PRACOVNÉ ODEVY com</w:t>
            </w:r>
            <w:r w:rsidR="00BE149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A506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M. Rázusa 1452/3, 911 01 Trenčín</w:t>
            </w:r>
            <w:r w:rsidR="004B7DFD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BE1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6A3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E218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302" w:rsidRDefault="00BE0302" w:rsidP="001869C8">
      <w:r>
        <w:separator/>
      </w:r>
    </w:p>
  </w:endnote>
  <w:endnote w:type="continuationSeparator" w:id="0">
    <w:p w:rsidR="00BE0302" w:rsidRDefault="00BE030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4E7EDF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4F512F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302" w:rsidRDefault="00BE0302" w:rsidP="001869C8">
      <w:r>
        <w:separator/>
      </w:r>
    </w:p>
  </w:footnote>
  <w:footnote w:type="continuationSeparator" w:id="0">
    <w:p w:rsidR="00BE0302" w:rsidRDefault="00BE030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A50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A50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A50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A50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A50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A50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A50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A50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333E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333E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333E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A50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A50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A50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A50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A50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A50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333E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91D"/>
    <w:rsid w:val="00136819"/>
    <w:rsid w:val="00141DD8"/>
    <w:rsid w:val="0014648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33E6"/>
    <w:rsid w:val="00234134"/>
    <w:rsid w:val="0024393A"/>
    <w:rsid w:val="00247303"/>
    <w:rsid w:val="00253143"/>
    <w:rsid w:val="00253E78"/>
    <w:rsid w:val="0026291E"/>
    <w:rsid w:val="00271A3D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5067"/>
    <w:rsid w:val="004A7709"/>
    <w:rsid w:val="004B6C3E"/>
    <w:rsid w:val="004B7DFD"/>
    <w:rsid w:val="004C51EF"/>
    <w:rsid w:val="004C601C"/>
    <w:rsid w:val="004C6137"/>
    <w:rsid w:val="004D0154"/>
    <w:rsid w:val="004D26B9"/>
    <w:rsid w:val="004D764A"/>
    <w:rsid w:val="004E16FF"/>
    <w:rsid w:val="004E2926"/>
    <w:rsid w:val="004E4D49"/>
    <w:rsid w:val="004E670F"/>
    <w:rsid w:val="004E7EDF"/>
    <w:rsid w:val="004F3255"/>
    <w:rsid w:val="004F512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223C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302"/>
    <w:rsid w:val="00BE0A56"/>
    <w:rsid w:val="00BE1490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C5F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6CA"/>
    <w:rsid w:val="00D90D87"/>
    <w:rsid w:val="00D946F0"/>
    <w:rsid w:val="00D97E2A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ABA8031-1A98-4081-8D02-3F7E688D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787DC-3FA4-4E11-809E-7B39F8773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1545</Words>
  <Characters>8810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2</cp:revision>
  <cp:lastPrinted>2016-12-18T16:02:00Z</cp:lastPrinted>
  <dcterms:created xsi:type="dcterms:W3CDTF">2021-06-30T19:25:00Z</dcterms:created>
  <dcterms:modified xsi:type="dcterms:W3CDTF">2021-06-30T19:25:00Z</dcterms:modified>
</cp:coreProperties>
</file>