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ANAZ,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Vrchná Mrzačka 518/111, Zákamenné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51475847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2120727235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3064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25190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51475847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2120727235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