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468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7EC90B" w14:textId="3F187AF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D81721">
        <w:rPr>
          <w:rFonts w:ascii="Arial Narrow" w:hAnsi="Arial Narrow"/>
          <w:b/>
        </w:rPr>
        <w:t>20</w:t>
      </w:r>
    </w:p>
    <w:p w14:paraId="51F374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C094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DFA6D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B36C6F8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7BEED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08754C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CCFF02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5FD4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2581242" w14:textId="77777777" w:rsidTr="002D7E6D">
        <w:tc>
          <w:tcPr>
            <w:tcW w:w="3085" w:type="dxa"/>
          </w:tcPr>
          <w:p w14:paraId="00797D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FD7BC1A" w14:textId="77777777" w:rsidR="002D7E6D" w:rsidRPr="00A55E63" w:rsidRDefault="002F0C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1.Súkromné Banskobystrické gymnázium, s.r.o.</w:t>
            </w:r>
          </w:p>
        </w:tc>
      </w:tr>
      <w:tr w:rsidR="00A55E63" w:rsidRPr="00A55E63" w14:paraId="1EAFE828" w14:textId="77777777" w:rsidTr="002D7E6D">
        <w:tc>
          <w:tcPr>
            <w:tcW w:w="3085" w:type="dxa"/>
          </w:tcPr>
          <w:p w14:paraId="27C120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0D923C" w14:textId="77777777" w:rsidR="002D7E6D" w:rsidRPr="00A55E63" w:rsidRDefault="002F0C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36648701</w:t>
            </w:r>
          </w:p>
        </w:tc>
      </w:tr>
      <w:tr w:rsidR="00A55E63" w:rsidRPr="00A55E63" w14:paraId="142C3D6D" w14:textId="77777777" w:rsidTr="002D7E6D">
        <w:tc>
          <w:tcPr>
            <w:tcW w:w="3085" w:type="dxa"/>
          </w:tcPr>
          <w:p w14:paraId="5D6A10A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0D0957" w14:textId="28FFE14D" w:rsidR="002D7E6D" w:rsidRPr="00A55E63" w:rsidRDefault="002D62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Ružová 15574/15B</w:t>
            </w:r>
            <w:r w:rsidR="002F0C2F">
              <w:rPr>
                <w:rFonts w:ascii="Arial" w:hAnsi="Arial" w:cs="Arial"/>
              </w:rPr>
              <w:t xml:space="preserve">, 974 </w:t>
            </w:r>
            <w:r>
              <w:rPr>
                <w:rFonts w:ascii="Arial" w:hAnsi="Arial" w:cs="Arial"/>
              </w:rPr>
              <w:t>11</w:t>
            </w:r>
            <w:r w:rsidR="002F0C2F">
              <w:rPr>
                <w:rFonts w:ascii="Arial" w:hAnsi="Arial" w:cs="Arial"/>
              </w:rPr>
              <w:t xml:space="preserve"> Banská Bystrica</w:t>
            </w:r>
          </w:p>
        </w:tc>
      </w:tr>
    </w:tbl>
    <w:p w14:paraId="003D4AE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6E49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10CE9B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D2CF7A" w14:textId="77777777" w:rsidR="002D7E6D" w:rsidRPr="00A55E63" w:rsidRDefault="00CE52E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196E3385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BB31A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F6BF6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B46864B" w14:textId="77777777" w:rsidTr="002D7E6D">
        <w:tc>
          <w:tcPr>
            <w:tcW w:w="4219" w:type="dxa"/>
          </w:tcPr>
          <w:p w14:paraId="5BCF42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93197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D8E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B2A3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DF919A" w14:textId="77777777" w:rsidTr="002D7E6D">
        <w:tc>
          <w:tcPr>
            <w:tcW w:w="4219" w:type="dxa"/>
          </w:tcPr>
          <w:p w14:paraId="5B9ADF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8FA062" w14:textId="77777777" w:rsidR="002D7E6D" w:rsidRPr="00A55E63" w:rsidRDefault="002F0C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408C7A4" w14:textId="77777777" w:rsidR="002D7E6D" w:rsidRPr="00A55E63" w:rsidRDefault="002F0C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E1B5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FE148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6624A7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9922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BCA2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ACDE56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A7750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00B6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187D8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BB41613" w14:textId="77777777" w:rsidTr="002D7E6D">
        <w:tc>
          <w:tcPr>
            <w:tcW w:w="4843" w:type="dxa"/>
          </w:tcPr>
          <w:p w14:paraId="14A529D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42AB5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EAA6CF3" w14:textId="77777777" w:rsidTr="002D7E6D">
        <w:tc>
          <w:tcPr>
            <w:tcW w:w="4843" w:type="dxa"/>
          </w:tcPr>
          <w:p w14:paraId="26BFBF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1701BD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DD6DCA" w14:textId="77777777" w:rsidTr="002D7E6D">
        <w:tc>
          <w:tcPr>
            <w:tcW w:w="4843" w:type="dxa"/>
          </w:tcPr>
          <w:p w14:paraId="6B22967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F26A1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DA278" w14:textId="77777777" w:rsidTr="002D7E6D">
        <w:tc>
          <w:tcPr>
            <w:tcW w:w="4843" w:type="dxa"/>
          </w:tcPr>
          <w:p w14:paraId="27C9D26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98674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8C941F" w14:textId="77777777" w:rsidTr="002D7E6D">
        <w:tc>
          <w:tcPr>
            <w:tcW w:w="4843" w:type="dxa"/>
          </w:tcPr>
          <w:p w14:paraId="370EB37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08400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CDFFB7" w14:textId="77777777" w:rsidTr="002D7E6D">
        <w:tc>
          <w:tcPr>
            <w:tcW w:w="4843" w:type="dxa"/>
          </w:tcPr>
          <w:p w14:paraId="611B4BB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349F3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47C3A52" w14:textId="77777777" w:rsidTr="002D7E6D">
        <w:tc>
          <w:tcPr>
            <w:tcW w:w="4843" w:type="dxa"/>
          </w:tcPr>
          <w:p w14:paraId="09D7E26E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A164C5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932286" w14:textId="77777777" w:rsidTr="002D7E6D">
        <w:tc>
          <w:tcPr>
            <w:tcW w:w="4843" w:type="dxa"/>
          </w:tcPr>
          <w:p w14:paraId="2CD6078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C62B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3FB78" w14:textId="77777777" w:rsidTr="002D7E6D">
        <w:tc>
          <w:tcPr>
            <w:tcW w:w="4843" w:type="dxa"/>
          </w:tcPr>
          <w:p w14:paraId="63A0630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047A49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702063" w14:textId="77777777" w:rsidTr="002D7E6D">
        <w:tc>
          <w:tcPr>
            <w:tcW w:w="4843" w:type="dxa"/>
          </w:tcPr>
          <w:p w14:paraId="0062DFD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C33271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E0E9C9" w14:textId="77777777" w:rsidTr="002D7E6D">
        <w:tc>
          <w:tcPr>
            <w:tcW w:w="4843" w:type="dxa"/>
          </w:tcPr>
          <w:p w14:paraId="4597354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E3D14A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4388DC" w14:textId="77777777" w:rsidTr="002D7E6D">
        <w:tc>
          <w:tcPr>
            <w:tcW w:w="4843" w:type="dxa"/>
          </w:tcPr>
          <w:p w14:paraId="49759F0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63D08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18D82D" w14:textId="77777777" w:rsidTr="002D7E6D">
        <w:tc>
          <w:tcPr>
            <w:tcW w:w="4843" w:type="dxa"/>
          </w:tcPr>
          <w:p w14:paraId="49E6342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F6B2937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2A3533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7D34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81E87E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C11A77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1284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411274CC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7838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D1D046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3F4FD1" w14:textId="77777777"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10E5E1B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0FF1D4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BD4A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DFED5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A0D81C" w14:textId="77777777" w:rsidR="00373635" w:rsidRDefault="002C12B4" w:rsidP="00FC6A36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8F51D0" w14:textId="77777777" w:rsidR="00FC6A36" w:rsidRPr="00A55E63" w:rsidRDefault="00FC6A36" w:rsidP="00FC6A36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43424F69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ED477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DC3FC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8A0E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569244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9750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EC5C2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98E5C5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18B36B9E" w14:textId="77777777" w:rsidR="00C0784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456F4" w14:textId="77777777" w:rsidR="00FC6A36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10F89E38" w14:textId="77777777" w:rsidR="00C07843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2CDA7A1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9F96D" w14:textId="77777777" w:rsidR="00373635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C32B239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C1690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2F2A74B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B971A" w14:textId="77777777" w:rsidR="008F1BCC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3F706A08" w14:textId="77777777" w:rsidR="00373635" w:rsidRPr="00A55E63" w:rsidRDefault="002C12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56A0877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A339A" w14:textId="77777777"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1A8471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57D9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0F4616D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705E8" w14:textId="77777777" w:rsidR="00637F73" w:rsidRPr="00A55E63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FDA59E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B84E89" w14:textId="77777777" w:rsidR="00637F73" w:rsidRDefault="002C12B4" w:rsidP="008A57A3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7A9A027" w14:textId="77777777" w:rsidR="008A57A3" w:rsidRPr="00A55E63" w:rsidRDefault="008A57A3" w:rsidP="008A57A3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7171F5D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06A95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1135A22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BA690" w14:textId="77777777" w:rsidR="00451ED3" w:rsidRDefault="002C12B4" w:rsidP="002561BC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B51B2B6" w14:textId="77777777" w:rsidR="002561BC" w:rsidRDefault="002561BC" w:rsidP="002561BC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6841C6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AF446" w14:textId="77777777"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259E6D0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89B0C" w14:textId="77777777"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1560DAE7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BA8498" w14:textId="77777777" w:rsidR="009D5C84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717D894B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057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C6EAED" w14:textId="77777777" w:rsidR="00B32A45" w:rsidRDefault="00B32A45">
      <w:r>
        <w:separator/>
      </w:r>
    </w:p>
  </w:endnote>
  <w:endnote w:type="continuationSeparator" w:id="0">
    <w:p w14:paraId="15042EF8" w14:textId="77777777" w:rsidR="00B32A45" w:rsidRDefault="00B32A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B5123" w14:textId="77777777" w:rsidR="00F404E8" w:rsidRDefault="00B32A45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0AC0C2DB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1FFFFC0A" w14:textId="77777777" w:rsidR="00F404E8" w:rsidRDefault="002C12B4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55D7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5D77">
                  <w:fldChar w:fldCharType="separate"/>
                </w:r>
                <w:r w:rsidR="00F152F3">
                  <w:rPr>
                    <w:rFonts w:cs="Times New Roman"/>
                    <w:noProof/>
                  </w:rPr>
                  <w:t>1</w:t>
                </w:r>
                <w:r w:rsidR="00455D7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7D9FF" w14:textId="77777777" w:rsidR="00B32A45" w:rsidRDefault="00B32A45">
      <w:r>
        <w:separator/>
      </w:r>
    </w:p>
  </w:footnote>
  <w:footnote w:type="continuationSeparator" w:id="0">
    <w:p w14:paraId="1AF6DE31" w14:textId="77777777" w:rsidR="00B32A45" w:rsidRDefault="00B32A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2E0B6F" w14:textId="77777777" w:rsidR="0055784D" w:rsidRDefault="0055784D">
    <w:pPr>
      <w:pStyle w:val="Header"/>
    </w:pPr>
  </w:p>
  <w:p w14:paraId="3079A7BF" w14:textId="77777777" w:rsidR="0055784D" w:rsidRDefault="0055784D">
    <w:pPr>
      <w:pStyle w:val="Header"/>
    </w:pPr>
  </w:p>
  <w:p w14:paraId="46251F21" w14:textId="77777777" w:rsidR="0055784D" w:rsidRDefault="0055784D">
    <w:pPr>
      <w:pStyle w:val="Header"/>
    </w:pPr>
  </w:p>
  <w:p w14:paraId="19281F8A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F0C2F">
      <w:rPr>
        <w:rFonts w:ascii="Arial" w:hAnsi="Arial" w:cs="Arial"/>
        <w:sz w:val="22"/>
        <w:szCs w:val="22"/>
        <w:bdr w:val="single" w:sz="4" w:space="0" w:color="auto"/>
      </w:rPr>
      <w:t>36 648701</w:t>
    </w:r>
    <w:r w:rsidR="008224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F0C2F">
      <w:rPr>
        <w:rFonts w:ascii="Arial" w:hAnsi="Arial" w:cs="Arial"/>
        <w:sz w:val="22"/>
        <w:szCs w:val="22"/>
        <w:bdr w:val="single" w:sz="4" w:space="0" w:color="auto"/>
      </w:rPr>
      <w:t>2022184384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34EAFD9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6CBCF2F1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6440"/>
    <w:rsid w:val="000B3E8E"/>
    <w:rsid w:val="0011152B"/>
    <w:rsid w:val="001406AD"/>
    <w:rsid w:val="001A1B05"/>
    <w:rsid w:val="002401F1"/>
    <w:rsid w:val="002561BC"/>
    <w:rsid w:val="00274B54"/>
    <w:rsid w:val="00296E8D"/>
    <w:rsid w:val="002B348B"/>
    <w:rsid w:val="002C12B4"/>
    <w:rsid w:val="002D6294"/>
    <w:rsid w:val="002D7E6D"/>
    <w:rsid w:val="002F0C2F"/>
    <w:rsid w:val="003657F5"/>
    <w:rsid w:val="00373635"/>
    <w:rsid w:val="003A5145"/>
    <w:rsid w:val="003D056F"/>
    <w:rsid w:val="00401155"/>
    <w:rsid w:val="0040760F"/>
    <w:rsid w:val="00446654"/>
    <w:rsid w:val="00451ED3"/>
    <w:rsid w:val="00455D77"/>
    <w:rsid w:val="004A2BF3"/>
    <w:rsid w:val="004A677F"/>
    <w:rsid w:val="00503BA4"/>
    <w:rsid w:val="0050574F"/>
    <w:rsid w:val="00547822"/>
    <w:rsid w:val="0055784D"/>
    <w:rsid w:val="00560DB1"/>
    <w:rsid w:val="0061007A"/>
    <w:rsid w:val="00623868"/>
    <w:rsid w:val="00637F73"/>
    <w:rsid w:val="00676DB4"/>
    <w:rsid w:val="006831DF"/>
    <w:rsid w:val="00691F3D"/>
    <w:rsid w:val="006A7CEE"/>
    <w:rsid w:val="006C3D87"/>
    <w:rsid w:val="00731073"/>
    <w:rsid w:val="00791B4B"/>
    <w:rsid w:val="007E2277"/>
    <w:rsid w:val="00813ACE"/>
    <w:rsid w:val="008224B5"/>
    <w:rsid w:val="00861175"/>
    <w:rsid w:val="00863EBE"/>
    <w:rsid w:val="008771A6"/>
    <w:rsid w:val="008A57A3"/>
    <w:rsid w:val="008C53F1"/>
    <w:rsid w:val="008F1BCC"/>
    <w:rsid w:val="00913435"/>
    <w:rsid w:val="00916772"/>
    <w:rsid w:val="009825D8"/>
    <w:rsid w:val="009A27D0"/>
    <w:rsid w:val="009D5C84"/>
    <w:rsid w:val="00A15CBF"/>
    <w:rsid w:val="00A42E3B"/>
    <w:rsid w:val="00A55E63"/>
    <w:rsid w:val="00AB2EE4"/>
    <w:rsid w:val="00AD3D51"/>
    <w:rsid w:val="00AD6C8A"/>
    <w:rsid w:val="00AD749D"/>
    <w:rsid w:val="00AE6695"/>
    <w:rsid w:val="00AE7C25"/>
    <w:rsid w:val="00B15E67"/>
    <w:rsid w:val="00B32A45"/>
    <w:rsid w:val="00B37B86"/>
    <w:rsid w:val="00B42E4E"/>
    <w:rsid w:val="00B7440A"/>
    <w:rsid w:val="00B77F6E"/>
    <w:rsid w:val="00C01CB7"/>
    <w:rsid w:val="00C07843"/>
    <w:rsid w:val="00C47DCB"/>
    <w:rsid w:val="00C71636"/>
    <w:rsid w:val="00C77C66"/>
    <w:rsid w:val="00CC3205"/>
    <w:rsid w:val="00CD545D"/>
    <w:rsid w:val="00CE52E7"/>
    <w:rsid w:val="00D03C5F"/>
    <w:rsid w:val="00D81721"/>
    <w:rsid w:val="00DF6AD0"/>
    <w:rsid w:val="00E1750C"/>
    <w:rsid w:val="00E250D1"/>
    <w:rsid w:val="00E532AD"/>
    <w:rsid w:val="00E70F0E"/>
    <w:rsid w:val="00EB4798"/>
    <w:rsid w:val="00EB55FA"/>
    <w:rsid w:val="00EC096B"/>
    <w:rsid w:val="00EE5474"/>
    <w:rsid w:val="00F152F3"/>
    <w:rsid w:val="00F404E8"/>
    <w:rsid w:val="00F817B0"/>
    <w:rsid w:val="00F95777"/>
    <w:rsid w:val="00FC674B"/>
    <w:rsid w:val="00FC6A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46E7D48"/>
  <w15:docId w15:val="{A74C62B9-4823-402C-9137-170A3FDEC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50574F"/>
    <w:rPr>
      <w:lang w:val="sk-SK"/>
    </w:rPr>
  </w:style>
  <w:style w:type="paragraph" w:styleId="Heading1">
    <w:name w:val="heading 1"/>
    <w:basedOn w:val="Normal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50574F"/>
  </w:style>
  <w:style w:type="paragraph" w:customStyle="1" w:styleId="TableParagraph">
    <w:name w:val="Table Paragraph"/>
    <w:basedOn w:val="Normal"/>
    <w:uiPriority w:val="1"/>
    <w:qFormat/>
    <w:rsid w:val="0050574F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1104</Words>
  <Characters>6295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2020-09-30T10:39:00Z</cp:lastPrinted>
  <dcterms:created xsi:type="dcterms:W3CDTF">2021-06-30T09:29:00Z</dcterms:created>
  <dcterms:modified xsi:type="dcterms:W3CDTF">2021-06-30T09:29:00Z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