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 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6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Regionálny elektrotechnický servis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46837001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Bzenov 75, 082 42 Bzenov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0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0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zásady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z hlavnej ekonomickej činnosti spoločnosti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neboli poskytnuté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nápln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845" cy="17462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17462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5pt;height:13.7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46837001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2023608862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LibreOffice/6.0.3.2$Windows_x86 LibreOffice_project/8f48d515416608e3a835360314dac7e47fd0b821</Application>
  <Pages>3</Pages>
  <Words>1003</Words>
  <Characters>6111</Characters>
  <CharactersWithSpaces>7122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2015-03-19T09:47:00Z</dcterms:created>
  <dc:creator>maria</dc:creator>
  <dc:description/>
  <dc:language>sk-SK</dc:language>
  <cp:lastModifiedBy/>
  <dcterms:modified xsi:type="dcterms:W3CDTF">2021-06-28T16:07:23Z</dcterms:modified>
  <cp:revision>10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