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JUPEMAX,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71,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46560203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2023502239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130266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130266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46560203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2023502239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