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JUPEMAX,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Voderady 71, Voderady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46560203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2023502239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2686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2686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130266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130266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12948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12948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157286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157286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46560203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2023502239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