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J&amp;P TANK WASH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Zavodná 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35891301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2021840469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248669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853407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482979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630513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2225568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406809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406809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248669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853407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482979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1037322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2632376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269458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558193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827651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269458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722423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991881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248669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583950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-75215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630513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1397917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248669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583950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-239444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1037322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1640496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253395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253395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270492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286214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103131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221226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392465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392465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64680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20550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595790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103131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698921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217129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108326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325455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1902728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1902728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1902728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13505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371533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371533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4328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1495430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1495430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1406754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495974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1902728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495974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461023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495974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461023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35891301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2021840469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