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J&amp;P TANK WASH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Zavodná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35891301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2021840469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2225568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1037322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2632376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558193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827651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991881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1397917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-239444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1640496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270492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286214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595790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103131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698921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108326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325455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1902728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1902728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371533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371533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1495430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35891301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2021840469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