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1EAEF9" w14:textId="49175BE9" w:rsidR="006A6C7E" w:rsidRDefault="008854C2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>
        <w:rPr>
          <w:sz w:val="22"/>
          <w:szCs w:val="22"/>
        </w:rPr>
        <w:t xml:space="preserve"> </w:t>
      </w:r>
      <w:r w:rsidR="006A6C7E" w:rsidRPr="00B95D51">
        <w:rPr>
          <w:sz w:val="22"/>
          <w:szCs w:val="22"/>
        </w:rPr>
        <w:t>Informácie o účtovnej jednotke</w:t>
      </w:r>
      <w:bookmarkEnd w:id="0"/>
    </w:p>
    <w:p w14:paraId="222B57E8" w14:textId="77777777" w:rsidR="006C5A01" w:rsidRDefault="006C5A01" w:rsidP="006C5A01"/>
    <w:p w14:paraId="73D823C3" w14:textId="77777777" w:rsidR="006C5A01" w:rsidRDefault="006C5A01" w:rsidP="006C5A01"/>
    <w:p w14:paraId="45E0F0CB" w14:textId="77777777" w:rsidR="006C5A01" w:rsidRPr="006C5A01" w:rsidRDefault="006C5A01" w:rsidP="006C5A01"/>
    <w:p w14:paraId="61826673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62A12749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14:paraId="5B6D0FBB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 (ďalej len Spoločnosť), bola založená </w:t>
      </w:r>
      <w:r w:rsidR="00E16E7A">
        <w:rPr>
          <w:sz w:val="22"/>
          <w:szCs w:val="22"/>
        </w:rPr>
        <w:t>31</w:t>
      </w:r>
      <w:r w:rsidRPr="00B95D51">
        <w:rPr>
          <w:sz w:val="22"/>
          <w:szCs w:val="22"/>
        </w:rPr>
        <w:t xml:space="preserve">. </w:t>
      </w:r>
      <w:r w:rsidR="00E16E7A">
        <w:rPr>
          <w:sz w:val="22"/>
          <w:szCs w:val="22"/>
        </w:rPr>
        <w:t>marca</w:t>
      </w:r>
      <w:r w:rsidRPr="00B95D51">
        <w:rPr>
          <w:sz w:val="22"/>
          <w:szCs w:val="22"/>
        </w:rPr>
        <w:t xml:space="preserve"> 20</w:t>
      </w:r>
      <w:r w:rsidR="00E16E7A">
        <w:rPr>
          <w:sz w:val="22"/>
          <w:szCs w:val="22"/>
        </w:rPr>
        <w:t>09</w:t>
      </w:r>
      <w:r w:rsidRPr="00B95D51">
        <w:rPr>
          <w:sz w:val="22"/>
          <w:szCs w:val="22"/>
        </w:rPr>
        <w:t xml:space="preserve"> a do obchodného registra bola zapísaná </w:t>
      </w:r>
      <w:r w:rsidR="00E16E7A">
        <w:rPr>
          <w:sz w:val="22"/>
          <w:szCs w:val="22"/>
        </w:rPr>
        <w:t xml:space="preserve">25.11.2011/ako </w:t>
      </w:r>
      <w:proofErr w:type="spellStart"/>
      <w:r w:rsidR="00E16E7A">
        <w:rPr>
          <w:sz w:val="22"/>
          <w:szCs w:val="22"/>
        </w:rPr>
        <w:t>Cable</w:t>
      </w:r>
      <w:proofErr w:type="spellEnd"/>
      <w:r w:rsidR="00E16E7A">
        <w:rPr>
          <w:sz w:val="22"/>
          <w:szCs w:val="22"/>
        </w:rPr>
        <w:t xml:space="preserve"> </w:t>
      </w:r>
      <w:proofErr w:type="spellStart"/>
      <w:r w:rsidR="00E16E7A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(Obchodný register Okresného súdu Žilina, oddiel s.r.o., vložka 51094/L). </w:t>
      </w:r>
    </w:p>
    <w:p w14:paraId="02016E93" w14:textId="77777777" w:rsidR="006A6C7E" w:rsidRPr="00B95D51" w:rsidRDefault="006A6C7E" w:rsidP="004D3B4A">
      <w:pPr>
        <w:rPr>
          <w:sz w:val="22"/>
          <w:szCs w:val="22"/>
        </w:rPr>
      </w:pPr>
    </w:p>
    <w:p w14:paraId="0BFBB7A0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14:paraId="52C02DC6" w14:textId="77777777"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 xml:space="preserve">- kúpa tovaru na účely jeho predaja </w:t>
      </w:r>
      <w:r>
        <w:rPr>
          <w:sz w:val="22"/>
          <w:szCs w:val="22"/>
        </w:rPr>
        <w:t xml:space="preserve"> iným  </w:t>
      </w:r>
      <w:r w:rsidRPr="00B95D51">
        <w:rPr>
          <w:sz w:val="22"/>
          <w:szCs w:val="22"/>
        </w:rPr>
        <w:t>prevádzkovateľom živnosti (veľkoobchod</w:t>
      </w:r>
    </w:p>
    <w:p w14:paraId="31A8DBB0" w14:textId="77777777"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14:paraId="3600C688" w14:textId="77777777" w:rsidR="006A6C7E" w:rsidRDefault="006A6C7E" w:rsidP="00B95D51">
      <w:pPr>
        <w:pStyle w:val="Zkladn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r w:rsidRPr="00B95D51">
        <w:rPr>
          <w:rStyle w:val="ra"/>
          <w:sz w:val="22"/>
          <w:szCs w:val="22"/>
        </w:rPr>
        <w:t>podzostáv</w:t>
      </w:r>
    </w:p>
    <w:p w14:paraId="56CD0FD8" w14:textId="77777777" w:rsidR="006A6C7E" w:rsidRPr="00B95D51" w:rsidRDefault="006A6C7E" w:rsidP="00B95D51">
      <w:pPr>
        <w:pStyle w:val="Zkladntext"/>
        <w:rPr>
          <w:sz w:val="22"/>
          <w:szCs w:val="22"/>
        </w:rPr>
      </w:pPr>
    </w:p>
    <w:p w14:paraId="13E5B367" w14:textId="77777777" w:rsidR="006A6C7E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14:paraId="6E203967" w14:textId="77777777" w:rsidR="0077290F" w:rsidRPr="0077290F" w:rsidRDefault="0077290F" w:rsidP="0077290F"/>
    <w:p w14:paraId="65470D17" w14:textId="77777777" w:rsidR="006A6C7E" w:rsidRPr="00136AF1" w:rsidRDefault="00136AF1" w:rsidP="00136AF1">
      <w:pPr>
        <w:pStyle w:val="Nzov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2"/>
        <w:gridCol w:w="2646"/>
        <w:gridCol w:w="2874"/>
      </w:tblGrid>
      <w:tr w:rsidR="006A6C7E" w:rsidRPr="0077290F" w14:paraId="1C8953D9" w14:textId="77777777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E221D" w14:textId="77777777"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77290F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FFAEEB" w14:textId="77777777"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E634ED" w14:textId="77777777"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64F7" w:rsidRPr="0077290F" w14:paraId="12AC653C" w14:textId="77777777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626719" w14:textId="77777777" w:rsidR="00F964F7" w:rsidRPr="0077290F" w:rsidRDefault="00F964F7" w:rsidP="004F197E">
            <w:r w:rsidRPr="0077290F"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1A1DEB" w14:textId="1D23E92A" w:rsidR="00F964F7" w:rsidRPr="0077290F" w:rsidRDefault="003D2BE9" w:rsidP="0094458F">
            <w:pPr>
              <w:spacing w:line="360" w:lineRule="auto"/>
              <w:jc w:val="center"/>
            </w:pPr>
            <w:r>
              <w:t>126,2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AB988" w14:textId="77777777" w:rsidR="00F964F7" w:rsidRPr="0077290F" w:rsidRDefault="00E16E7A" w:rsidP="0094458F">
            <w:pPr>
              <w:spacing w:line="360" w:lineRule="auto"/>
              <w:jc w:val="center"/>
            </w:pPr>
            <w:r>
              <w:t>130</w:t>
            </w:r>
          </w:p>
        </w:tc>
      </w:tr>
      <w:tr w:rsidR="00F964F7" w:rsidRPr="0077290F" w14:paraId="014F5FB6" w14:textId="77777777" w:rsidTr="00F964F7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14:paraId="7AB46591" w14:textId="77777777" w:rsidR="00F964F7" w:rsidRPr="0077290F" w:rsidRDefault="00F964F7" w:rsidP="004F197E">
            <w:r w:rsidRPr="0077290F"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A96369" w14:textId="6F440FA2" w:rsidR="00F964F7" w:rsidRPr="0077290F" w:rsidRDefault="003D2BE9" w:rsidP="000F28A7">
            <w:pPr>
              <w:spacing w:line="360" w:lineRule="auto"/>
              <w:jc w:val="center"/>
            </w:pPr>
            <w:r>
              <w:t>137</w:t>
            </w:r>
          </w:p>
        </w:tc>
        <w:tc>
          <w:tcPr>
            <w:tcW w:w="2927" w:type="dxa"/>
            <w:tcBorders>
              <w:left w:val="single" w:sz="12" w:space="0" w:color="auto"/>
            </w:tcBorders>
            <w:vAlign w:val="center"/>
          </w:tcPr>
          <w:p w14:paraId="7E57972C" w14:textId="2CCE32BA" w:rsidR="00F964F7" w:rsidRPr="0077290F" w:rsidRDefault="00BB5B5A" w:rsidP="009811A5">
            <w:pPr>
              <w:spacing w:line="360" w:lineRule="auto"/>
              <w:jc w:val="center"/>
            </w:pPr>
            <w:r>
              <w:t>130</w:t>
            </w:r>
          </w:p>
        </w:tc>
      </w:tr>
      <w:tr w:rsidR="00F964F7" w:rsidRPr="00B95D51" w14:paraId="7133095C" w14:textId="77777777" w:rsidTr="00F964F7">
        <w:trPr>
          <w:trHeight w:val="285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176BCF" w14:textId="77777777" w:rsidR="00F964F7" w:rsidRPr="0077290F" w:rsidRDefault="00F964F7" w:rsidP="004F197E">
            <w:r w:rsidRPr="0077290F"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FC1DC" w14:textId="77777777" w:rsidR="00F964F7" w:rsidRPr="0077290F" w:rsidRDefault="000F28A7" w:rsidP="004F197E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CFC2D" w14:textId="77777777" w:rsidR="00F964F7" w:rsidRPr="0077290F" w:rsidRDefault="00803534" w:rsidP="009811A5">
            <w:pPr>
              <w:spacing w:line="360" w:lineRule="auto"/>
              <w:jc w:val="center"/>
            </w:pPr>
            <w:r>
              <w:t>5</w:t>
            </w:r>
          </w:p>
        </w:tc>
      </w:tr>
    </w:tbl>
    <w:p w14:paraId="4DFB0568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320B51B5" w14:textId="77777777" w:rsidR="0077290F" w:rsidRPr="00B95D51" w:rsidRDefault="0077290F" w:rsidP="004D3B4A">
      <w:pPr>
        <w:pStyle w:val="Zkladntext"/>
        <w:rPr>
          <w:sz w:val="22"/>
          <w:szCs w:val="22"/>
        </w:rPr>
      </w:pPr>
    </w:p>
    <w:p w14:paraId="774A47F2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14:paraId="77B6FBC8" w14:textId="77777777"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14:paraId="41E62503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3526B996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14:paraId="29AA6CA3" w14:textId="6A8CDCAB"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</w:t>
      </w:r>
      <w:r w:rsidR="008854C2">
        <w:rPr>
          <w:snapToGrid w:val="0"/>
          <w:sz w:val="22"/>
          <w:szCs w:val="22"/>
          <w:lang w:eastAsia="sk-SK"/>
        </w:rPr>
        <w:t>20</w:t>
      </w:r>
      <w:r w:rsidRPr="00B95D51">
        <w:rPr>
          <w:snapToGrid w:val="0"/>
          <w:sz w:val="22"/>
          <w:szCs w:val="22"/>
          <w:lang w:eastAsia="sk-SK"/>
        </w:rPr>
        <w:t xml:space="preserve">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14:paraId="0A166516" w14:textId="77777777"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14:paraId="1830B57E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14:paraId="1FAF549A" w14:textId="4A65CBF4" w:rsidR="006A6C7E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>Účtovná závierka Spoločnosti k</w:t>
      </w:r>
      <w:r w:rsidR="008854C2">
        <w:rPr>
          <w:sz w:val="22"/>
          <w:szCs w:val="22"/>
        </w:rPr>
        <w:t> 31.12.2019</w:t>
      </w:r>
      <w:r w:rsidRPr="00B95D51">
        <w:rPr>
          <w:sz w:val="22"/>
          <w:szCs w:val="22"/>
        </w:rPr>
        <w:t xml:space="preserve">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International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 </w:t>
      </w:r>
      <w:r w:rsidR="008854C2">
        <w:rPr>
          <w:sz w:val="22"/>
          <w:szCs w:val="22"/>
        </w:rPr>
        <w:t>09.10.2020</w:t>
      </w:r>
      <w:r w:rsidR="00F964F7">
        <w:rPr>
          <w:sz w:val="22"/>
          <w:szCs w:val="22"/>
        </w:rPr>
        <w:t>.</w:t>
      </w:r>
    </w:p>
    <w:p w14:paraId="244D69C5" w14:textId="77777777"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14:paraId="48DF6B87" w14:textId="77777777"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B95D51">
        <w:rPr>
          <w:sz w:val="22"/>
          <w:szCs w:val="22"/>
        </w:rPr>
        <w:t>Zverejnenie účtovnej závierky za predchádzajúce účtovné obdobie</w:t>
      </w:r>
    </w:p>
    <w:p w14:paraId="605AF6D4" w14:textId="6B1BCF06" w:rsidR="006A6C7E" w:rsidRDefault="006A6C7E" w:rsidP="008854C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Účtovná závierka Spoločnosti k </w:t>
      </w:r>
      <w:r w:rsidR="00803534">
        <w:rPr>
          <w:sz w:val="22"/>
          <w:szCs w:val="22"/>
        </w:rPr>
        <w:t>31</w:t>
      </w:r>
      <w:r w:rsidRPr="00B95D51">
        <w:rPr>
          <w:sz w:val="22"/>
          <w:szCs w:val="22"/>
        </w:rPr>
        <w:t>. decembru 201</w:t>
      </w:r>
      <w:r w:rsidR="00E16E7A">
        <w:rPr>
          <w:sz w:val="22"/>
          <w:szCs w:val="22"/>
        </w:rPr>
        <w:t>9</w:t>
      </w:r>
      <w:r w:rsidRPr="00B95D51">
        <w:rPr>
          <w:sz w:val="22"/>
          <w:szCs w:val="22"/>
        </w:rPr>
        <w:t xml:space="preserve"> bola </w:t>
      </w:r>
      <w:r>
        <w:rPr>
          <w:sz w:val="22"/>
          <w:szCs w:val="22"/>
        </w:rPr>
        <w:t xml:space="preserve">zaslaná </w:t>
      </w:r>
      <w:bookmarkEnd w:id="3"/>
      <w:bookmarkEnd w:id="4"/>
      <w:r w:rsidR="00F964F7">
        <w:rPr>
          <w:sz w:val="22"/>
          <w:szCs w:val="22"/>
        </w:rPr>
        <w:t>na zverejnenie</w:t>
      </w:r>
      <w:r w:rsidR="002B7458">
        <w:rPr>
          <w:sz w:val="22"/>
          <w:szCs w:val="22"/>
        </w:rPr>
        <w:t xml:space="preserve"> </w:t>
      </w:r>
      <w:r w:rsidR="008854C2">
        <w:rPr>
          <w:sz w:val="22"/>
          <w:szCs w:val="22"/>
        </w:rPr>
        <w:t>09.10.2020</w:t>
      </w:r>
    </w:p>
    <w:p w14:paraId="1CBC0E51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757DF11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7B97245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705A4345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51D39F4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3E9278AE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142C77CA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08FC4C4A" w14:textId="77777777" w:rsidR="00F964F7" w:rsidRDefault="00F964F7" w:rsidP="004D3B4A">
      <w:pPr>
        <w:pStyle w:val="Zkladntext"/>
        <w:jc w:val="left"/>
        <w:rPr>
          <w:sz w:val="22"/>
          <w:szCs w:val="22"/>
        </w:rPr>
      </w:pPr>
    </w:p>
    <w:p w14:paraId="5207666F" w14:textId="77777777" w:rsidR="00F964F7" w:rsidRDefault="00F964F7" w:rsidP="004D3B4A">
      <w:pPr>
        <w:pStyle w:val="Zkladntext"/>
        <w:jc w:val="left"/>
        <w:rPr>
          <w:sz w:val="22"/>
          <w:szCs w:val="22"/>
        </w:rPr>
      </w:pPr>
    </w:p>
    <w:p w14:paraId="00F188F8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4D204100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696A6B99" w14:textId="77777777" w:rsidR="006A6C7E" w:rsidRDefault="006A6C7E" w:rsidP="004D3B4A">
      <w:pPr>
        <w:pStyle w:val="Zkladntext"/>
        <w:jc w:val="left"/>
        <w:rPr>
          <w:sz w:val="22"/>
          <w:szCs w:val="22"/>
        </w:rPr>
      </w:pPr>
    </w:p>
    <w:p w14:paraId="32AEC6A4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r w:rsidRPr="00B95D51">
        <w:rPr>
          <w:sz w:val="22"/>
          <w:szCs w:val="22"/>
        </w:rPr>
        <w:t>Informácie o orgánoch účtovnej jednotky</w:t>
      </w:r>
      <w:bookmarkEnd w:id="5"/>
    </w:p>
    <w:p w14:paraId="7607574B" w14:textId="77777777" w:rsidR="006A6C7E" w:rsidRPr="00507587" w:rsidRDefault="006A6C7E" w:rsidP="00B95D51">
      <w:bookmarkStart w:id="6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6A6C7E" w:rsidRPr="00B95D51" w14:paraId="1EB622A7" w14:textId="77777777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CD0A9" w14:textId="77777777" w:rsidR="006A6C7E" w:rsidRPr="00B95D51" w:rsidRDefault="006A6C7E" w:rsidP="004F197E">
            <w:pPr>
              <w:jc w:val="center"/>
              <w:rPr>
                <w:b/>
              </w:rPr>
            </w:pPr>
            <w:bookmarkStart w:id="7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D92FA" w14:textId="77777777"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C4169" w14:textId="77777777"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14:paraId="5A1FEBFD" w14:textId="77777777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C1B69" w14:textId="77777777"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47493" w14:textId="77777777"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8CE52" w14:textId="77777777"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14:paraId="7825C4FB" w14:textId="77777777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5AD3EB3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24B212F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744DED8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Jozef </w:t>
            </w:r>
            <w:proofErr w:type="spellStart"/>
            <w:r w:rsidRPr="00B95D51">
              <w:rPr>
                <w:snapToGrid w:val="0"/>
                <w:lang w:eastAsia="sk-SK"/>
              </w:rPr>
              <w:t>Štober</w:t>
            </w:r>
            <w:proofErr w:type="spellEnd"/>
          </w:p>
        </w:tc>
      </w:tr>
      <w:tr w:rsidR="006A6C7E" w:rsidRPr="00B95D51" w14:paraId="0CB43BA0" w14:textId="77777777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2BA15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FA99CDB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8F3669B" w14:textId="77777777"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Alojz </w:t>
            </w:r>
            <w:proofErr w:type="spellStart"/>
            <w:r w:rsidRPr="00B95D51">
              <w:rPr>
                <w:snapToGrid w:val="0"/>
                <w:lang w:eastAsia="sk-SK"/>
              </w:rPr>
              <w:t>Ťapajna</w:t>
            </w:r>
            <w:proofErr w:type="spellEnd"/>
          </w:p>
        </w:tc>
      </w:tr>
      <w:tr w:rsidR="006A6C7E" w:rsidRPr="0081075D" w14:paraId="2E826320" w14:textId="77777777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603181" w14:textId="77777777" w:rsidR="006A6C7E" w:rsidRPr="0077290F" w:rsidRDefault="006A6C7E" w:rsidP="004F197E">
            <w:r w:rsidRPr="0077290F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7A580D88" w14:textId="77777777" w:rsidR="006A6C7E" w:rsidRPr="0077290F" w:rsidRDefault="006A6C7E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Generálny riaditeľ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1F0C1B5C" w14:textId="77777777" w:rsidR="006A6C7E" w:rsidRPr="0077290F" w:rsidRDefault="0061661E" w:rsidP="004F197E">
            <w:r>
              <w:t xml:space="preserve">Pavol </w:t>
            </w:r>
            <w:proofErr w:type="spellStart"/>
            <w:r w:rsidR="00CD36F6">
              <w:t>Fajčak</w:t>
            </w:r>
            <w:proofErr w:type="spellEnd"/>
          </w:p>
        </w:tc>
      </w:tr>
      <w:tr w:rsidR="000F28A7" w:rsidRPr="0081075D" w14:paraId="0BC29BDD" w14:textId="77777777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B21A022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4092C91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5EFF85F3" w14:textId="77777777" w:rsidR="000F28A7" w:rsidRPr="0077290F" w:rsidRDefault="000F28A7" w:rsidP="004F197E">
            <w:r w:rsidRPr="0077290F">
              <w:t xml:space="preserve">Peter </w:t>
            </w:r>
            <w:proofErr w:type="spellStart"/>
            <w:r w:rsidRPr="0077290F">
              <w:t>Matkuliak</w:t>
            </w:r>
            <w:proofErr w:type="spellEnd"/>
          </w:p>
        </w:tc>
      </w:tr>
      <w:tr w:rsidR="000F28A7" w:rsidRPr="0081075D" w14:paraId="5B7AD566" w14:textId="77777777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43E225EE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5D60196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E07C770" w14:textId="51E0BD64" w:rsidR="000F28A7" w:rsidRPr="00803534" w:rsidRDefault="00F91A92" w:rsidP="004F197E">
            <w:proofErr w:type="spellStart"/>
            <w:r>
              <w:rPr>
                <w:rStyle w:val="il"/>
                <w:bCs/>
                <w:color w:val="000000"/>
              </w:rPr>
              <w:t>Ing.</w:t>
            </w:r>
            <w:r w:rsidR="00E16E7A">
              <w:rPr>
                <w:rStyle w:val="il"/>
                <w:bCs/>
                <w:color w:val="000000"/>
              </w:rPr>
              <w:t>Ďurečková</w:t>
            </w:r>
            <w:proofErr w:type="spellEnd"/>
            <w:r w:rsidR="00E16E7A">
              <w:rPr>
                <w:rStyle w:val="il"/>
                <w:bCs/>
                <w:color w:val="000000"/>
              </w:rPr>
              <w:t xml:space="preserve"> Miroslava</w:t>
            </w:r>
          </w:p>
        </w:tc>
      </w:tr>
      <w:tr w:rsidR="000F28A7" w:rsidRPr="0081075D" w14:paraId="0B52A619" w14:textId="77777777" w:rsidTr="000F28A7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2598F5C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0DD8614" w14:textId="77777777" w:rsidR="000F28A7" w:rsidRPr="0077290F" w:rsidRDefault="000F28A7" w:rsidP="004F197E">
            <w:r w:rsidRPr="0077290F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D6D75F3" w14:textId="77777777" w:rsidR="000F28A7" w:rsidRPr="0077290F" w:rsidRDefault="000F28A7" w:rsidP="004F197E">
            <w:r>
              <w:t>Dubovská</w:t>
            </w:r>
            <w:r w:rsidR="00803534">
              <w:t xml:space="preserve"> </w:t>
            </w:r>
            <w:r>
              <w:t>Iveta</w:t>
            </w:r>
          </w:p>
        </w:tc>
      </w:tr>
      <w:tr w:rsidR="000F28A7" w:rsidRPr="0081075D" w14:paraId="76DCE34B" w14:textId="77777777" w:rsidTr="000F28A7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CBAD71C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6DB38B2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31AD151" w14:textId="77777777" w:rsidR="000F28A7" w:rsidRPr="0077290F" w:rsidRDefault="000F28A7" w:rsidP="004F197E"/>
        </w:tc>
      </w:tr>
      <w:tr w:rsidR="000F28A7" w:rsidRPr="0081075D" w14:paraId="5D4918C9" w14:textId="77777777" w:rsidTr="000F28A7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308B068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F643882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2D8ABF1" w14:textId="77777777" w:rsidR="000F28A7" w:rsidRPr="0077290F" w:rsidRDefault="000F28A7" w:rsidP="004F197E"/>
        </w:tc>
      </w:tr>
      <w:tr w:rsidR="000F28A7" w:rsidRPr="00B95D51" w14:paraId="639CBE25" w14:textId="77777777" w:rsidTr="0077290F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48C7DC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B2831E3" w14:textId="77777777" w:rsidR="000F28A7" w:rsidRPr="0077290F" w:rsidRDefault="000F28A7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00ED20B" w14:textId="77777777" w:rsidR="000F28A7" w:rsidRPr="0077290F" w:rsidRDefault="000F28A7" w:rsidP="004F197E"/>
        </w:tc>
      </w:tr>
      <w:bookmarkEnd w:id="7"/>
    </w:tbl>
    <w:p w14:paraId="0F377C98" w14:textId="77777777" w:rsidR="006A6C7E" w:rsidRPr="00B95D51" w:rsidRDefault="006A6C7E" w:rsidP="00AC5ADA">
      <w:pPr>
        <w:rPr>
          <w:i/>
          <w:color w:val="FF0000"/>
        </w:rPr>
      </w:pPr>
    </w:p>
    <w:p w14:paraId="5EB37CF4" w14:textId="77777777" w:rsidR="006A6C7E" w:rsidRPr="00507587" w:rsidRDefault="006A6C7E" w:rsidP="00AC5ADA">
      <w:pPr>
        <w:rPr>
          <w:snapToGrid w:val="0"/>
          <w:lang w:eastAsia="sk-SK"/>
        </w:rPr>
      </w:pPr>
    </w:p>
    <w:p w14:paraId="26CD7D26" w14:textId="77777777"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14:paraId="3446F2D9" w14:textId="77777777" w:rsidR="006A6C7E" w:rsidRDefault="006A6C7E" w:rsidP="00AC5ADA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6"/>
    </w:p>
    <w:p w14:paraId="20DF32B8" w14:textId="77777777" w:rsidR="00136AF1" w:rsidRDefault="00136AF1" w:rsidP="00136AF1">
      <w:pPr>
        <w:pStyle w:val="Nzov"/>
        <w:spacing w:before="0" w:beforeAutospacing="0" w:after="0"/>
        <w:jc w:val="both"/>
      </w:pPr>
    </w:p>
    <w:p w14:paraId="2DA9860D" w14:textId="77777777" w:rsidR="006A6C7E" w:rsidRPr="00136AF1" w:rsidRDefault="00136AF1" w:rsidP="00136AF1">
      <w:pPr>
        <w:pStyle w:val="Nzov"/>
        <w:spacing w:before="0" w:beforeAutospacing="0" w:after="0"/>
        <w:jc w:val="both"/>
        <w:rPr>
          <w:b w:val="0"/>
        </w:rPr>
      </w:pPr>
      <w:r w:rsidRPr="00136AF1">
        <w:rPr>
          <w:b w:val="0"/>
        </w:rPr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73"/>
        <w:gridCol w:w="1579"/>
        <w:gridCol w:w="1553"/>
        <w:gridCol w:w="1726"/>
        <w:gridCol w:w="1581"/>
      </w:tblGrid>
      <w:tr w:rsidR="006A6C7E" w:rsidRPr="005542A2" w14:paraId="6CBD4D0B" w14:textId="77777777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865F4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C3B8D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55801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4DF8A6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14:paraId="3F48F3C9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14:paraId="3702CEA8" w14:textId="77777777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354195D5" w14:textId="77777777"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1DE984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43E54" w14:textId="77777777"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27DA09" w14:textId="77777777"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13E4439E" w14:textId="77777777" w:rsidR="006A6C7E" w:rsidRPr="005542A2" w:rsidRDefault="006A6C7E" w:rsidP="004F197E"/>
        </w:tc>
      </w:tr>
      <w:tr w:rsidR="006A6C7E" w:rsidRPr="005542A2" w14:paraId="6B32FBA9" w14:textId="77777777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1BEC51A" w14:textId="77777777"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E9C39BC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5F9920" w14:textId="77777777" w:rsidR="006A6C7E" w:rsidRPr="005542A2" w:rsidRDefault="00136AF1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82111A" w14:textId="77777777"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8D70049" w14:textId="77777777"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14:paraId="045C8B24" w14:textId="77777777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D6813" w14:textId="77777777" w:rsidR="006A6C7E" w:rsidRPr="005542A2" w:rsidRDefault="006A6C7E" w:rsidP="004F197E">
            <w:proofErr w:type="spellStart"/>
            <w:r w:rsidRPr="005542A2">
              <w:t>Cable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Connect</w:t>
            </w:r>
            <w:proofErr w:type="spellEnd"/>
            <w:r w:rsidRPr="005542A2">
              <w:t xml:space="preserve"> International, </w:t>
            </w:r>
            <w:proofErr w:type="spellStart"/>
            <w:r w:rsidRPr="005542A2">
              <w:t>a.s</w:t>
            </w:r>
            <w:proofErr w:type="spellEnd"/>
            <w:r w:rsidRPr="005542A2">
              <w:t>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671C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7E95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D2B4" w14:textId="77777777"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49FC2F" w14:textId="77777777" w:rsidR="006A6C7E" w:rsidRPr="005542A2" w:rsidRDefault="006A6C7E" w:rsidP="004F197E">
            <w:pPr>
              <w:jc w:val="center"/>
            </w:pPr>
          </w:p>
        </w:tc>
      </w:tr>
      <w:tr w:rsidR="006A6C7E" w:rsidRPr="005542A2" w14:paraId="64EF2823" w14:textId="77777777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2A57D" w14:textId="77777777"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9C35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5108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6716" w14:textId="77777777"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58A642" w14:textId="77777777" w:rsidR="006A6C7E" w:rsidRPr="005542A2" w:rsidRDefault="006A6C7E" w:rsidP="004F197E">
            <w:pPr>
              <w:jc w:val="center"/>
            </w:pPr>
          </w:p>
        </w:tc>
      </w:tr>
      <w:tr w:rsidR="006A6C7E" w:rsidRPr="005542A2" w14:paraId="7563FD05" w14:textId="77777777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3B1CA" w14:textId="77777777"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5B83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B9537" w14:textId="77777777"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5D02" w14:textId="77777777"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05037F" w14:textId="77777777" w:rsidR="006A6C7E" w:rsidRPr="005542A2" w:rsidRDefault="006A6C7E" w:rsidP="004F197E">
            <w:pPr>
              <w:jc w:val="center"/>
            </w:pPr>
          </w:p>
        </w:tc>
      </w:tr>
    </w:tbl>
    <w:p w14:paraId="17EE9983" w14:textId="77777777" w:rsidR="006A6C7E" w:rsidRPr="00B95D51" w:rsidRDefault="006A6C7E">
      <w:pPr>
        <w:ind w:left="426"/>
        <w:jc w:val="both"/>
        <w:rPr>
          <w:sz w:val="22"/>
          <w:szCs w:val="22"/>
        </w:rPr>
      </w:pPr>
    </w:p>
    <w:p w14:paraId="3783F142" w14:textId="77777777" w:rsidR="006A6C7E" w:rsidRDefault="006A6C7E">
      <w:pPr>
        <w:ind w:left="426"/>
        <w:jc w:val="both"/>
        <w:rPr>
          <w:sz w:val="22"/>
          <w:szCs w:val="22"/>
        </w:rPr>
      </w:pPr>
    </w:p>
    <w:p w14:paraId="5BCB536E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224C96BA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14:paraId="6F3F2965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65240100" w14:textId="77777777"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je dcérskou účtovnou jednotkou spoločnosti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International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>.</w:t>
      </w:r>
    </w:p>
    <w:p w14:paraId="314739D6" w14:textId="77777777" w:rsidR="006A6C7E" w:rsidRPr="00B95D51" w:rsidRDefault="006A6C7E" w:rsidP="0065168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14:paraId="1482A29B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72A4E24E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3A8ACDE9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7A0A3BFB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75AC124D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65471991" w14:textId="77777777" w:rsidR="002B7458" w:rsidRDefault="002B7458" w:rsidP="004D3B4A">
      <w:pPr>
        <w:pStyle w:val="Zkladntext"/>
        <w:rPr>
          <w:sz w:val="22"/>
          <w:szCs w:val="22"/>
        </w:rPr>
      </w:pPr>
    </w:p>
    <w:p w14:paraId="73ACCAC8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46EC4534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7127C11E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1D2884F3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36812B3B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14643ED1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64CA9D3C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B95D51">
        <w:rPr>
          <w:sz w:val="22"/>
          <w:szCs w:val="22"/>
        </w:rPr>
        <w:t xml:space="preserve">Informácie o účtovných zásadách a účtovných metódach  </w:t>
      </w:r>
      <w:bookmarkEnd w:id="8"/>
    </w:p>
    <w:p w14:paraId="4BFEE14F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0C167DBA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14:paraId="55E1FCDF" w14:textId="77777777"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B95D51">
        <w:rPr>
          <w:sz w:val="22"/>
          <w:szCs w:val="22"/>
        </w:rPr>
        <w:t>going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concern</w:t>
      </w:r>
      <w:proofErr w:type="spellEnd"/>
      <w:r w:rsidRPr="00B95D51">
        <w:rPr>
          <w:sz w:val="22"/>
          <w:szCs w:val="22"/>
        </w:rPr>
        <w:t>).</w:t>
      </w:r>
    </w:p>
    <w:p w14:paraId="59AEC89B" w14:textId="77777777" w:rsidR="009811A5" w:rsidRDefault="009811A5" w:rsidP="004D3B4A">
      <w:pPr>
        <w:pStyle w:val="Zkladntext"/>
        <w:ind w:left="450"/>
        <w:rPr>
          <w:sz w:val="22"/>
          <w:szCs w:val="22"/>
        </w:rPr>
      </w:pPr>
    </w:p>
    <w:p w14:paraId="2152DB18" w14:textId="77777777"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14:paraId="02ABFA12" w14:textId="77777777" w:rsidR="009811A5" w:rsidRDefault="009811A5" w:rsidP="004D3B4A">
      <w:pPr>
        <w:pStyle w:val="Zkladntext"/>
        <w:ind w:left="450"/>
        <w:rPr>
          <w:sz w:val="22"/>
          <w:szCs w:val="22"/>
        </w:rPr>
      </w:pPr>
    </w:p>
    <w:p w14:paraId="1AA5298E" w14:textId="77777777"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V účtovnom období 201</w:t>
      </w:r>
      <w:r w:rsidR="00F444B8">
        <w:rPr>
          <w:sz w:val="22"/>
          <w:szCs w:val="22"/>
        </w:rPr>
        <w:t>9</w:t>
      </w:r>
      <w:r w:rsidR="00F964F7">
        <w:rPr>
          <w:sz w:val="22"/>
          <w:szCs w:val="22"/>
        </w:rPr>
        <w:t xml:space="preserve"> </w:t>
      </w:r>
      <w:r w:rsidRPr="00B95D51">
        <w:rPr>
          <w:sz w:val="22"/>
          <w:szCs w:val="22"/>
        </w:rPr>
        <w:t xml:space="preserve">Spoločnosť nevykonala žiadne opravy významných chýb minulých účtovných období. </w:t>
      </w:r>
    </w:p>
    <w:p w14:paraId="4D37FC16" w14:textId="77777777" w:rsidR="006A6C7E" w:rsidRPr="00B95D51" w:rsidRDefault="006A6C7E">
      <w:pPr>
        <w:pStyle w:val="Zkladntext"/>
        <w:ind w:left="450"/>
        <w:rPr>
          <w:sz w:val="22"/>
          <w:szCs w:val="22"/>
        </w:rPr>
      </w:pPr>
    </w:p>
    <w:p w14:paraId="77CEBE1E" w14:textId="77777777"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14:paraId="516074D7" w14:textId="77777777"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j. historických cien). Ocenenie jednotlivých položiek majetku a záväzkov je takéto:</w:t>
      </w:r>
    </w:p>
    <w:p w14:paraId="7C6F4454" w14:textId="77777777" w:rsidR="006A6C7E" w:rsidRPr="00AC5ADA" w:rsidRDefault="006A6C7E" w:rsidP="00AC5ADA">
      <w:pPr>
        <w:rPr>
          <w:sz w:val="22"/>
          <w:szCs w:val="22"/>
        </w:rPr>
      </w:pPr>
    </w:p>
    <w:p w14:paraId="539D3DC1" w14:textId="77777777"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14:paraId="5256FD0A" w14:textId="77777777" w:rsidR="006A6C7E" w:rsidRPr="00AC5ADA" w:rsidRDefault="006A6C7E" w:rsidP="00AC5ADA">
      <w:pPr>
        <w:rPr>
          <w:sz w:val="22"/>
          <w:szCs w:val="22"/>
        </w:rPr>
      </w:pPr>
    </w:p>
    <w:p w14:paraId="6E363FFF" w14:textId="77777777"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324211E6" w14:textId="77777777" w:rsidR="006A6C7E" w:rsidRPr="00AC5ADA" w:rsidRDefault="006A6C7E" w:rsidP="00AC5ADA">
      <w:pPr>
        <w:rPr>
          <w:sz w:val="22"/>
          <w:szCs w:val="22"/>
        </w:rPr>
      </w:pPr>
    </w:p>
    <w:p w14:paraId="2BB56C90" w14:textId="77777777"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14:paraId="6A129924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6689E932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3C40B50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2"/>
        <w:gridCol w:w="412"/>
        <w:gridCol w:w="1549"/>
        <w:gridCol w:w="235"/>
        <w:gridCol w:w="1811"/>
        <w:gridCol w:w="235"/>
        <w:gridCol w:w="1682"/>
      </w:tblGrid>
      <w:tr w:rsidR="006A6C7E" w:rsidRPr="00B95D51" w14:paraId="5E4941CD" w14:textId="77777777" w:rsidTr="005933C3">
        <w:trPr>
          <w:trHeight w:val="250"/>
        </w:trPr>
        <w:tc>
          <w:tcPr>
            <w:tcW w:w="3291" w:type="dxa"/>
            <w:gridSpan w:val="2"/>
          </w:tcPr>
          <w:p w14:paraId="22F2E856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14:paraId="5BC7F0C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14:paraId="206CCB5A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14:paraId="08C1F2F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14:paraId="1393D610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14:paraId="2987EAD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14:paraId="630FF84E" w14:textId="77777777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14:paraId="3B6E2D70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14:paraId="0CD204F9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14:paraId="70156B6B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00C6D31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669D16D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3382D947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3DD6588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14:paraId="0B2B2DB5" w14:textId="77777777" w:rsidTr="005933C3">
        <w:trPr>
          <w:trHeight w:val="250"/>
        </w:trPr>
        <w:tc>
          <w:tcPr>
            <w:tcW w:w="3291" w:type="dxa"/>
            <w:gridSpan w:val="2"/>
          </w:tcPr>
          <w:p w14:paraId="76B5B56E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14:paraId="33FE28C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14:paraId="386F692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14:paraId="2522F27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14:paraId="48BC702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14:paraId="00279FD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14:paraId="12853A3F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1C183B4D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subtypu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14:paraId="68A7BAF2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Predpokladaná doba používania, metóda odpisovania a odpisová sadzba sú uvedené v nasledujúcej tabuľke:</w:t>
      </w:r>
    </w:p>
    <w:p w14:paraId="05BBC06E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0ED1E3FA" w14:textId="77777777" w:rsidR="006A6C7E" w:rsidRDefault="006A6C7E" w:rsidP="004D3B4A">
      <w:pPr>
        <w:pStyle w:val="Zkladntext"/>
        <w:rPr>
          <w:sz w:val="22"/>
          <w:szCs w:val="22"/>
        </w:rPr>
      </w:pPr>
    </w:p>
    <w:p w14:paraId="2523A126" w14:textId="77777777" w:rsidR="00F964F7" w:rsidRDefault="00F964F7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14:paraId="208382CC" w14:textId="77777777" w:rsidTr="0000290B">
        <w:trPr>
          <w:trHeight w:val="250"/>
        </w:trPr>
        <w:tc>
          <w:tcPr>
            <w:tcW w:w="3118" w:type="dxa"/>
            <w:gridSpan w:val="2"/>
          </w:tcPr>
          <w:p w14:paraId="62E9F28A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40A79C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0EE21A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A8EE302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6A7928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5AE085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14:paraId="12D5DC4D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3D899F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D59DD7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514E4F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DA1E4B2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CF8D9B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378406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74BD27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14:paraId="40D6DE6A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31712AE0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D868FFE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E4EDB18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237D6B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3346699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C50BFB1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14:paraId="7D24EB8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E1F5EC1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</w:t>
            </w:r>
            <w:r w:rsidR="0077290F">
              <w:rPr>
                <w:sz w:val="22"/>
                <w:szCs w:val="22"/>
              </w:rPr>
              <w:t> </w:t>
            </w:r>
            <w:r w:rsidRPr="00B95D51">
              <w:rPr>
                <w:sz w:val="22"/>
                <w:szCs w:val="22"/>
              </w:rPr>
              <w:t>zariadenia</w:t>
            </w:r>
          </w:p>
        </w:tc>
        <w:tc>
          <w:tcPr>
            <w:tcW w:w="1985" w:type="dxa"/>
          </w:tcPr>
          <w:p w14:paraId="6482C836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14:paraId="08479F01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EABA59B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59FD06A5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AF4D1E4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14:paraId="320661BD" w14:textId="77777777" w:rsidTr="0000290B">
        <w:trPr>
          <w:trHeight w:val="250"/>
        </w:trPr>
        <w:tc>
          <w:tcPr>
            <w:tcW w:w="3118" w:type="dxa"/>
            <w:gridSpan w:val="2"/>
          </w:tcPr>
          <w:p w14:paraId="0C6C4967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3148A01A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14:paraId="4A32DB50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C146C0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5681D5F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FB0547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14:paraId="5188C26E" w14:textId="77777777" w:rsidTr="0000290B">
        <w:trPr>
          <w:trHeight w:val="250"/>
        </w:trPr>
        <w:tc>
          <w:tcPr>
            <w:tcW w:w="3118" w:type="dxa"/>
            <w:gridSpan w:val="2"/>
          </w:tcPr>
          <w:p w14:paraId="39E06D8C" w14:textId="77777777"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14:paraId="71D75E2F" w14:textId="77777777"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14:paraId="6E453878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14:paraId="7094361F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0ED3E13" w14:textId="77777777"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14:paraId="2873074A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14:paraId="5FEB780D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7696BB7" w14:textId="77777777"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14:paraId="52563DAC" w14:textId="77777777"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14:paraId="0697D2BA" w14:textId="77777777" w:rsidR="006A6C7E" w:rsidRPr="00975A85" w:rsidRDefault="006A6C7E" w:rsidP="004D3B4A">
      <w:pPr>
        <w:pStyle w:val="Zkladntext"/>
        <w:rPr>
          <w:sz w:val="22"/>
          <w:szCs w:val="22"/>
        </w:rPr>
      </w:pPr>
    </w:p>
    <w:p w14:paraId="097BD81B" w14:textId="77777777"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14:paraId="6F1E2F90" w14:textId="77777777"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14:paraId="7413AA82" w14:textId="6D3EDB99"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Nakupovaný materiál – </w:t>
      </w:r>
      <w:r w:rsidR="00F444B8">
        <w:rPr>
          <w:snapToGrid w:val="0"/>
          <w:sz w:val="22"/>
          <w:szCs w:val="22"/>
          <w:lang w:eastAsia="sk-SK"/>
        </w:rPr>
        <w:t xml:space="preserve">príjem na sklad </w:t>
      </w:r>
      <w:r w:rsidR="00667F6A">
        <w:rPr>
          <w:snapToGrid w:val="0"/>
          <w:sz w:val="22"/>
          <w:szCs w:val="22"/>
          <w:lang w:eastAsia="sk-SK"/>
        </w:rPr>
        <w:t>pevn</w:t>
      </w:r>
      <w:r w:rsidR="008854C2">
        <w:rPr>
          <w:snapToGrid w:val="0"/>
          <w:sz w:val="22"/>
          <w:szCs w:val="22"/>
          <w:lang w:eastAsia="sk-SK"/>
        </w:rPr>
        <w:t>é</w:t>
      </w:r>
      <w:r w:rsidR="00F444B8">
        <w:rPr>
          <w:snapToGrid w:val="0"/>
          <w:sz w:val="22"/>
          <w:szCs w:val="22"/>
          <w:lang w:eastAsia="sk-SK"/>
        </w:rPr>
        <w:t xml:space="preserve"> účtovné ceny</w:t>
      </w:r>
      <w:r w:rsidRPr="00975A85">
        <w:rPr>
          <w:snapToGrid w:val="0"/>
          <w:sz w:val="22"/>
          <w:szCs w:val="22"/>
          <w:lang w:eastAsia="sk-SK"/>
        </w:rPr>
        <w:t>. Pri úbytku rovnakého druhu zásob</w:t>
      </w:r>
      <w:r w:rsidR="00F444B8">
        <w:rPr>
          <w:snapToGrid w:val="0"/>
          <w:sz w:val="22"/>
          <w:szCs w:val="22"/>
          <w:lang w:eastAsia="sk-SK"/>
        </w:rPr>
        <w:t xml:space="preserve"> </w:t>
      </w:r>
      <w:r w:rsidR="00667F6A">
        <w:rPr>
          <w:snapToGrid w:val="0"/>
          <w:sz w:val="22"/>
          <w:szCs w:val="22"/>
          <w:lang w:eastAsia="sk-SK"/>
        </w:rPr>
        <w:t xml:space="preserve">pevné </w:t>
      </w:r>
      <w:r w:rsidR="00F444B8">
        <w:rPr>
          <w:snapToGrid w:val="0"/>
          <w:sz w:val="22"/>
          <w:szCs w:val="22"/>
          <w:lang w:eastAsia="sk-SK"/>
        </w:rPr>
        <w:t xml:space="preserve"> účtovné ceny, pri ktorých</w:t>
      </w:r>
      <w:r w:rsidR="00667F6A">
        <w:rPr>
          <w:snapToGrid w:val="0"/>
          <w:sz w:val="22"/>
          <w:szCs w:val="22"/>
          <w:lang w:eastAsia="sk-SK"/>
        </w:rPr>
        <w:t xml:space="preserve"> obstaraní </w:t>
      </w:r>
      <w:r w:rsidR="00F444B8">
        <w:rPr>
          <w:snapToGrid w:val="0"/>
          <w:sz w:val="22"/>
          <w:szCs w:val="22"/>
          <w:lang w:eastAsia="sk-SK"/>
        </w:rPr>
        <w:t xml:space="preserve"> sa mesačne účtuje do účtovníctva cenový rozdiel.</w:t>
      </w:r>
      <w:r w:rsidRPr="00975A85">
        <w:rPr>
          <w:snapToGrid w:val="0"/>
          <w:sz w:val="22"/>
          <w:szCs w:val="22"/>
          <w:lang w:eastAsia="sk-SK"/>
        </w:rPr>
        <w:t xml:space="preserve"> Do vedľajších nákladov vstupuje clo, prepravné a provízie. Vedľajšie náklady sa rozvrhujú</w:t>
      </w:r>
    </w:p>
    <w:p w14:paraId="31813F87" w14:textId="77777777"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1/ priamo na nakupovaný materiál ak sú k nemu jednoznačne určené</w:t>
      </w:r>
    </w:p>
    <w:p w14:paraId="466EF316" w14:textId="77777777"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2/ako odchýlka podľa podielu súčtu stavu a prírastku odchýlky na súčte stavu a prírastku  zásob – v ostatných prípadoch</w:t>
      </w:r>
    </w:p>
    <w:p w14:paraId="2970730D" w14:textId="77777777"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14:paraId="59FA8E51" w14:textId="77777777" w:rsidR="00667F6A" w:rsidRPr="00667F6A" w:rsidRDefault="006A6C7E" w:rsidP="00667F6A">
      <w:pPr>
        <w:numPr>
          <w:ilvl w:val="0"/>
          <w:numId w:val="57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Nakupovaný tovar –</w:t>
      </w:r>
      <w:r w:rsidR="00667F6A">
        <w:rPr>
          <w:snapToGrid w:val="0"/>
          <w:sz w:val="22"/>
          <w:szCs w:val="22"/>
          <w:lang w:eastAsia="sk-SK"/>
        </w:rPr>
        <w:t xml:space="preserve"> príjem na sklad v pevných účtovných cenách pri ktorých sa mesačne účtuje cenový rozdiel oproti ich obstaraniu do </w:t>
      </w:r>
      <w:proofErr w:type="spellStart"/>
      <w:r w:rsidR="00667F6A">
        <w:rPr>
          <w:snapToGrid w:val="0"/>
          <w:sz w:val="22"/>
          <w:szCs w:val="22"/>
          <w:lang w:eastAsia="sk-SK"/>
        </w:rPr>
        <w:t>účtovnícta</w:t>
      </w:r>
      <w:proofErr w:type="spellEnd"/>
    </w:p>
    <w:p w14:paraId="7C329609" w14:textId="77777777" w:rsidR="006A6C7E" w:rsidRPr="00975A85" w:rsidRDefault="006A6C7E" w:rsidP="00667F6A">
      <w:pPr>
        <w:numPr>
          <w:ilvl w:val="0"/>
          <w:numId w:val="57"/>
        </w:num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14:paraId="3BB2C497" w14:textId="77777777"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14:paraId="542CAF4B" w14:textId="77777777"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14:paraId="514DB34D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14:paraId="2CE46FC2" w14:textId="77777777"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14:paraId="52A036B3" w14:textId="77777777"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14:paraId="675F46F8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4D327F0B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14:paraId="2540B8DE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3F00D765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1E5400C1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14:paraId="17ADB565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7E14AFE4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7AACB39D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14:paraId="4E737C8E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3F7E2A6E" w14:textId="77777777" w:rsidR="006A6C7E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662E8571" w14:textId="77777777" w:rsidR="00667F6A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21C224D5" w14:textId="77777777" w:rsidR="00667F6A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300BBE9F" w14:textId="77777777" w:rsidR="00667F6A" w:rsidRPr="00B95D51" w:rsidRDefault="00667F6A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14:paraId="4D9C98ED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Záväzky</w:t>
      </w:r>
    </w:p>
    <w:p w14:paraId="0BA39AA9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E7101B7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705B856C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021A6611" w14:textId="77777777" w:rsidR="009811A5" w:rsidRPr="00B95D51" w:rsidRDefault="009811A5" w:rsidP="004D3B4A">
      <w:pPr>
        <w:pStyle w:val="Zkladntext"/>
        <w:rPr>
          <w:sz w:val="22"/>
          <w:szCs w:val="22"/>
        </w:rPr>
      </w:pPr>
    </w:p>
    <w:p w14:paraId="49CA47F5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Odložené dane</w:t>
      </w:r>
    </w:p>
    <w:p w14:paraId="70375B2B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14:paraId="16B1774F" w14:textId="77777777"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14:paraId="313AE0C0" w14:textId="77777777"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14:paraId="3ACCF16E" w14:textId="77777777"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14:paraId="6356CDF8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1428881A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14:paraId="71F9FB39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14:paraId="1E27B93D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74FA12A1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14:paraId="38A9908B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14:paraId="5C1AE741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0F26A2C0" w14:textId="77777777" w:rsidR="006A6C7E" w:rsidRPr="00B95D51" w:rsidRDefault="006A6C7E" w:rsidP="00781875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83E5612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6A78E4D3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3AEF6F42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14:paraId="0E8C1371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14:paraId="2ED28F13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EC78825" w14:textId="77777777"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deň, ku ktorému sa zostavuje účtovná závierka, a účtujú sa s vplyvom na výsledok hospodárenia. </w:t>
      </w:r>
    </w:p>
    <w:p w14:paraId="27BECEC8" w14:textId="77777777" w:rsidR="006A6C7E" w:rsidRPr="00B95D51" w:rsidRDefault="006A6C7E" w:rsidP="00E5113F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 predchádzajúci dňu uskutočnenia účtovného prípadu. Ku dňu, ku ktorému sa zostavuje účtovná závierka, sa už neprepočítavajú. </w:t>
      </w:r>
    </w:p>
    <w:p w14:paraId="5E0F923D" w14:textId="77777777" w:rsidR="009811A5" w:rsidRDefault="009811A5" w:rsidP="004D3B4A">
      <w:pPr>
        <w:pStyle w:val="Zkladntext"/>
        <w:rPr>
          <w:sz w:val="22"/>
          <w:szCs w:val="22"/>
        </w:rPr>
      </w:pPr>
    </w:p>
    <w:p w14:paraId="166A2839" w14:textId="77777777" w:rsidR="009811A5" w:rsidRPr="00B95D51" w:rsidRDefault="009811A5" w:rsidP="004D3B4A">
      <w:pPr>
        <w:pStyle w:val="Zkladntext"/>
        <w:rPr>
          <w:sz w:val="22"/>
          <w:szCs w:val="22"/>
        </w:rPr>
      </w:pPr>
    </w:p>
    <w:p w14:paraId="0195C211" w14:textId="77777777"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14:paraId="6942B1DB" w14:textId="77777777"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EAE1ACB" w14:textId="77777777"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B95D51">
        <w:rPr>
          <w:sz w:val="22"/>
          <w:szCs w:val="22"/>
        </w:rPr>
        <w:t>informácie o údajoch na strane aktív súvahy</w:t>
      </w:r>
      <w:bookmarkEnd w:id="9"/>
    </w:p>
    <w:p w14:paraId="3846A2D5" w14:textId="77777777" w:rsidR="006A6C7E" w:rsidRPr="00B95D51" w:rsidRDefault="006A6C7E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14:paraId="08E18AFE" w14:textId="77777777" w:rsidR="006A6C7E" w:rsidRPr="00B95D51" w:rsidRDefault="006A6C7E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B95D51">
        <w:rPr>
          <w:sz w:val="22"/>
          <w:szCs w:val="22"/>
        </w:rPr>
        <w:t>Dlhodobý nehmotný majetok a dlhodobý hmotný majetok</w:t>
      </w:r>
      <w:bookmarkEnd w:id="10"/>
    </w:p>
    <w:p w14:paraId="4F9DDBEF" w14:textId="77777777" w:rsidR="006A6C7E" w:rsidRPr="00B95D51" w:rsidRDefault="006A6C7E" w:rsidP="004D3B4A">
      <w:pPr>
        <w:pStyle w:val="Zkladntext"/>
        <w:rPr>
          <w:sz w:val="22"/>
          <w:szCs w:val="22"/>
        </w:rPr>
      </w:pPr>
    </w:p>
    <w:p w14:paraId="760B395C" w14:textId="77777777" w:rsidR="006A6C7E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 xml:space="preserve">    Informácie k časti F. písm. a) prílohy č. 3 o dlhodobom nehmotnom majetku</w:t>
      </w:r>
    </w:p>
    <w:p w14:paraId="27A480F3" w14:textId="77777777" w:rsidR="00136AF1" w:rsidRPr="00136AF1" w:rsidRDefault="00136AF1" w:rsidP="00136AF1">
      <w:r w:rsidRPr="002B2E75">
        <w:t>Tabuľka č. 1</w:t>
      </w:r>
    </w:p>
    <w:tbl>
      <w:tblPr>
        <w:tblW w:w="510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1099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2B2E75" w14:paraId="3FFB3EF1" w14:textId="77777777" w:rsidTr="00786B51">
        <w:trPr>
          <w:trHeight w:val="334"/>
          <w:jc w:val="center"/>
        </w:trPr>
        <w:tc>
          <w:tcPr>
            <w:tcW w:w="18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3ADEF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5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4AAD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14:paraId="7A35AEC5" w14:textId="77777777" w:rsidTr="00786B51">
        <w:trPr>
          <w:trHeight w:val="1124"/>
          <w:jc w:val="center"/>
        </w:trPr>
        <w:tc>
          <w:tcPr>
            <w:tcW w:w="18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AA83E9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34BC0" w14:textId="77777777" w:rsidR="006A6C7E" w:rsidRPr="002B2E75" w:rsidRDefault="002B7458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</w:t>
            </w:r>
            <w:r w:rsidR="006A6C7E" w:rsidRPr="002B2E75">
              <w:rPr>
                <w:rFonts w:cs="Arial Narrow"/>
                <w:b/>
                <w:bCs/>
                <w:szCs w:val="22"/>
              </w:rPr>
              <w:t>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DD0E0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31031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11A85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31750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A23E57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3E671F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06F018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14:paraId="6B3D5D19" w14:textId="77777777" w:rsidTr="00786B51">
        <w:trPr>
          <w:trHeight w:val="80"/>
          <w:jc w:val="center"/>
        </w:trPr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7EA48A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7B2E68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B01163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97F95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45CB3C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298F5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2D8E1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46FC8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531AF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14:paraId="505B4A78" w14:textId="77777777" w:rsidTr="00786B51">
        <w:trPr>
          <w:trHeight w:val="266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98836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14:paraId="28626178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4C90A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1709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BA54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286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6D0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0B5C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866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377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5BBC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14:paraId="61D706DA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202B2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592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1BFC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853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58F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672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386E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B811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316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14:paraId="4AD078A1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2EB463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EF9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35F9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666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3CB0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04A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56E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CCC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21D7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14:paraId="1683E4E6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086A4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65D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EDE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D79B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53B6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5772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5A39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242E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1F2FF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14:paraId="3432B31C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1113D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F2827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43596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9808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D2AE5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71AC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CD58F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B560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00953" w14:textId="77777777"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14:paraId="6B309779" w14:textId="77777777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DF9B0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14:paraId="09A5A459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E22F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0E33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8E4C" w14:textId="77777777"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5D64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EF8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4310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91C8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92C9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118EB" w14:textId="77777777" w:rsidR="00786B51" w:rsidRPr="002B2E75" w:rsidRDefault="006C6D7F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14:paraId="6B0204F6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ADEB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2E412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35E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643D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4E07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428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02AB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3ADB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AA23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18FF7E1A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54222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FA6D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CE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C393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A71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2B1D0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4297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91D8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ED008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8A2AEAA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571F5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1748F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16066" w14:textId="77777777"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09B7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7119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887B9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B486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95D3D" w14:textId="77777777"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977F" w14:textId="77777777" w:rsidR="00786B51" w:rsidRPr="002B2E75" w:rsidRDefault="00803534" w:rsidP="008E4C0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14:paraId="0D1C7E0D" w14:textId="77777777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38D31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14:paraId="752E2F95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C65C2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87D5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955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3F3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AF7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844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B8BE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5E5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BA893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4C25285D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460F7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A4B1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06A6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DACE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FC2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826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E83C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F83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385E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2D6A1EB3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A6721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333A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7A1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BDEC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9D0B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4463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7B7C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FEA5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77B512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0BF77CB9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8847B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F3927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582D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6301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0119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8C67D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3A245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51600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B9A4E4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18EE60EC" w14:textId="77777777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87A08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14:paraId="1590895B" w14:textId="77777777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8F350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AF2A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6335" w14:textId="77777777"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E75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5841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3D6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7AD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8AB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F29BA" w14:textId="77777777" w:rsidR="00786B51" w:rsidRPr="002B2E75" w:rsidRDefault="006C6D7F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86B51" w:rsidRPr="002B2E75" w14:paraId="17EE13B3" w14:textId="77777777" w:rsidTr="00786B51">
        <w:trPr>
          <w:trHeight w:val="290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23828" w14:textId="77777777"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1370A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952AD" w14:textId="77777777" w:rsidR="00786B51" w:rsidRPr="002B2E75" w:rsidRDefault="00803534" w:rsidP="0080353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57ABB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24780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DE52D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DA37F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62928" w14:textId="77777777"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5E48F" w14:textId="77777777" w:rsidR="00786B51" w:rsidRPr="002B2E75" w:rsidRDefault="00803534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14:paraId="23767406" w14:textId="77777777" w:rsidR="006A6C7E" w:rsidRDefault="006A6C7E" w:rsidP="00B84B86">
      <w:pPr>
        <w:pStyle w:val="Nzov"/>
        <w:spacing w:before="0" w:beforeAutospacing="0" w:after="0"/>
        <w:jc w:val="left"/>
        <w:rPr>
          <w:b w:val="0"/>
        </w:rPr>
      </w:pPr>
    </w:p>
    <w:p w14:paraId="124DD449" w14:textId="77777777" w:rsidR="006A6C7E" w:rsidRDefault="006A6C7E" w:rsidP="00B84B86"/>
    <w:p w14:paraId="4ED5C0A5" w14:textId="77777777" w:rsidR="00136AF1" w:rsidRDefault="00136AF1" w:rsidP="00B84B86"/>
    <w:p w14:paraId="794C68C2" w14:textId="77777777" w:rsidR="00136AF1" w:rsidRDefault="00136AF1" w:rsidP="00B84B86"/>
    <w:p w14:paraId="035BCD1F" w14:textId="77777777" w:rsidR="00136AF1" w:rsidRDefault="00136AF1" w:rsidP="00B84B86"/>
    <w:p w14:paraId="73D8CE70" w14:textId="77777777" w:rsidR="006A6C7E" w:rsidRDefault="006A6C7E" w:rsidP="00B84B86"/>
    <w:p w14:paraId="5F749705" w14:textId="77777777" w:rsidR="006A6C7E" w:rsidRDefault="006A6C7E" w:rsidP="00B84B86"/>
    <w:p w14:paraId="16D2903B" w14:textId="77777777" w:rsidR="006A6C7E" w:rsidRDefault="006A6C7E" w:rsidP="00B84B86"/>
    <w:p w14:paraId="26F3F31D" w14:textId="77777777" w:rsidR="006A6C7E" w:rsidRDefault="006A6C7E" w:rsidP="00B84B86"/>
    <w:p w14:paraId="77C2648B" w14:textId="77777777" w:rsidR="006A6C7E" w:rsidRDefault="006A6C7E" w:rsidP="00B84B86"/>
    <w:p w14:paraId="77980D7F" w14:textId="77777777" w:rsidR="006A6C7E" w:rsidRDefault="006A6C7E" w:rsidP="00B84B86"/>
    <w:p w14:paraId="1F4ABBA6" w14:textId="77777777" w:rsidR="006A6C7E" w:rsidRDefault="006A6C7E" w:rsidP="00B84B86"/>
    <w:p w14:paraId="110D822F" w14:textId="77777777" w:rsidR="00136AF1" w:rsidRDefault="00136AF1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7"/>
        <w:gridCol w:w="907"/>
        <w:gridCol w:w="719"/>
        <w:gridCol w:w="896"/>
        <w:gridCol w:w="936"/>
        <w:gridCol w:w="6"/>
        <w:gridCol w:w="29"/>
        <w:gridCol w:w="840"/>
        <w:gridCol w:w="31"/>
        <w:gridCol w:w="32"/>
        <w:gridCol w:w="14"/>
        <w:gridCol w:w="644"/>
        <w:gridCol w:w="1148"/>
        <w:gridCol w:w="1133"/>
      </w:tblGrid>
      <w:tr w:rsidR="006A6C7E" w:rsidRPr="00831D13" w14:paraId="4A1287E2" w14:textId="77777777" w:rsidTr="00786B5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48055D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4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294C8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14:paraId="29C9D616" w14:textId="77777777" w:rsidTr="00786B5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F3D107" w14:textId="77777777"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6D0E8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Aktivova-né</w:t>
            </w:r>
            <w:proofErr w:type="spellEnd"/>
            <w:r w:rsidRPr="00831D13">
              <w:rPr>
                <w:b/>
                <w:bCs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94C8A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EA3880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Oceniteľ-né</w:t>
            </w:r>
            <w:proofErr w:type="spellEnd"/>
            <w:r w:rsidRPr="00831D13">
              <w:rPr>
                <w:b/>
                <w:bCs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8675B1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5DF66C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C34F19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Obsta-rávaný</w:t>
            </w:r>
            <w:proofErr w:type="spellEnd"/>
            <w:r w:rsidRPr="00831D13">
              <w:rPr>
                <w:b/>
                <w:bCs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E3EF5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8224C7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14:paraId="30018758" w14:textId="77777777" w:rsidTr="00786B51">
        <w:trPr>
          <w:trHeight w:val="74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26E422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0AB388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657AC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AE5792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626011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0C58D2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B858A9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E4CA5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3F3C84" w14:textId="77777777"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14:paraId="5A42ACFA" w14:textId="77777777" w:rsidTr="00786B51">
        <w:trPr>
          <w:trHeight w:val="266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20A51" w14:textId="77777777"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786B51" w:rsidRPr="002B2E75" w14:paraId="62054FB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2CDB5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7F4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CD0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5B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2AF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F1E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EAAB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339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3529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14:paraId="73F31E9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E57F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F8D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9FA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B4C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5FEF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104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8D72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C45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6E02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9D6E473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A5CC1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2B5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3AB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831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438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3A6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642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D1BA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9E0E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60BB3DE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6EF64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7A1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798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5B4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8621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641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4049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337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2978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542FD1D3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15E6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18F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C3BE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34A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EBA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5237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F204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B0D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DDD4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14:paraId="6CE9222C" w14:textId="77777777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17959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14:paraId="49ED0504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0DFD4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7ACF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8D17" w14:textId="77777777" w:rsidR="00786B51" w:rsidRPr="002B2E75" w:rsidRDefault="00660992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15250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88A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DAE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121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4EE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DDA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8C1BC" w14:textId="77777777" w:rsidR="00786B51" w:rsidRPr="002B2E75" w:rsidRDefault="00660992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15250</w:t>
            </w:r>
          </w:p>
        </w:tc>
      </w:tr>
      <w:tr w:rsidR="00786B51" w:rsidRPr="002B2E75" w14:paraId="5113D585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3B61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B24F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51C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E0F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201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087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4BB1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DAF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2E4E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526C273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2F4E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6A9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505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058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38B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EBA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EFC0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446C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BB47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3E30178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E765E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FBDA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90C7" w14:textId="77777777" w:rsidR="00786B51" w:rsidRPr="002B2E75" w:rsidRDefault="0051645C" w:rsidP="003C39A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DE55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49D5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4DEF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3A7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0C7F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2EF38" w14:textId="77777777" w:rsidR="00786B51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15220</w:t>
            </w:r>
          </w:p>
        </w:tc>
      </w:tr>
      <w:tr w:rsidR="00786B51" w:rsidRPr="002B2E75" w14:paraId="00B3E67D" w14:textId="77777777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45EC1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14:paraId="67A2AAFC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DEAC2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C17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A41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EF1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FFE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2EF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734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578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C7520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03AA580D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67A95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9BB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AEE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2A2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6678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E22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0D3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09E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9115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6F323481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09582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6B3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6E9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D31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A648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8D1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D94F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898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8C29F3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4573B1A4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521FC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5BAC1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A61D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86C3D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590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CEE3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357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F7B7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1F43A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14:paraId="059A55BB" w14:textId="77777777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2B51A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14:paraId="0B10FEFA" w14:textId="77777777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78BA7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504A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EE2C" w14:textId="77777777" w:rsidR="00786B51" w:rsidRPr="002B2E75" w:rsidRDefault="00660992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EE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E1F0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8BB5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5839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68C2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2C374" w14:textId="77777777" w:rsidR="00786B51" w:rsidRPr="002B2E75" w:rsidRDefault="00660992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786B51" w:rsidRPr="002B2E75" w14:paraId="06C3A318" w14:textId="77777777" w:rsidTr="00786B51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27B63" w14:textId="77777777"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45224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0C5D" w14:textId="77777777" w:rsidR="00786B51" w:rsidRPr="009B0BE8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2B19" w14:textId="77777777" w:rsidR="00786B51" w:rsidRPr="009B0BE8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135B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6986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8ED87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D488E" w14:textId="77777777"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55AD0" w14:textId="77777777" w:rsidR="00786B51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  <w:p w14:paraId="5FA98E44" w14:textId="77777777" w:rsidR="0051645C" w:rsidRPr="002B2E75" w:rsidRDefault="0051645C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1A548D3D" w14:textId="77777777" w:rsidR="006A6C7E" w:rsidRDefault="006A6C7E" w:rsidP="00B84B86"/>
    <w:p w14:paraId="38BB1582" w14:textId="77777777" w:rsidR="00D53540" w:rsidRDefault="00D53540" w:rsidP="00B84B86"/>
    <w:p w14:paraId="7C34E67A" w14:textId="77777777" w:rsidR="00D53540" w:rsidRDefault="00D53540" w:rsidP="00B84B86"/>
    <w:p w14:paraId="147AD6C0" w14:textId="77777777" w:rsidR="00D53540" w:rsidRDefault="00D53540" w:rsidP="00B84B86"/>
    <w:p w14:paraId="478D441D" w14:textId="77777777" w:rsidR="00136AF1" w:rsidRPr="00136AF1" w:rsidRDefault="00136AF1" w:rsidP="00136AF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 xml:space="preserve">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187370" w:rsidRPr="002B2E75" w14:paraId="0328829D" w14:textId="77777777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7AE780" w14:textId="77777777" w:rsidR="00187370" w:rsidRPr="002B2E75" w:rsidRDefault="00187370" w:rsidP="00CD05E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0FE09C" w14:textId="77777777" w:rsidR="00187370" w:rsidRPr="002B2E75" w:rsidRDefault="00187370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87370" w:rsidRPr="002B2E75" w14:paraId="008FBE7C" w14:textId="77777777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276E84" w14:textId="77777777"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7A19C" w14:textId="77777777"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187370" w:rsidRPr="002B2E75" w14:paraId="380C5785" w14:textId="77777777" w:rsidTr="00136AF1">
        <w:trPr>
          <w:trHeight w:val="330"/>
          <w:jc w:val="center"/>
        </w:trPr>
        <w:tc>
          <w:tcPr>
            <w:tcW w:w="6349" w:type="dxa"/>
            <w:tcBorders>
              <w:bottom w:val="single" w:sz="12" w:space="0" w:color="auto"/>
              <w:right w:val="single" w:sz="12" w:space="0" w:color="auto"/>
            </w:tcBorders>
          </w:tcPr>
          <w:p w14:paraId="258B423C" w14:textId="77777777"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78D18F" w14:textId="77777777"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14:paraId="4C864F26" w14:textId="77777777" w:rsidR="00187370" w:rsidRPr="00B95D51" w:rsidRDefault="00187370" w:rsidP="00187370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14:paraId="579749BB" w14:textId="77777777" w:rsidR="00D53540" w:rsidRDefault="00D53540" w:rsidP="00B84B86"/>
    <w:p w14:paraId="61F47E79" w14:textId="77777777" w:rsidR="006A6C7E" w:rsidRDefault="006A6C7E" w:rsidP="00B84B86"/>
    <w:p w14:paraId="7BA4C53D" w14:textId="4F3D8373" w:rsidR="006A6C7E" w:rsidRDefault="003D2BE9" w:rsidP="003D2BE9">
      <w:pPr>
        <w:tabs>
          <w:tab w:val="left" w:pos="5461"/>
        </w:tabs>
      </w:pPr>
      <w:r>
        <w:tab/>
      </w:r>
    </w:p>
    <w:p w14:paraId="7B2FBAD4" w14:textId="77777777" w:rsidR="006A6C7E" w:rsidRDefault="006A6C7E" w:rsidP="00B84B86"/>
    <w:p w14:paraId="711F5903" w14:textId="77777777" w:rsidR="00136AF1" w:rsidRDefault="00136AF1" w:rsidP="00136AF1">
      <w:pPr>
        <w:pStyle w:val="Nzov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14:paraId="5AA6CDFC" w14:textId="77777777" w:rsidR="00136AF1" w:rsidRPr="00136AF1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>Informácie k časti F. písm. a) prílohy č. 3 o dlhodobom hmotnom majetku</w:t>
      </w:r>
      <w:r w:rsidRPr="00136AF1">
        <w:rPr>
          <w:b w:val="0"/>
        </w:rPr>
        <w:tab/>
      </w:r>
    </w:p>
    <w:p w14:paraId="4C392D2A" w14:textId="77777777" w:rsidR="006A6C7E" w:rsidRDefault="00136AF1" w:rsidP="00B84B86">
      <w:r w:rsidRPr="002B2E75">
        <w:t>Tabuľka č. 1</w:t>
      </w:r>
    </w:p>
    <w:tbl>
      <w:tblPr>
        <w:tblW w:w="512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50"/>
        <w:gridCol w:w="10"/>
        <w:gridCol w:w="7"/>
        <w:gridCol w:w="822"/>
        <w:gridCol w:w="11"/>
        <w:gridCol w:w="14"/>
        <w:gridCol w:w="11"/>
        <w:gridCol w:w="657"/>
        <w:gridCol w:w="11"/>
        <w:gridCol w:w="14"/>
        <w:gridCol w:w="1067"/>
        <w:gridCol w:w="11"/>
        <w:gridCol w:w="26"/>
        <w:gridCol w:w="29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8"/>
        <w:gridCol w:w="20"/>
        <w:gridCol w:w="11"/>
        <w:gridCol w:w="599"/>
        <w:gridCol w:w="27"/>
        <w:gridCol w:w="14"/>
        <w:gridCol w:w="17"/>
        <w:gridCol w:w="1008"/>
        <w:gridCol w:w="988"/>
      </w:tblGrid>
      <w:tr w:rsidR="006A6C7E" w:rsidRPr="002B2E75" w14:paraId="6F00412C" w14:textId="77777777" w:rsidTr="00187370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67E5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6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A8F65D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14:paraId="4792B0F0" w14:textId="77777777" w:rsidTr="00187370">
        <w:trPr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12AB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FD64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ACB6D1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E32E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23FD5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A031D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63E96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6BCC2C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478FF" w14:textId="77777777"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228D48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14:paraId="4A2AFDB7" w14:textId="77777777" w:rsidTr="00187370">
        <w:trPr>
          <w:trHeight w:val="155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AC05A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21C62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78D5A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6A6E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E242B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E5246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F71A4C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8D1C5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42539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24A717" w14:textId="77777777"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14:paraId="2C4C899F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41F95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53540" w:rsidRPr="002B2E75" w14:paraId="4970137B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86138" w14:textId="77777777" w:rsidR="00D53540" w:rsidRPr="002B2E75" w:rsidRDefault="00D53540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6D9E" w14:textId="77777777" w:rsidR="00D53540" w:rsidRPr="002B2E75" w:rsidRDefault="00D53540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4327" w14:textId="77777777" w:rsidR="00D53540" w:rsidRPr="002B2E75" w:rsidRDefault="00477346" w:rsidP="003C39A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1990" w14:textId="280826AB" w:rsidR="00D53540" w:rsidRPr="002B2E75" w:rsidRDefault="008854C2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1787365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A6D1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835C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A1552" w14:textId="77777777" w:rsidR="00D53540" w:rsidRPr="002B2E75" w:rsidRDefault="00660992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CDC5" w14:textId="77777777" w:rsidR="00D53540" w:rsidRPr="002B2E75" w:rsidRDefault="004773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D663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742F2" w14:textId="048B9038" w:rsidR="00D53540" w:rsidRPr="002B2E75" w:rsidRDefault="008854C2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1902740</w:t>
            </w:r>
          </w:p>
        </w:tc>
      </w:tr>
      <w:tr w:rsidR="006A6C7E" w:rsidRPr="002B2E75" w14:paraId="29D22A2A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84028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1CA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9ED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663C" w14:textId="6A63269D" w:rsidR="006A6C7E" w:rsidRPr="002B2E75" w:rsidRDefault="008854C2" w:rsidP="00B357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12435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C90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614B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2EA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E6253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FED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26AA6" w14:textId="30A85D42" w:rsidR="006A6C7E" w:rsidRPr="002B2E75" w:rsidRDefault="008854C2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12435</w:t>
            </w:r>
          </w:p>
        </w:tc>
      </w:tr>
      <w:tr w:rsidR="006A6C7E" w:rsidRPr="002B2E75" w14:paraId="1D3CED8F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84826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D12B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1FBC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4338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7F9A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22FD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414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A332" w14:textId="77777777" w:rsidR="006A6C7E" w:rsidRPr="002B2E75" w:rsidRDefault="00477346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98AB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FBA5A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14:paraId="06AC4176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238C7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FC1D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CBDC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A34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5AB7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17B7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9D6C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C1F30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3DF1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27A9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14:paraId="7607B793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7EEC9" w14:textId="77777777"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06138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E9722" w14:textId="77777777" w:rsidR="006A6C7E" w:rsidRPr="002B2E75" w:rsidRDefault="00B3573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</w:t>
            </w:r>
            <w:r w:rsidR="00F67367">
              <w:rPr>
                <w:rFonts w:cs="Arial Narrow"/>
                <w:szCs w:val="22"/>
              </w:rPr>
              <w:t xml:space="preserve"> </w:t>
            </w:r>
            <w:r>
              <w:rPr>
                <w:rFonts w:cs="Arial Narrow"/>
                <w:szCs w:val="22"/>
              </w:rPr>
              <w:t>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8BB82" w14:textId="370BF7FD" w:rsidR="006A6C7E" w:rsidRPr="002B2E75" w:rsidRDefault="008854C2" w:rsidP="00803534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1799801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E40FE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03726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095B5" w14:textId="77777777" w:rsidR="006A6C7E" w:rsidRPr="002B2E75" w:rsidRDefault="00E1601B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FF9F" w14:textId="77777777" w:rsidR="006A6C7E" w:rsidRPr="002B2E75" w:rsidRDefault="0089738C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3974" w14:textId="77777777"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ABD94" w14:textId="3649B0F6" w:rsidR="006A6C7E" w:rsidRPr="002B2E75" w:rsidRDefault="008854C2" w:rsidP="00811C07">
            <w:pPr>
              <w:autoSpaceDE w:val="0"/>
              <w:autoSpaceDN w:val="0"/>
              <w:adjustRightInd w:val="0"/>
              <w:ind w:right="-114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1915177</w:t>
            </w:r>
          </w:p>
        </w:tc>
      </w:tr>
      <w:tr w:rsidR="006A6C7E" w:rsidRPr="002B2E75" w14:paraId="0CEF75A7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A6709" w14:textId="77777777"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53540" w:rsidRPr="002B2E75" w14:paraId="4DB7F452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812FAE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FFE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04A6" w14:textId="661938F9" w:rsidR="00D53540" w:rsidRPr="002B2E75" w:rsidRDefault="005E6846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70491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B5C4E" w14:textId="72A0F937" w:rsidR="00D53540" w:rsidRPr="002B2E75" w:rsidRDefault="005E6846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1096228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C386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C571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711D" w14:textId="2F91CF17" w:rsidR="00D53540" w:rsidRPr="002B2E75" w:rsidRDefault="005E6846" w:rsidP="00486B9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24144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697C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8EF1" w14:textId="77777777"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F85AD" w14:textId="2B7B1143" w:rsidR="00D53540" w:rsidRPr="002B2E75" w:rsidRDefault="005E6846" w:rsidP="005C56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1190864</w:t>
            </w:r>
          </w:p>
        </w:tc>
      </w:tr>
      <w:tr w:rsidR="00D53540" w:rsidRPr="002B2E75" w14:paraId="4339620A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C9A7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D9AC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5255" w14:textId="77777777" w:rsidR="00D53540" w:rsidRPr="002B2E75" w:rsidRDefault="0089738C" w:rsidP="00811C0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</w:t>
            </w:r>
            <w:r w:rsidR="00F67367">
              <w:rPr>
                <w:rFonts w:cs="Arial Narrow"/>
                <w:szCs w:val="22"/>
              </w:rPr>
              <w:t xml:space="preserve"> </w:t>
            </w:r>
            <w:r w:rsidR="00811C07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5F38" w14:textId="5E5916A0" w:rsidR="00D53540" w:rsidRPr="002B2E75" w:rsidRDefault="005E6846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146818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C71A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0F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9B24" w14:textId="77777777" w:rsidR="00D53540" w:rsidRPr="002B2E75" w:rsidRDefault="00660992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4107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798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6538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F721" w14:textId="601EAB4D" w:rsidR="00D53540" w:rsidRPr="002B2E75" w:rsidRDefault="005E6846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161540</w:t>
            </w:r>
          </w:p>
        </w:tc>
      </w:tr>
      <w:tr w:rsidR="00D53540" w:rsidRPr="002B2E75" w14:paraId="0B13C3F4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2E431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D50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AA2E" w14:textId="77777777" w:rsidR="00D53540" w:rsidRPr="002B2E75" w:rsidRDefault="00D53540" w:rsidP="0089738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9B9A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243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E71C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FFB5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70C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B08B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3BE2D" w14:textId="77777777" w:rsidR="00D53540" w:rsidRPr="002B2E75" w:rsidRDefault="00D53540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53540" w:rsidRPr="002B2E75" w14:paraId="355AF41B" w14:textId="77777777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12802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8895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9229F" w14:textId="2DD9E485" w:rsidR="00D53540" w:rsidRPr="002B2E75" w:rsidRDefault="005E6846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81105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2160F" w14:textId="78D420CC" w:rsidR="00D53540" w:rsidRPr="002B2E75" w:rsidRDefault="005E6846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1243446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537A8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0BC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1089C" w14:textId="4A8F4510" w:rsidR="00D53540" w:rsidRPr="002B2E75" w:rsidRDefault="005E6846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28251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41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D7B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9B77" w14:textId="6DF0C3D3" w:rsidR="00D53540" w:rsidRPr="002B2E75" w:rsidRDefault="005E6846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1352404</w:t>
            </w:r>
          </w:p>
        </w:tc>
      </w:tr>
      <w:tr w:rsidR="00D53540" w:rsidRPr="002B2E75" w14:paraId="06B24F8D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537B68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53540" w:rsidRPr="002B2E75" w14:paraId="6FAD22BD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296FD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155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A11D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6AEED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885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A3E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C743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0FDB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13F7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BA7B2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2A2476F8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AAD03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C2BC5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230C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4E3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91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A6C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3D0B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A88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A6BEF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B735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08817FCA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E1EF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C5F7E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64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5D58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CBB0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0D2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698CA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4E62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C6A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04E87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7CE52F76" w14:textId="77777777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02DD7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B798E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31E8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974D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74DA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AA9A2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5489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FDD0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AF0A5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EF336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14:paraId="57C59F02" w14:textId="77777777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AC1B1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583AB3" w:rsidRPr="002B2E75" w14:paraId="61028B4F" w14:textId="77777777" w:rsidTr="00187370">
        <w:trPr>
          <w:trHeight w:val="278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1E55E" w14:textId="77777777" w:rsidR="00583AB3" w:rsidRPr="002B2E75" w:rsidRDefault="00583AB3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3897" w14:textId="77777777" w:rsidR="00583AB3" w:rsidRPr="002B2E75" w:rsidRDefault="00583AB3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CD2D8" w14:textId="6D378E70" w:rsidR="00583AB3" w:rsidRPr="002B2E75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11499 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3196" w14:textId="77777777" w:rsidR="005E6846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14:paraId="7DDF10C3" w14:textId="1FE651CF" w:rsidR="00583AB3" w:rsidRDefault="005E6846" w:rsidP="005E684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691137</w:t>
            </w:r>
          </w:p>
          <w:p w14:paraId="35AF4491" w14:textId="77777777" w:rsidR="005E6846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14:paraId="0BB18815" w14:textId="5038FF84" w:rsidR="005E6846" w:rsidRPr="002B2E75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E386A" w14:textId="77777777"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7097D" w14:textId="77777777"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9EC1" w14:textId="15510EEC" w:rsidR="00583AB3" w:rsidRPr="002B2E75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9241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E419B" w14:textId="77777777" w:rsidR="00583AB3" w:rsidRPr="002B2E75" w:rsidRDefault="00811C07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C766" w14:textId="77777777"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98A11" w14:textId="0983F711" w:rsidR="00583AB3" w:rsidRPr="002B2E75" w:rsidRDefault="005E6846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711877</w:t>
            </w:r>
          </w:p>
        </w:tc>
      </w:tr>
      <w:tr w:rsidR="00D53540" w:rsidRPr="002B2E75" w14:paraId="33EE5942" w14:textId="77777777" w:rsidTr="00187370">
        <w:trPr>
          <w:trHeight w:val="290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74D6F" w14:textId="77777777"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27F34" w14:textId="77777777"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CC9A" w14:textId="0398277C" w:rsidR="00D53540" w:rsidRPr="002B2E75" w:rsidRDefault="005E6846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885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12A85" w14:textId="77777777" w:rsidR="00D53540" w:rsidRDefault="005E6846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544319</w:t>
            </w:r>
          </w:p>
          <w:p w14:paraId="5E43FA33" w14:textId="0EED5DB9" w:rsidR="005E6846" w:rsidRPr="002B2E75" w:rsidRDefault="005E6846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5097" w14:textId="77777777"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A976F" w14:textId="77777777"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4A6D" w14:textId="4661FF73" w:rsidR="00D53540" w:rsidRPr="002B2E75" w:rsidRDefault="005E6846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5134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0DEB" w14:textId="77777777" w:rsidR="00D53540" w:rsidRPr="002B2E75" w:rsidRDefault="008C53B1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6AD70" w14:textId="77777777"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87CF3" w14:textId="7CFD96A5" w:rsidR="00D53540" w:rsidRPr="002B2E75" w:rsidRDefault="005E6846" w:rsidP="00F6736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562722</w:t>
            </w:r>
          </w:p>
        </w:tc>
      </w:tr>
    </w:tbl>
    <w:p w14:paraId="59E310DE" w14:textId="77777777" w:rsidR="006A6C7E" w:rsidRDefault="006A6C7E" w:rsidP="00B84B86"/>
    <w:p w14:paraId="770AF0F5" w14:textId="77777777" w:rsidR="006A6C7E" w:rsidRDefault="006A6C7E" w:rsidP="00B84B86"/>
    <w:p w14:paraId="79CADED0" w14:textId="77777777" w:rsidR="006A6C7E" w:rsidRDefault="006A6C7E" w:rsidP="00B84B86"/>
    <w:p w14:paraId="76D2BC7B" w14:textId="77777777" w:rsidR="006A6C7E" w:rsidRDefault="006A6C7E" w:rsidP="00B84B86"/>
    <w:p w14:paraId="0D95C2AF" w14:textId="77777777" w:rsidR="006A6C7E" w:rsidRDefault="006A6C7E" w:rsidP="00B84B86"/>
    <w:p w14:paraId="455A5AC3" w14:textId="77777777" w:rsidR="006A6C7E" w:rsidRDefault="006A6C7E" w:rsidP="00B84B86"/>
    <w:p w14:paraId="3658C49B" w14:textId="77777777" w:rsidR="006A6C7E" w:rsidRDefault="00501484" w:rsidP="00B84B8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8"/>
        <w:gridCol w:w="10"/>
        <w:gridCol w:w="7"/>
        <w:gridCol w:w="821"/>
        <w:gridCol w:w="11"/>
        <w:gridCol w:w="14"/>
        <w:gridCol w:w="11"/>
        <w:gridCol w:w="656"/>
        <w:gridCol w:w="11"/>
        <w:gridCol w:w="14"/>
        <w:gridCol w:w="1065"/>
        <w:gridCol w:w="11"/>
        <w:gridCol w:w="26"/>
        <w:gridCol w:w="29"/>
        <w:gridCol w:w="17"/>
        <w:gridCol w:w="751"/>
        <w:gridCol w:w="10"/>
        <w:gridCol w:w="20"/>
        <w:gridCol w:w="14"/>
        <w:gridCol w:w="20"/>
        <w:gridCol w:w="804"/>
        <w:gridCol w:w="8"/>
        <w:gridCol w:w="14"/>
        <w:gridCol w:w="51"/>
        <w:gridCol w:w="797"/>
        <w:gridCol w:w="20"/>
        <w:gridCol w:w="11"/>
        <w:gridCol w:w="598"/>
        <w:gridCol w:w="27"/>
        <w:gridCol w:w="14"/>
        <w:gridCol w:w="17"/>
        <w:gridCol w:w="872"/>
        <w:gridCol w:w="913"/>
      </w:tblGrid>
      <w:tr w:rsidR="00F964F3" w:rsidRPr="002B2E75" w14:paraId="7FAEB2CB" w14:textId="77777777" w:rsidTr="00E36C75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B390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47059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964F3" w:rsidRPr="002B2E75" w14:paraId="16BE27AC" w14:textId="77777777" w:rsidTr="00E36C75">
        <w:trPr>
          <w:trHeight w:val="1537"/>
          <w:tblHeader/>
          <w:jc w:val="center"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0E0B6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D78F5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29CE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A087B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44A4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3329E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CBE5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7F0E0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94D0D" w14:textId="77777777" w:rsidR="00F964F3" w:rsidRPr="002B2E75" w:rsidRDefault="00F964F3" w:rsidP="00CD05E7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DBBE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964F3" w:rsidRPr="002B2E75" w14:paraId="29FC720F" w14:textId="77777777" w:rsidTr="00E36C75">
        <w:trPr>
          <w:trHeight w:val="155"/>
          <w:tblHeader/>
          <w:jc w:val="center"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49F0B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62D4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302A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9E46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7F7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58F0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C21F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F92D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9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200A1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FED9F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F964F3" w:rsidRPr="002B2E75" w14:paraId="0F342764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06C36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964F3" w:rsidRPr="002B2E75" w14:paraId="175F83A9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7DDA6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1D9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2676" w14:textId="77777777"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81 990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5954" w14:textId="4F869F20" w:rsidR="00F964F3" w:rsidRPr="002B2E75" w:rsidRDefault="00A07B4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1148563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CAE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BC2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4C3B" w14:textId="7E1AD4ED" w:rsidR="00F964F3" w:rsidRPr="002B2E75" w:rsidRDefault="00A07B4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5D75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2C3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21F17" w14:textId="64E2478E" w:rsidR="00F964F3" w:rsidRPr="002B2E75" w:rsidRDefault="00A07B4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1263940</w:t>
            </w:r>
          </w:p>
        </w:tc>
      </w:tr>
      <w:tr w:rsidR="00F964F3" w:rsidRPr="002B2E75" w14:paraId="1E72B0CC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A96C1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31F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D85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C5B1" w14:textId="6CDAA0C8" w:rsidR="00F964F3" w:rsidRPr="002B2E75" w:rsidRDefault="00A07B4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638800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FEB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0C5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545A" w14:textId="2CD4032D" w:rsidR="00F964F3" w:rsidRPr="002B2E75" w:rsidRDefault="00A07B4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16428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C600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EEE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DF166" w14:textId="4CE98B92" w:rsidR="00F964F3" w:rsidRPr="002B2E75" w:rsidRDefault="00A07B4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638800</w:t>
            </w:r>
          </w:p>
        </w:tc>
      </w:tr>
      <w:tr w:rsidR="00F964F3" w:rsidRPr="002B2E75" w14:paraId="23BABE42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53450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AF5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5581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2415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1AE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2477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C614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6104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2C53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3FAD6" w14:textId="77777777" w:rsidR="00F964F3" w:rsidRPr="002B2E75" w:rsidRDefault="00E36C75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14:paraId="1824C1AB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1ADA3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F20E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295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9AB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81DF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71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1A2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A2A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D19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5D2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14:paraId="104FAE0B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7371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7AA5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A1D8" w14:textId="77777777" w:rsidR="00F964F3" w:rsidRPr="002B2E75" w:rsidRDefault="004C3EBD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81990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DE4A" w14:textId="108A2B7D" w:rsidR="00F964F3" w:rsidRPr="002B2E75" w:rsidRDefault="00A07B4A" w:rsidP="007248C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1787365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C2C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3CE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90B5" w14:textId="77777777" w:rsidR="00F964F3" w:rsidRPr="002B2E75" w:rsidRDefault="003B5FDE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33385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5655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1C7E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EDEA1" w14:textId="4F5C65A0" w:rsidR="00F964F3" w:rsidRPr="002B2E75" w:rsidRDefault="00A07B4A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1902740</w:t>
            </w:r>
          </w:p>
        </w:tc>
      </w:tr>
      <w:tr w:rsidR="00F964F3" w:rsidRPr="002B2E75" w14:paraId="04B924D2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49085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964F3" w:rsidRPr="002B2E75" w14:paraId="6398B7C0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65259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F3C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E6A5" w14:textId="02B0B95D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59877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4CB7" w14:textId="1EF2D4C2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991131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6DD3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BE4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A8B1" w14:textId="6A20006C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20036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696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DC8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1ED48" w14:textId="57A82F0E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1071046</w:t>
            </w:r>
          </w:p>
        </w:tc>
      </w:tr>
      <w:tr w:rsidR="00F964F3" w:rsidRPr="002B2E75" w14:paraId="5C03CB1A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E1D5C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3FB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3676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10 </w:t>
            </w:r>
            <w:r w:rsidR="00E36C75">
              <w:rPr>
                <w:rFonts w:cs="Arial Narrow"/>
                <w:szCs w:val="22"/>
              </w:rPr>
              <w:t>614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2FED" w14:textId="5D5F680B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105097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4FA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324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C1DB" w14:textId="62C48CA8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41070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FD64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B8AC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8B8BB" w14:textId="44A4ED9F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119818</w:t>
            </w:r>
          </w:p>
        </w:tc>
      </w:tr>
      <w:tr w:rsidR="00F964F3" w:rsidRPr="002B2E75" w14:paraId="36E45A0A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3973D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BD2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D56C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0EB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ACE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563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414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8E6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A2B7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02125" w14:textId="77777777" w:rsidR="00F964F3" w:rsidRPr="002B2E75" w:rsidRDefault="00AE47DF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F964F3" w:rsidRPr="002B2E75" w14:paraId="52DC54A8" w14:textId="77777777" w:rsidTr="00E36C75">
        <w:trPr>
          <w:trHeight w:val="278"/>
          <w:tblHeader/>
          <w:jc w:val="center"/>
        </w:trPr>
        <w:tc>
          <w:tcPr>
            <w:tcW w:w="157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F040D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B5F6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8F0C7" w14:textId="712A3FB0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70491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D8C3" w14:textId="4788F5E9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1096228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D7BD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4E07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FF24" w14:textId="100DAF00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24144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D8D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7F5B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9609D" w14:textId="6FFA55B9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1190864</w:t>
            </w:r>
          </w:p>
        </w:tc>
      </w:tr>
      <w:tr w:rsidR="00F964F3" w:rsidRPr="002B2E75" w14:paraId="0068EFC2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A880FA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964F3" w:rsidRPr="002B2E75" w14:paraId="7EE5B322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29F65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CF31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696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B0F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1EC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1F8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1FF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EB5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B4C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B35A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6E80D947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62865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8D1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D85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2B31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C96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21CB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523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0B2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05CC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F32E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7387EA05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C6151" w14:textId="77777777"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494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FA82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33A6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278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5DF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650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D1E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2312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6B0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1AA4E123" w14:textId="77777777" w:rsidTr="00E36C75">
        <w:trPr>
          <w:trHeight w:val="278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9B309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256E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6B98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8AF0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C62F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2D1B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2EC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4A5A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B26ED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12FD5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14:paraId="2166E1D5" w14:textId="77777777" w:rsidTr="00E36C75">
        <w:trPr>
          <w:trHeight w:val="278"/>
          <w:tblHeader/>
          <w:jc w:val="center"/>
        </w:trPr>
        <w:tc>
          <w:tcPr>
            <w:tcW w:w="9318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DBEA0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F964F3" w:rsidRPr="002B2E75" w14:paraId="1565F310" w14:textId="77777777" w:rsidTr="00E36C75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27CD4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B795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A5AB7" w14:textId="5B343FD3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22113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70F19" w14:textId="7B542F69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157434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B0C3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ADE3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BCCBD" w14:textId="59AE5E9A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133480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1805" w14:textId="77777777" w:rsidR="00F964F3" w:rsidRPr="002B2E75" w:rsidRDefault="00E36C75" w:rsidP="00E36C7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5BD8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85A1E" w14:textId="2D168D63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192895</w:t>
            </w:r>
          </w:p>
        </w:tc>
      </w:tr>
      <w:tr w:rsidR="00F964F3" w:rsidRPr="002B2E75" w14:paraId="39199002" w14:textId="77777777" w:rsidTr="00E36C75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A6F34" w14:textId="77777777" w:rsidR="00187370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</w:p>
          <w:p w14:paraId="0DF8CED2" w14:textId="77777777"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3193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B5C66" w14:textId="32C40274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11499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93D8" w14:textId="7EE8AFC9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691837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7054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1C76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29B74" w14:textId="53B80519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9241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2A102" w14:textId="77777777" w:rsidR="00F964F3" w:rsidRPr="002B2E75" w:rsidRDefault="0036691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7AAE9" w14:textId="77777777"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476AC" w14:textId="73D549AD" w:rsidR="00F964F3" w:rsidRPr="002B2E75" w:rsidRDefault="00B51BFC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711877</w:t>
            </w:r>
          </w:p>
        </w:tc>
      </w:tr>
    </w:tbl>
    <w:p w14:paraId="24B66961" w14:textId="77777777" w:rsidR="00F964F3" w:rsidRDefault="00F964F3" w:rsidP="00F964F3"/>
    <w:p w14:paraId="04F5811D" w14:textId="77777777" w:rsidR="0081075D" w:rsidRDefault="0081075D" w:rsidP="00F964F3"/>
    <w:p w14:paraId="5966E4F7" w14:textId="77777777" w:rsidR="00501484" w:rsidRDefault="00501484" w:rsidP="00F964F3"/>
    <w:p w14:paraId="5B6AB0BE" w14:textId="77777777" w:rsidR="006A6C7E" w:rsidRPr="00501484" w:rsidRDefault="00501484" w:rsidP="00B84B86">
      <w:pPr>
        <w:rPr>
          <w:sz w:val="22"/>
          <w:szCs w:val="22"/>
        </w:rPr>
      </w:pPr>
      <w:r w:rsidRPr="00501484">
        <w:rPr>
          <w:sz w:val="22"/>
          <w:szCs w:val="22"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0"/>
        <w:gridCol w:w="3302"/>
      </w:tblGrid>
      <w:tr w:rsidR="006A6C7E" w:rsidRPr="002B2E75" w14:paraId="090B513A" w14:textId="77777777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0B6123" w14:textId="77777777"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9A35B5" w14:textId="77777777"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14:paraId="06C127B3" w14:textId="77777777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37C3EA" w14:textId="77777777"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39113" w14:textId="77777777" w:rsidR="006A6C7E" w:rsidRPr="002B2E75" w:rsidRDefault="00ED0CAF" w:rsidP="001873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Výrobná technológia</w:t>
            </w:r>
            <w:r w:rsidR="009013B4">
              <w:rPr>
                <w:rFonts w:cs="Arial"/>
                <w:szCs w:val="22"/>
              </w:rPr>
              <w:t xml:space="preserve"> je založená</w:t>
            </w:r>
            <w:r>
              <w:rPr>
                <w:rFonts w:cs="Arial"/>
                <w:szCs w:val="22"/>
              </w:rPr>
              <w:t xml:space="preserve"> </w:t>
            </w:r>
            <w:r w:rsidR="009013B4">
              <w:rPr>
                <w:rFonts w:cs="Arial"/>
                <w:szCs w:val="22"/>
              </w:rPr>
              <w:t xml:space="preserve">v zmysle UZ 221874-2014 </w:t>
            </w:r>
            <w:r>
              <w:rPr>
                <w:rFonts w:cs="Arial"/>
                <w:szCs w:val="22"/>
              </w:rPr>
              <w:t>v prospech UniCredit</w:t>
            </w:r>
            <w:r w:rsidR="003B5FDE">
              <w:rPr>
                <w:rFonts w:cs="Arial"/>
                <w:szCs w:val="22"/>
              </w:rPr>
              <w:t>,</w:t>
            </w:r>
            <w:r w:rsidR="00913E29">
              <w:rPr>
                <w:rFonts w:cs="Arial"/>
                <w:szCs w:val="22"/>
              </w:rPr>
              <w:t xml:space="preserve"> VAL/DP/20161.2.2.02/6615/ZZ/ </w:t>
            </w:r>
            <w:r w:rsidR="00913E29">
              <w:rPr>
                <w:rFonts w:cs="Arial"/>
                <w:szCs w:val="22"/>
              </w:rPr>
              <w:lastRenderedPageBreak/>
              <w:t>EUROFONDY, UNICR00022OD/CORP/2018</w:t>
            </w:r>
          </w:p>
        </w:tc>
      </w:tr>
      <w:tr w:rsidR="006A6C7E" w:rsidRPr="002B2E75" w14:paraId="3B87BDCD" w14:textId="77777777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1CAE6F" w14:textId="77777777"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5CA737" w14:textId="77777777"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1892CA0" w14:textId="77777777"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1" w:name="_MON_1405926187"/>
      <w:bookmarkEnd w:id="11"/>
    </w:p>
    <w:p w14:paraId="6681D715" w14:textId="77777777" w:rsidR="00501484" w:rsidRDefault="00501484" w:rsidP="00501484"/>
    <w:p w14:paraId="1E251C1E" w14:textId="77777777" w:rsidR="00501484" w:rsidRPr="00501484" w:rsidRDefault="00501484" w:rsidP="00501484"/>
    <w:p w14:paraId="10B47C6C" w14:textId="77777777"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771606AF" w14:textId="77777777" w:rsidR="00100FF8" w:rsidRPr="00100FF8" w:rsidRDefault="00100FF8" w:rsidP="00100FF8"/>
    <w:p w14:paraId="230B6468" w14:textId="77777777" w:rsidR="006A6C7E" w:rsidRDefault="006A6C7E" w:rsidP="00100FF8">
      <w:pPr>
        <w:pStyle w:val="Nadpis2"/>
        <w:numPr>
          <w:ilvl w:val="0"/>
          <w:numId w:val="25"/>
        </w:numPr>
        <w:rPr>
          <w:sz w:val="22"/>
          <w:szCs w:val="22"/>
        </w:rPr>
      </w:pPr>
      <w:r w:rsidRPr="00100FF8">
        <w:rPr>
          <w:sz w:val="22"/>
          <w:szCs w:val="22"/>
        </w:rPr>
        <w:t>Zásoby</w:t>
      </w:r>
    </w:p>
    <w:p w14:paraId="0717B4F0" w14:textId="77777777" w:rsidR="00501484" w:rsidRDefault="00501484" w:rsidP="00501484"/>
    <w:p w14:paraId="338515C8" w14:textId="77777777" w:rsidR="00501484" w:rsidRPr="00501484" w:rsidRDefault="00501484" w:rsidP="00501484"/>
    <w:p w14:paraId="13A17526" w14:textId="77777777" w:rsidR="00501484" w:rsidRPr="00501484" w:rsidRDefault="00501484" w:rsidP="005014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>Informácie k časti F. písm. o) prílohy č. 3 o opravných položkách k zásobám</w:t>
      </w:r>
    </w:p>
    <w:p w14:paraId="3417DDF7" w14:textId="77777777" w:rsidR="006A6C7E" w:rsidRDefault="006A6C7E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14:paraId="12AB1830" w14:textId="77777777" w:rsidR="00136AF1" w:rsidRDefault="00136AF1" w:rsidP="00136AF1">
      <w:pPr>
        <w:pStyle w:val="Nzov"/>
        <w:spacing w:before="0" w:beforeAutospacing="0" w:after="60"/>
        <w:jc w:val="both"/>
        <w:rPr>
          <w:b w:val="0"/>
          <w:u w:val="single"/>
        </w:rPr>
      </w:pPr>
    </w:p>
    <w:p w14:paraId="48CB998B" w14:textId="77777777" w:rsidR="00136AF1" w:rsidRDefault="00136AF1" w:rsidP="00136AF1">
      <w:pPr>
        <w:pStyle w:val="Nzov"/>
        <w:spacing w:before="0" w:beforeAutospacing="0" w:after="60"/>
        <w:jc w:val="both"/>
        <w:rPr>
          <w:b w:val="0"/>
        </w:rPr>
      </w:pPr>
      <w:r w:rsidRPr="00136AF1">
        <w:rPr>
          <w:b w:val="0"/>
        </w:rPr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8"/>
        <w:gridCol w:w="3024"/>
      </w:tblGrid>
      <w:tr w:rsidR="00136AF1" w:rsidRPr="002B2E75" w14:paraId="0D32030D" w14:textId="77777777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CE3480" w14:textId="77777777" w:rsidR="00136AF1" w:rsidRPr="002B2E75" w:rsidRDefault="00136AF1" w:rsidP="00CD05E7">
            <w:pPr>
              <w:pStyle w:val="TopHeader"/>
            </w:pPr>
            <w:r w:rsidRPr="002B2E75">
              <w:t>Zásoby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C0E586" w14:textId="77777777" w:rsidR="00136AF1" w:rsidRPr="002B2E75" w:rsidRDefault="00136AF1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AF1" w:rsidRPr="002B2E75" w14:paraId="121FB426" w14:textId="77777777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ABB422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A4EDA" w14:textId="77777777" w:rsidR="00136AF1" w:rsidRPr="002B2E75" w:rsidRDefault="00136AF1" w:rsidP="00136AF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</w:tr>
      <w:tr w:rsidR="00136AF1" w:rsidRPr="002B2E75" w14:paraId="589FF18A" w14:textId="77777777" w:rsidTr="0081075D">
        <w:trPr>
          <w:jc w:val="center"/>
        </w:trPr>
        <w:tc>
          <w:tcPr>
            <w:tcW w:w="6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4EDD0F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837EB0" w14:textId="77777777" w:rsidR="00136AF1" w:rsidRPr="002B2E75" w:rsidRDefault="00136AF1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0B021F8A" w14:textId="77777777" w:rsidR="00136AF1" w:rsidRPr="00B95D51" w:rsidRDefault="00136AF1" w:rsidP="00136AF1">
      <w:pPr>
        <w:pStyle w:val="Zkladntext"/>
        <w:rPr>
          <w:b/>
          <w:sz w:val="22"/>
          <w:szCs w:val="22"/>
        </w:rPr>
      </w:pPr>
    </w:p>
    <w:p w14:paraId="6B80B3E4" w14:textId="77777777" w:rsidR="006A6C7E" w:rsidRDefault="006A6C7E" w:rsidP="00100FF8">
      <w:pPr>
        <w:rPr>
          <w:b/>
          <w:sz w:val="22"/>
          <w:szCs w:val="22"/>
        </w:rPr>
      </w:pPr>
      <w:bookmarkStart w:id="12" w:name="_Toc530739904"/>
    </w:p>
    <w:p w14:paraId="43822BF6" w14:textId="77777777" w:rsidR="00501484" w:rsidRDefault="00501484" w:rsidP="00100FF8">
      <w:pPr>
        <w:rPr>
          <w:b/>
          <w:sz w:val="22"/>
          <w:szCs w:val="22"/>
        </w:rPr>
      </w:pPr>
    </w:p>
    <w:p w14:paraId="73DD5933" w14:textId="77777777" w:rsidR="00136AF1" w:rsidRPr="00B95D51" w:rsidRDefault="00136AF1" w:rsidP="00100FF8">
      <w:pPr>
        <w:rPr>
          <w:b/>
          <w:sz w:val="22"/>
          <w:szCs w:val="22"/>
        </w:rPr>
      </w:pPr>
    </w:p>
    <w:p w14:paraId="0DB3FBC2" w14:textId="77777777" w:rsidR="006A6C7E" w:rsidRPr="00B95D51" w:rsidRDefault="006A6C7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2"/>
    </w:p>
    <w:p w14:paraId="4CCDE943" w14:textId="77777777" w:rsidR="00501484" w:rsidRDefault="00501484" w:rsidP="00501484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14:paraId="127A9A7E" w14:textId="77777777" w:rsid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1921"/>
        <w:gridCol w:w="1282"/>
        <w:gridCol w:w="1140"/>
        <w:gridCol w:w="1708"/>
        <w:gridCol w:w="1850"/>
        <w:gridCol w:w="1305"/>
      </w:tblGrid>
      <w:tr w:rsidR="006A6C7E" w:rsidRPr="002B2E75" w14:paraId="20843857" w14:textId="77777777" w:rsidTr="00100FF8">
        <w:trPr>
          <w:jc w:val="center"/>
        </w:trPr>
        <w:tc>
          <w:tcPr>
            <w:tcW w:w="1963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857D83" w14:textId="77777777"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1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02CC4BD" w14:textId="77777777"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14:paraId="1CB6514A" w14:textId="77777777" w:rsidTr="00100FF8">
        <w:trPr>
          <w:jc w:val="center"/>
        </w:trPr>
        <w:tc>
          <w:tcPr>
            <w:tcW w:w="1963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B72257E" w14:textId="77777777" w:rsidR="006A6C7E" w:rsidRPr="002B2E75" w:rsidRDefault="006A6C7E" w:rsidP="00E230E9">
            <w:pPr>
              <w:pStyle w:val="TopHeader"/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151BFB" w14:textId="77777777"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DF316C" w14:textId="77777777" w:rsidR="006A6C7E" w:rsidRDefault="006A6C7E" w:rsidP="00E230E9">
            <w:pPr>
              <w:pStyle w:val="TopHeader"/>
            </w:pPr>
            <w:r w:rsidRPr="002B2E75">
              <w:t>Tvorba</w:t>
            </w:r>
          </w:p>
          <w:p w14:paraId="5E77A96A" w14:textId="77777777"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B35A7" w14:textId="77777777"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3621F5" w14:textId="77777777"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1891F" w14:textId="77777777"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14:paraId="40C64C1B" w14:textId="77777777" w:rsidTr="00100FF8">
        <w:trPr>
          <w:jc w:val="center"/>
        </w:trPr>
        <w:tc>
          <w:tcPr>
            <w:tcW w:w="196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59546F" w14:textId="77777777"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8E3EB" w14:textId="77777777" w:rsidR="006A6C7E" w:rsidRPr="002B2E75" w:rsidRDefault="0081075D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C6DAF" w14:textId="77777777"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8BF11" w14:textId="77777777"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EFF9" w14:textId="77777777"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1212CF4" w14:textId="77777777"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14:paraId="1EC8C591" w14:textId="77777777" w:rsidTr="00100FF8">
        <w:trPr>
          <w:jc w:val="center"/>
        </w:trPr>
        <w:tc>
          <w:tcPr>
            <w:tcW w:w="196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27BE2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3738EF" w14:textId="77777777" w:rsidR="006A6C7E" w:rsidRPr="00B746F9" w:rsidRDefault="0090182C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16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4C900CA1" w14:textId="77777777"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4D41543B" w14:textId="77777777"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5E4929CF" w14:textId="77777777" w:rsidR="006A6C7E" w:rsidRPr="002B2E75" w:rsidRDefault="006A6C7E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14:paraId="37D5C3E4" w14:textId="77777777" w:rsidR="006A6C7E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</w:tr>
      <w:tr w:rsidR="006A6C7E" w:rsidRPr="002B2E75" w14:paraId="18F00353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5006F2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273F63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14:paraId="20B7B220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2394486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14:paraId="2A06ACC9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14:paraId="5D1F6845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14:paraId="50F4F49E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ABC3BFA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55C1D5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6" w:space="0" w:color="auto"/>
            </w:tcBorders>
            <w:vAlign w:val="center"/>
          </w:tcPr>
          <w:p w14:paraId="1EF9E451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73B8CC64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6" w:space="0" w:color="auto"/>
            </w:tcBorders>
            <w:vAlign w:val="center"/>
          </w:tcPr>
          <w:p w14:paraId="138617C9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6" w:space="0" w:color="auto"/>
            </w:tcBorders>
            <w:vAlign w:val="center"/>
          </w:tcPr>
          <w:p w14:paraId="1A4B2C73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14:paraId="42C7F847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93E1E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6623ED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B0F43E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96C537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18AEE4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FA277C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9A4E7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14:paraId="4714220E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8C84C7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CE76A0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14:paraId="5CA991AB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0463A24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14:paraId="51315BEE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14:paraId="6DA0A62E" w14:textId="77777777"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00FF8" w:rsidRPr="002B2E75" w14:paraId="56B1155C" w14:textId="77777777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6B49ED" w14:textId="77777777"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0FFF6F2" w14:textId="77777777" w:rsidR="00100FF8" w:rsidRPr="00B746F9" w:rsidRDefault="0090182C" w:rsidP="00E36C75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200000</w:t>
            </w:r>
          </w:p>
        </w:tc>
        <w:tc>
          <w:tcPr>
            <w:tcW w:w="1160" w:type="dxa"/>
            <w:tcBorders>
              <w:bottom w:val="single" w:sz="12" w:space="0" w:color="auto"/>
            </w:tcBorders>
          </w:tcPr>
          <w:p w14:paraId="66B16054" w14:textId="77777777" w:rsidR="00100FF8" w:rsidRPr="002B2E75" w:rsidRDefault="00100FF8" w:rsidP="00E36C75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</w:tcPr>
          <w:p w14:paraId="3DC95C1E" w14:textId="77777777"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14:paraId="70DFD06C" w14:textId="77777777"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12" w:space="0" w:color="auto"/>
            </w:tcBorders>
          </w:tcPr>
          <w:p w14:paraId="554BC428" w14:textId="77777777" w:rsidR="00100FF8" w:rsidRPr="002B2E75" w:rsidRDefault="00E36C75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200 000</w:t>
            </w:r>
          </w:p>
        </w:tc>
      </w:tr>
    </w:tbl>
    <w:p w14:paraId="628D5AAA" w14:textId="77777777" w:rsidR="006A6C7E" w:rsidRDefault="006A6C7E" w:rsidP="00160D30">
      <w:pPr>
        <w:pStyle w:val="Nzov"/>
        <w:spacing w:before="0" w:beforeAutospacing="0" w:after="0"/>
        <w:jc w:val="left"/>
      </w:pPr>
    </w:p>
    <w:p w14:paraId="63DC0957" w14:textId="77777777" w:rsidR="00501484" w:rsidRDefault="00501484" w:rsidP="00501484"/>
    <w:p w14:paraId="0B5F49CB" w14:textId="77777777" w:rsidR="00501484" w:rsidRDefault="00501484" w:rsidP="00501484"/>
    <w:p w14:paraId="619E9589" w14:textId="77777777" w:rsidR="00501484" w:rsidRDefault="00501484" w:rsidP="00501484"/>
    <w:p w14:paraId="1BDB89BB" w14:textId="77777777" w:rsidR="00501484" w:rsidRDefault="00501484" w:rsidP="00501484"/>
    <w:p w14:paraId="503F800F" w14:textId="77777777" w:rsidR="00501484" w:rsidRDefault="00501484" w:rsidP="00501484"/>
    <w:p w14:paraId="2F2090F9" w14:textId="77777777" w:rsidR="00501484" w:rsidRDefault="00501484" w:rsidP="00501484"/>
    <w:p w14:paraId="0F666BEA" w14:textId="77777777" w:rsidR="00501484" w:rsidRDefault="00501484" w:rsidP="00501484"/>
    <w:p w14:paraId="6746A01C" w14:textId="77777777" w:rsidR="00501484" w:rsidRPr="00501484" w:rsidRDefault="00501484" w:rsidP="00501484"/>
    <w:p w14:paraId="1B79438A" w14:textId="77777777"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14:paraId="1620D828" w14:textId="77777777" w:rsidR="0081075D" w:rsidRDefault="0081075D" w:rsidP="0081075D"/>
    <w:p w14:paraId="051133E7" w14:textId="77777777" w:rsidR="0081075D" w:rsidRPr="0081075D" w:rsidRDefault="0081075D" w:rsidP="0081075D"/>
    <w:p w14:paraId="0000CF55" w14:textId="77777777"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37"/>
        <w:gridCol w:w="2022"/>
        <w:gridCol w:w="2022"/>
        <w:gridCol w:w="2031"/>
      </w:tblGrid>
      <w:tr w:rsidR="006A6C7E" w:rsidRPr="002B2E75" w14:paraId="40FAF2B6" w14:textId="77777777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E9C03" w14:textId="77777777"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53F868" w14:textId="77777777"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D82D4" w14:textId="77777777"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40B8B7" w14:textId="77777777"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14:paraId="33A18D43" w14:textId="77777777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3E0CBA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B28E4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C8D45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8244CC2" w14:textId="77777777"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14:paraId="58E2AE41" w14:textId="77777777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14:paraId="57B51490" w14:textId="77777777"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14:paraId="6ACBEFF9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3DA91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24B62E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2C6DE3D2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0EC9B25A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35BF9DB8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2CC21606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2CD3B3AE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0A0E956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8245AE3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50329D9E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13125ADD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42347A8B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24E116B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7FF176E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283346BE" w14:textId="77777777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0D59B41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B1D2D2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09F1A3B3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1621C29A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309F6459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22DB4B9" w14:textId="77777777"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7B04E9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1078211C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6B9AE711" w14:textId="77777777"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14:paraId="72C12B16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D976D5" w14:textId="77777777"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0B4AD" w14:textId="77777777"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78102EE1" w14:textId="77777777"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1FE36C5F" w14:textId="77777777"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A6C7E" w:rsidRPr="002B2E75" w14:paraId="246FE8FB" w14:textId="77777777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EDC21" w14:textId="77777777"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0FF8" w:rsidRPr="002B2E75" w14:paraId="5319F20B" w14:textId="77777777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49BCEC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E19E79" w14:textId="6E7FF9DF" w:rsidR="00100FF8" w:rsidRPr="002B2E75" w:rsidRDefault="00F773D2" w:rsidP="006350DA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670869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298961CC" w14:textId="51DE5FA7" w:rsidR="00100FF8" w:rsidRPr="002B2E75" w:rsidRDefault="00F773D2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137091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14:paraId="1679A0C9" w14:textId="57296342" w:rsidR="00100FF8" w:rsidRPr="002B2E75" w:rsidRDefault="00F773D2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807960</w:t>
            </w:r>
          </w:p>
        </w:tc>
      </w:tr>
      <w:tr w:rsidR="00100FF8" w:rsidRPr="002B2E75" w14:paraId="39632737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25678496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0F563A3F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A054EDC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8AF552B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35163A8A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2BE44598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6F4E9F2C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63D5BB6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AF4315A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14F561DB" w14:textId="77777777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30D088E4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4B20549D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25AF74F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6CE573B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79163EDC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4B7C5DC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2E3E59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3E1AA35D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14:paraId="1EFA081F" w14:textId="77777777"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14:paraId="3D467798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5768790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B9314" w14:textId="45935991" w:rsidR="00100FF8" w:rsidRPr="002B2E75" w:rsidRDefault="00F773D2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105950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7B863217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14:paraId="663C95AA" w14:textId="32D45E41" w:rsidR="00100FF8" w:rsidRPr="002B2E75" w:rsidRDefault="00F773D2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105950</w:t>
            </w:r>
          </w:p>
        </w:tc>
      </w:tr>
      <w:tr w:rsidR="00100FF8" w:rsidRPr="002B2E75" w14:paraId="3E2EB6E8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14:paraId="5366DE14" w14:textId="77777777"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14:paraId="2C6299A1" w14:textId="77777777"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DAC92B3" w14:textId="77777777" w:rsidR="00100FF8" w:rsidRPr="002B2E75" w:rsidRDefault="00225C24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29310</w:t>
            </w:r>
          </w:p>
        </w:tc>
        <w:tc>
          <w:tcPr>
            <w:tcW w:w="2077" w:type="dxa"/>
            <w:vAlign w:val="center"/>
          </w:tcPr>
          <w:p w14:paraId="4084B55E" w14:textId="77777777" w:rsidR="00100FF8" w:rsidRPr="002B2E75" w:rsidRDefault="005741BA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29 310</w:t>
            </w:r>
          </w:p>
        </w:tc>
      </w:tr>
      <w:tr w:rsidR="00100FF8" w:rsidRPr="002B2E75" w14:paraId="191440D7" w14:textId="77777777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2BC15E" w14:textId="77777777"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5F9E2" w14:textId="1664EA1E" w:rsidR="00100FF8" w:rsidRPr="002B2E75" w:rsidRDefault="00F773D2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776819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4870188F" w14:textId="0AD8934C" w:rsidR="00100FF8" w:rsidRPr="007826BC" w:rsidRDefault="00F773D2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166401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14:paraId="0F6B0E67" w14:textId="14E161AC" w:rsidR="00100FF8" w:rsidRPr="0077290F" w:rsidRDefault="00F773D2" w:rsidP="005741BA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913910</w:t>
            </w:r>
          </w:p>
        </w:tc>
      </w:tr>
    </w:tbl>
    <w:p w14:paraId="39082D28" w14:textId="77777777" w:rsidR="00136AF1" w:rsidRDefault="00136AF1" w:rsidP="009013B4">
      <w:pPr>
        <w:pStyle w:val="Nzov"/>
        <w:spacing w:before="0" w:beforeAutospacing="0" w:after="60"/>
        <w:jc w:val="both"/>
      </w:pPr>
      <w:bookmarkStart w:id="13" w:name="_Toc530739905"/>
    </w:p>
    <w:p w14:paraId="09B92217" w14:textId="77777777" w:rsidR="0081075D" w:rsidRPr="0081075D" w:rsidRDefault="0081075D" w:rsidP="0081075D"/>
    <w:p w14:paraId="1E5D7592" w14:textId="77777777" w:rsidR="00136AF1" w:rsidRPr="00501484" w:rsidRDefault="00136AF1" w:rsidP="00136AF1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501484">
        <w:rPr>
          <w:b w:val="0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136AF1" w:rsidRPr="002B2E75" w14:paraId="0E9736FD" w14:textId="77777777" w:rsidTr="00CD05E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7411C6" w14:textId="77777777" w:rsidR="00136AF1" w:rsidRPr="002B2E75" w:rsidRDefault="00136AF1" w:rsidP="00CD05E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DA8118" w14:textId="77777777" w:rsidR="00136AF1" w:rsidRPr="002B2E75" w:rsidRDefault="00136AF1" w:rsidP="00CD05E7">
            <w:pPr>
              <w:pStyle w:val="TopHeader"/>
            </w:pPr>
            <w:r w:rsidRPr="002B2E75">
              <w:t>Bežné účtovné obdobie</w:t>
            </w:r>
          </w:p>
        </w:tc>
      </w:tr>
      <w:tr w:rsidR="00136AF1" w:rsidRPr="002B2E75" w14:paraId="02AF08AB" w14:textId="77777777" w:rsidTr="00CD05E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A25340B" w14:textId="77777777" w:rsidR="00136AF1" w:rsidRPr="002B2E75" w:rsidRDefault="00136AF1" w:rsidP="00CD05E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4A634F" w14:textId="77777777" w:rsidR="00136AF1" w:rsidRPr="002B2E75" w:rsidRDefault="00136AF1" w:rsidP="00CD05E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0D0BB52" w14:textId="77777777" w:rsidR="00136AF1" w:rsidRPr="002B2E75" w:rsidRDefault="00136AF1" w:rsidP="00CD05E7">
            <w:pPr>
              <w:pStyle w:val="TopHeader"/>
            </w:pPr>
            <w:r w:rsidRPr="002B2E75">
              <w:t>Hodnota pohľadávky</w:t>
            </w:r>
          </w:p>
        </w:tc>
      </w:tr>
      <w:tr w:rsidR="00136AF1" w:rsidRPr="002B2E75" w14:paraId="1043DF83" w14:textId="77777777" w:rsidTr="00CD05E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EC2D5D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506D3" w14:textId="77777777" w:rsidR="00136AF1" w:rsidRPr="002B2E75" w:rsidRDefault="00501484" w:rsidP="0050148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Zásoby sú  založené  v zmysle UZ 221874-2014 v prospech UniCredit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A33CCC7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14:paraId="0676DB96" w14:textId="77777777" w:rsidTr="00CD05E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6E269AD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FCD776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2CE27387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14:paraId="3C9262BB" w14:textId="77777777" w:rsidTr="00CD05E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2BF4B" w14:textId="77777777"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0163C1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5CD635" w14:textId="77777777"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56E2719B" w14:textId="77777777" w:rsidR="009013B4" w:rsidRDefault="009013B4" w:rsidP="009013B4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14:paraId="482D20B3" w14:textId="77777777" w:rsidR="00501484" w:rsidRDefault="00501484" w:rsidP="00501484"/>
    <w:p w14:paraId="064C4142" w14:textId="77777777" w:rsidR="00501484" w:rsidRDefault="00501484" w:rsidP="00501484"/>
    <w:p w14:paraId="3670265E" w14:textId="77777777" w:rsidR="00501484" w:rsidRDefault="00501484" w:rsidP="00501484"/>
    <w:p w14:paraId="077CB021" w14:textId="77777777" w:rsidR="00501484" w:rsidRDefault="00501484" w:rsidP="00501484"/>
    <w:p w14:paraId="557D9C82" w14:textId="77777777" w:rsidR="00501484" w:rsidRDefault="00501484" w:rsidP="00501484"/>
    <w:p w14:paraId="4EE9FBBF" w14:textId="77777777" w:rsidR="00501484" w:rsidRDefault="00501484" w:rsidP="00501484"/>
    <w:p w14:paraId="016BA409" w14:textId="77777777" w:rsidR="00501484" w:rsidRDefault="00501484" w:rsidP="00501484"/>
    <w:p w14:paraId="198091FD" w14:textId="77777777" w:rsidR="00501484" w:rsidRPr="00501484" w:rsidRDefault="00501484" w:rsidP="00501484"/>
    <w:p w14:paraId="746D4A89" w14:textId="77777777" w:rsidR="006A6C7E" w:rsidRPr="00136AF1" w:rsidRDefault="006A6C7E" w:rsidP="00136AF1">
      <w:pPr>
        <w:pStyle w:val="Nadpis2"/>
        <w:rPr>
          <w:sz w:val="22"/>
          <w:szCs w:val="22"/>
        </w:rPr>
      </w:pPr>
      <w:r w:rsidRPr="00136AF1">
        <w:rPr>
          <w:sz w:val="22"/>
          <w:szCs w:val="22"/>
        </w:rPr>
        <w:t>Finančné účty</w:t>
      </w:r>
      <w:bookmarkEnd w:id="13"/>
    </w:p>
    <w:p w14:paraId="1FD154E2" w14:textId="77777777" w:rsidR="006A6C7E" w:rsidRPr="00B95D51" w:rsidRDefault="006A6C7E" w:rsidP="00CA441D">
      <w:pPr>
        <w:pStyle w:val="Zkladntext"/>
        <w:rPr>
          <w:sz w:val="22"/>
          <w:szCs w:val="22"/>
        </w:rPr>
      </w:pPr>
    </w:p>
    <w:p w14:paraId="3CB21B92" w14:textId="77777777" w:rsidR="00501484" w:rsidRPr="00501484" w:rsidRDefault="00501484" w:rsidP="00501484">
      <w:pPr>
        <w:pStyle w:val="Nzov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89"/>
        <w:gridCol w:w="2674"/>
        <w:gridCol w:w="2349"/>
      </w:tblGrid>
      <w:tr w:rsidR="006A6C7E" w:rsidRPr="002B2E75" w14:paraId="4329C60C" w14:textId="77777777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89618" w14:textId="77777777" w:rsidR="006A6C7E" w:rsidRPr="002B2E75" w:rsidRDefault="006A6C7E" w:rsidP="00E230E9">
            <w:pPr>
              <w:pStyle w:val="TopHeader"/>
            </w:pPr>
            <w:bookmarkStart w:id="14" w:name="_MON_1405930822"/>
            <w:bookmarkEnd w:id="14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02D954" w14:textId="77777777"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75857B6" w14:textId="77777777"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65BB0654" w14:textId="77777777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9F8789" w14:textId="77777777"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1F700E" w14:textId="4A0298CA" w:rsidR="006A6C7E" w:rsidRPr="002B2E75" w:rsidRDefault="00BA73B3" w:rsidP="00A8518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36147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14:paraId="3C1AA865" w14:textId="7977D9FD" w:rsidR="006A6C7E" w:rsidRPr="002B2E75" w:rsidRDefault="00BA73B3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24883</w:t>
            </w:r>
          </w:p>
        </w:tc>
      </w:tr>
      <w:tr w:rsidR="006A6C7E" w:rsidRPr="002B2E75" w14:paraId="20E9EA96" w14:textId="77777777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14:paraId="52EEA3F9" w14:textId="77777777"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14:paraId="28157108" w14:textId="1FC9B60B" w:rsidR="006A6C7E" w:rsidRPr="002B2E75" w:rsidRDefault="00BA73B3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22887</w:t>
            </w:r>
          </w:p>
        </w:tc>
        <w:tc>
          <w:tcPr>
            <w:tcW w:w="2385" w:type="dxa"/>
            <w:vAlign w:val="center"/>
          </w:tcPr>
          <w:p w14:paraId="599E171F" w14:textId="3F683E55" w:rsidR="006A6C7E" w:rsidRPr="002B2E75" w:rsidRDefault="00BA73B3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33786</w:t>
            </w:r>
          </w:p>
        </w:tc>
      </w:tr>
      <w:tr w:rsidR="006A6C7E" w:rsidRPr="002B2E75" w14:paraId="0878E91B" w14:textId="77777777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14:paraId="48D94CAA" w14:textId="77777777"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14:paraId="535EFD3C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14:paraId="7E25BAB7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14:paraId="5D4EAA80" w14:textId="77777777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14:paraId="21937692" w14:textId="77777777"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14:paraId="313876A3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14:paraId="5E2C1C83" w14:textId="77777777"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14:paraId="776ABFA1" w14:textId="77777777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EFD355" w14:textId="77777777"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8B2DC2" w14:textId="0CECB19C" w:rsidR="006A6C7E" w:rsidRPr="002B2E75" w:rsidRDefault="00BA73B3" w:rsidP="00A8518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59036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14:paraId="4A674910" w14:textId="794C9DBF" w:rsidR="006A6C7E" w:rsidRPr="002B2E75" w:rsidRDefault="00BA73B3" w:rsidP="005741BA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58669</w:t>
            </w:r>
          </w:p>
        </w:tc>
      </w:tr>
    </w:tbl>
    <w:p w14:paraId="55467501" w14:textId="77777777" w:rsidR="006A6C7E" w:rsidRDefault="006A6C7E" w:rsidP="00086A82">
      <w:pPr>
        <w:pStyle w:val="Zkladntext"/>
        <w:rPr>
          <w:b/>
          <w:sz w:val="22"/>
          <w:szCs w:val="22"/>
        </w:rPr>
      </w:pPr>
    </w:p>
    <w:p w14:paraId="0B038866" w14:textId="77777777" w:rsidR="0081075D" w:rsidRPr="00B95D51" w:rsidRDefault="0081075D" w:rsidP="00086A82">
      <w:pPr>
        <w:pStyle w:val="Zkladntext"/>
        <w:rPr>
          <w:b/>
          <w:sz w:val="22"/>
          <w:szCs w:val="22"/>
        </w:rPr>
      </w:pPr>
    </w:p>
    <w:p w14:paraId="21946D26" w14:textId="77777777" w:rsidR="00501484" w:rsidRP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501484" w:rsidRPr="002B2E75" w14:paraId="23FD7994" w14:textId="77777777" w:rsidTr="00CD05E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2C1834" w14:textId="77777777" w:rsidR="00501484" w:rsidRPr="002B2E75" w:rsidRDefault="00501484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A97514" w14:textId="77777777" w:rsidR="00501484" w:rsidRPr="002B2E75" w:rsidRDefault="00501484" w:rsidP="00CD05E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01484" w:rsidRPr="002B2E75" w14:paraId="5840152E" w14:textId="77777777" w:rsidTr="00CD05E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2DD93D" w14:textId="77777777"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3D506" w14:textId="77777777" w:rsidR="00501484" w:rsidRPr="002B2E75" w:rsidRDefault="00501484" w:rsidP="005014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Bežné účty</w:t>
            </w:r>
          </w:p>
        </w:tc>
      </w:tr>
      <w:tr w:rsidR="00501484" w:rsidRPr="002B2E75" w14:paraId="133F48AA" w14:textId="77777777" w:rsidTr="00CD05E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7962EC" w14:textId="77777777"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4D014" w14:textId="77777777" w:rsidR="00501484" w:rsidRPr="002B2E75" w:rsidRDefault="005741BA" w:rsidP="005741B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</w:t>
            </w:r>
          </w:p>
        </w:tc>
      </w:tr>
    </w:tbl>
    <w:p w14:paraId="7DD35A7A" w14:textId="77777777" w:rsidR="0081075D" w:rsidRDefault="0081075D">
      <w:pPr>
        <w:spacing w:after="200" w:line="276" w:lineRule="auto"/>
        <w:rPr>
          <w:rFonts w:cs="Arial"/>
          <w:sz w:val="22"/>
          <w:szCs w:val="22"/>
        </w:rPr>
      </w:pPr>
    </w:p>
    <w:p w14:paraId="3042E76B" w14:textId="77777777" w:rsidR="006A6C7E" w:rsidRPr="0081075D" w:rsidRDefault="003B39A6">
      <w:pPr>
        <w:spacing w:after="200" w:line="276" w:lineRule="auto"/>
        <w:rPr>
          <w:b/>
          <w:sz w:val="22"/>
          <w:szCs w:val="22"/>
        </w:rPr>
      </w:pPr>
      <w:r w:rsidRPr="0081075D">
        <w:rPr>
          <w:rFonts w:cs="Arial"/>
          <w:sz w:val="22"/>
          <w:szCs w:val="22"/>
        </w:rPr>
        <w:t>Krátkodobý  finančný majetok je</w:t>
      </w:r>
      <w:r w:rsidR="00501484" w:rsidRPr="0081075D">
        <w:rPr>
          <w:rFonts w:cs="Arial"/>
          <w:sz w:val="22"/>
          <w:szCs w:val="22"/>
        </w:rPr>
        <w:t xml:space="preserve">  založen</w:t>
      </w:r>
      <w:r w:rsidRPr="0081075D">
        <w:rPr>
          <w:rFonts w:cs="Arial"/>
          <w:sz w:val="22"/>
          <w:szCs w:val="22"/>
        </w:rPr>
        <w:t>ý</w:t>
      </w:r>
      <w:r w:rsidR="00501484" w:rsidRPr="0081075D">
        <w:rPr>
          <w:rFonts w:cs="Arial"/>
          <w:sz w:val="22"/>
          <w:szCs w:val="22"/>
        </w:rPr>
        <w:t xml:space="preserve">  v zmysle UZ 221874-2014 v prospech UniCredit</w:t>
      </w:r>
    </w:p>
    <w:p w14:paraId="11B4B955" w14:textId="77777777"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5" w:name="_Toc530739906"/>
    </w:p>
    <w:p w14:paraId="5D36B3F7" w14:textId="77777777" w:rsidR="006A6C7E" w:rsidRPr="00B95D51" w:rsidRDefault="006A6C7E" w:rsidP="00CA441D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5"/>
    </w:p>
    <w:p w14:paraId="16A2EC84" w14:textId="77777777" w:rsidR="006A6C7E" w:rsidRPr="00B95D51" w:rsidRDefault="006A6C7E" w:rsidP="00CA441D">
      <w:pPr>
        <w:pStyle w:val="Zkladntext"/>
        <w:rPr>
          <w:sz w:val="22"/>
          <w:szCs w:val="22"/>
        </w:rPr>
      </w:pPr>
    </w:p>
    <w:p w14:paraId="03583902" w14:textId="77777777" w:rsidR="003B39A6" w:rsidRPr="003B39A6" w:rsidRDefault="003B39A6" w:rsidP="003B39A6">
      <w:pPr>
        <w:pStyle w:val="Nzov"/>
        <w:spacing w:before="0" w:beforeAutospacing="0" w:after="60"/>
        <w:jc w:val="left"/>
        <w:rPr>
          <w:b w:val="0"/>
        </w:rPr>
      </w:pPr>
      <w:r w:rsidRPr="003B39A6">
        <w:rPr>
          <w:b w:val="0"/>
        </w:rPr>
        <w:t xml:space="preserve">Informácie k časti F. písm.  </w:t>
      </w:r>
      <w:proofErr w:type="spellStart"/>
      <w:r w:rsidRPr="003B39A6">
        <w:rPr>
          <w:b w:val="0"/>
        </w:rPr>
        <w:t>zb</w:t>
      </w:r>
      <w:proofErr w:type="spellEnd"/>
      <w:r w:rsidRPr="003B39A6">
        <w:rPr>
          <w:b w:val="0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6A6C7E" w:rsidRPr="0081255A" w14:paraId="59987C40" w14:textId="77777777" w:rsidTr="003B39A6">
        <w:trPr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FA5EA" w14:textId="77777777"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CF7F2" w14:textId="77777777"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20D501" w14:textId="77777777"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14:paraId="0E274A5D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38AE0" w14:textId="77777777"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53953B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90DAD0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14:paraId="4AF7D325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C7B60" w14:textId="77777777"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F5BE15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A0BEA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14:paraId="2326E853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C02B1" w14:textId="77777777"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B013D8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FF6339C" w14:textId="77777777"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B39A6" w:rsidRPr="0081255A" w14:paraId="117418FE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B8D59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5A56F7" w14:textId="4C331806" w:rsidR="003B39A6" w:rsidRPr="0081255A" w:rsidRDefault="00BA73B3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6192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C70E16" w14:textId="7CF109E1" w:rsidR="003B39A6" w:rsidRPr="0081255A" w:rsidRDefault="00BA73B3" w:rsidP="005741B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5412</w:t>
            </w:r>
          </w:p>
        </w:tc>
      </w:tr>
      <w:tr w:rsidR="003B39A6" w:rsidRPr="0081255A" w14:paraId="7744A802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F8830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870F4" w14:textId="5146DB19" w:rsidR="003B39A6" w:rsidRPr="0081255A" w:rsidRDefault="00BA73B3" w:rsidP="0081491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6192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4B222079" w14:textId="33B6FEB8" w:rsidR="003B39A6" w:rsidRPr="0081255A" w:rsidRDefault="00BA73B3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5412</w:t>
            </w:r>
          </w:p>
        </w:tc>
      </w:tr>
      <w:tr w:rsidR="003B39A6" w:rsidRPr="0081255A" w14:paraId="40361F48" w14:textId="77777777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EE3DB4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1E84D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14:paraId="56F99781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2FCED0DE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AEAD0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lastRenderedPageBreak/>
              <w:t>Príjmy budúcich období dlhodobé,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EF2FB6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064696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4EA0AEE1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2FAF8A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6E0146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6333A07C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0F0D8596" w14:textId="77777777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61D4EB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1F36C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14:paraId="3854249E" w14:textId="77777777"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14:paraId="267274DC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A8A36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24EE5E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D96131" w14:textId="77777777" w:rsidR="003B39A6" w:rsidRPr="0081255A" w:rsidRDefault="0003160C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81255A" w14:paraId="3AEA7238" w14:textId="77777777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F9F085" w14:textId="77777777"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Prefakturovanie prijatých služieb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CD492" w14:textId="77777777"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14:paraId="6FC385A1" w14:textId="77777777" w:rsidR="003B39A6" w:rsidRPr="0081255A" w:rsidRDefault="0003160C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B39A6" w:rsidRPr="002B2E75" w14:paraId="5A4FB94F" w14:textId="77777777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2C9B25" w14:textId="77777777" w:rsidR="003B39A6" w:rsidRPr="002B2E75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48BB3F" w14:textId="77777777"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14:paraId="6A4453CC" w14:textId="77777777"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14:paraId="3F8503BC" w14:textId="77777777" w:rsidR="006A6C7E" w:rsidRDefault="006A6C7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údajoch na strane pasív súvahy</w:t>
      </w:r>
    </w:p>
    <w:p w14:paraId="6CED1CAF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5F725A29" w14:textId="77777777" w:rsidR="006A6C7E" w:rsidRPr="00B95D51" w:rsidRDefault="006A6C7E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6" w:name="_Toc530739908"/>
      <w:r w:rsidRPr="00B95D51">
        <w:rPr>
          <w:sz w:val="22"/>
          <w:szCs w:val="22"/>
        </w:rPr>
        <w:t>Vlastné imanie</w:t>
      </w:r>
    </w:p>
    <w:p w14:paraId="40F9C903" w14:textId="77777777" w:rsidR="006A6C7E" w:rsidRPr="00B95D51" w:rsidRDefault="006A6C7E" w:rsidP="00491AF0">
      <w:pPr>
        <w:rPr>
          <w:sz w:val="22"/>
          <w:szCs w:val="22"/>
        </w:rPr>
      </w:pPr>
    </w:p>
    <w:p w14:paraId="49A14411" w14:textId="77777777" w:rsidR="00FD48E5" w:rsidRPr="00FD48E5" w:rsidRDefault="00FD48E5" w:rsidP="00FD48E5">
      <w:pPr>
        <w:pStyle w:val="Nzov"/>
        <w:spacing w:before="0" w:beforeAutospacing="0" w:after="0"/>
        <w:jc w:val="left"/>
        <w:rPr>
          <w:b w:val="0"/>
        </w:rPr>
      </w:pPr>
      <w:r w:rsidRPr="00FD48E5">
        <w:rPr>
          <w:b w:val="0"/>
        </w:rPr>
        <w:t xml:space="preserve"> Informácie k časti P. prílohy č. 3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7"/>
        <w:gridCol w:w="1415"/>
        <w:gridCol w:w="1415"/>
        <w:gridCol w:w="1415"/>
        <w:gridCol w:w="1415"/>
        <w:gridCol w:w="1415"/>
      </w:tblGrid>
      <w:tr w:rsidR="00FD48E5" w:rsidRPr="00E26097" w14:paraId="1B59CFBD" w14:textId="77777777" w:rsidTr="00CD05E7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BD210F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A10F8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Bežné účtovné obdobie</w:t>
            </w:r>
          </w:p>
        </w:tc>
      </w:tr>
      <w:tr w:rsidR="00FD48E5" w:rsidRPr="00E26097" w14:paraId="23C79450" w14:textId="77777777" w:rsidTr="00CD05E7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8350B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D3CA6" w14:textId="77777777"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CC8BEA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06129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3C0A82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6BE1EF" w14:textId="77777777"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</w:t>
            </w:r>
            <w:r w:rsidR="00934741" w:rsidRPr="00E26097">
              <w:rPr>
                <w:rFonts w:ascii="Times New Roman" w:hAnsi="Times New Roman"/>
              </w:rPr>
              <w:t>O</w:t>
            </w:r>
            <w:r w:rsidRPr="00E26097">
              <w:rPr>
                <w:rFonts w:ascii="Times New Roman" w:hAnsi="Times New Roman"/>
              </w:rPr>
              <w:t>bdobia</w:t>
            </w:r>
          </w:p>
        </w:tc>
      </w:tr>
      <w:tr w:rsidR="00FD48E5" w:rsidRPr="00E26097" w14:paraId="389F0D35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18D6A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EAF8D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A42E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655B0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227BD" w14:textId="77777777"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B5F97" w14:textId="77777777" w:rsidR="00FD48E5" w:rsidRPr="00E26097" w:rsidRDefault="00934741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FD48E5" w:rsidRPr="002B2E75" w14:paraId="121E1E46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A6CB7" w14:textId="77777777" w:rsidR="00FD48E5" w:rsidRPr="002B2E75" w:rsidRDefault="00FD48E5" w:rsidP="00CD05E7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986BE" w14:textId="77777777" w:rsidR="00FD48E5" w:rsidRPr="002B2E75" w:rsidRDefault="00FD48E5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2EDD5" w14:textId="7777777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AD0C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9532A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8547E" w14:textId="77777777" w:rsidR="00FD48E5" w:rsidRPr="002B2E75" w:rsidRDefault="00E26097" w:rsidP="00CD05E7">
            <w:pPr>
              <w:jc w:val="right"/>
            </w:pPr>
            <w:r>
              <w:t>67</w:t>
            </w:r>
            <w:r w:rsidR="00FD48E5">
              <w:t>5 000</w:t>
            </w:r>
            <w:r w:rsidR="00FD48E5" w:rsidRPr="002B2E75">
              <w:t> </w:t>
            </w:r>
          </w:p>
        </w:tc>
      </w:tr>
      <w:tr w:rsidR="00FD48E5" w:rsidRPr="002B2E75" w14:paraId="254D4181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C1542" w14:textId="77777777" w:rsidR="00FD48E5" w:rsidRPr="002B2E75" w:rsidRDefault="00FD48E5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856CD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36B76F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809AD" w14:textId="7777777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07D7FD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5C9D8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791F6994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6CA22" w14:textId="77777777" w:rsidR="00FD48E5" w:rsidRPr="002B2E75" w:rsidRDefault="00FD48E5" w:rsidP="00E2609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 w:rsidR="00E26097">
              <w:t>. VI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52CC8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3B17F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D41DB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45DE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33D9C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2C5B27B9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23FC9" w14:textId="77777777" w:rsidR="00FD48E5" w:rsidRPr="002B2E75" w:rsidRDefault="00FD48E5" w:rsidP="00CD05E7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5E6F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9C57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8D06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0C4FB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1B3CB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38EF699F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FA7CB" w14:textId="77777777" w:rsidR="00FD48E5" w:rsidRPr="002B2E75" w:rsidRDefault="00FD48E5" w:rsidP="00CD05E7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4EA71" w14:textId="77777777" w:rsidR="00FD48E5" w:rsidRPr="002B2E75" w:rsidRDefault="005741BA" w:rsidP="00CD05E7">
            <w:pPr>
              <w:jc w:val="right"/>
            </w:pPr>
            <w:r>
              <w:t>2 654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2C6C4" w14:textId="77777777" w:rsidR="00FD48E5" w:rsidRPr="002B2E75" w:rsidRDefault="005741BA" w:rsidP="00CD05E7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0459D" w14:textId="77777777" w:rsidR="00FD48E5" w:rsidRPr="002B2E75" w:rsidRDefault="00B126D3" w:rsidP="00B126D3">
            <w:pPr>
              <w:jc w:val="right"/>
            </w:pPr>
            <w:r>
              <w:t>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B6DE6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0416E6" w14:textId="77777777" w:rsidR="00FD48E5" w:rsidRPr="002B2E75" w:rsidRDefault="005741BA" w:rsidP="00CD05E7">
            <w:pPr>
              <w:jc w:val="right"/>
            </w:pPr>
            <w:r>
              <w:t>2</w:t>
            </w:r>
            <w:r w:rsidR="00B126D3">
              <w:t xml:space="preserve"> 654</w:t>
            </w:r>
          </w:p>
        </w:tc>
      </w:tr>
      <w:tr w:rsidR="00FD48E5" w:rsidRPr="002B2E75" w14:paraId="591506EE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BA2C" w14:textId="77777777" w:rsidR="00FD48E5" w:rsidRPr="002B2E75" w:rsidRDefault="00FD48E5" w:rsidP="00CD05E7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A19C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BC170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88682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4CF221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1D21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4B1028B0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7C52F" w14:textId="77777777" w:rsidR="00FD48E5" w:rsidRPr="002B2E75" w:rsidRDefault="00FD48E5" w:rsidP="00CD05E7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4650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5A0C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A5D234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DDB8C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C6EB6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1D0FF280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C958" w14:textId="77777777" w:rsidR="00FD48E5" w:rsidRPr="002B2E75" w:rsidRDefault="00FD48E5" w:rsidP="00CD05E7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A13E8" w14:textId="3AD238E4" w:rsidR="00FD48E5" w:rsidRPr="002B2E75" w:rsidRDefault="00BA73B3" w:rsidP="00CD05E7">
            <w:pPr>
              <w:jc w:val="right"/>
            </w:pPr>
            <w:r>
              <w:t>939386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A6414" w14:textId="7CB06DA8" w:rsidR="00FD48E5" w:rsidRPr="002B2E75" w:rsidRDefault="00BA73B3" w:rsidP="00CD05E7">
            <w:pPr>
              <w:jc w:val="right"/>
            </w:pPr>
            <w:r>
              <w:t>282339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E20F9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396F0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21FEF" w14:textId="655BF2F0" w:rsidR="00FD48E5" w:rsidRPr="002B2E75" w:rsidRDefault="00BA73B3" w:rsidP="00CD05E7">
            <w:pPr>
              <w:jc w:val="right"/>
            </w:pPr>
            <w:r>
              <w:t>1221725</w:t>
            </w:r>
          </w:p>
        </w:tc>
      </w:tr>
      <w:tr w:rsidR="00FD48E5" w:rsidRPr="002B2E75" w14:paraId="2BFA6B9A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6D798" w14:textId="77777777" w:rsidR="00FD48E5" w:rsidRPr="002B2E75" w:rsidRDefault="00E26097" w:rsidP="00E26097">
            <w:proofErr w:type="spellStart"/>
            <w:r>
              <w:t>Neuhr.</w:t>
            </w:r>
            <w:r w:rsidR="00FD48E5" w:rsidRPr="002B2E75">
              <w:t>strata</w:t>
            </w:r>
            <w:proofErr w:type="spellEnd"/>
            <w:r w:rsidR="00FD48E5" w:rsidRPr="002B2E75">
              <w:t> min</w:t>
            </w:r>
            <w:r>
              <w:t>.</w:t>
            </w:r>
            <w:r w:rsidR="00FD48E5" w:rsidRPr="002B2E75">
              <w:t xml:space="preserve">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99372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A6337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FD16EA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4D1FE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8E5F3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14:paraId="5FD941A2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FEC1FF" w14:textId="77777777" w:rsidR="00FD48E5" w:rsidRPr="002B2E75" w:rsidRDefault="00FD48E5" w:rsidP="00E26097">
            <w:r w:rsidRPr="002B2E75">
              <w:t>Výsledok hosp</w:t>
            </w:r>
            <w:r w:rsidR="00E26097">
              <w:t>.</w:t>
            </w:r>
            <w:r w:rsidRPr="002B2E75">
              <w:t>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51F51" w14:textId="77777777" w:rsidR="00FD48E5" w:rsidRPr="002B2E75" w:rsidRDefault="00FD48E5" w:rsidP="005741BA">
            <w:pPr>
              <w:jc w:val="right"/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F2B70" w14:textId="0F014E68" w:rsidR="00FD48E5" w:rsidRPr="002B2E75" w:rsidRDefault="00BA73B3" w:rsidP="00CD05E7">
            <w:pPr>
              <w:jc w:val="right"/>
            </w:pPr>
            <w:r>
              <w:t>280686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22655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538A9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B8490" w14:textId="150F33B2" w:rsidR="00FD48E5" w:rsidRPr="005741BA" w:rsidRDefault="00BA73B3" w:rsidP="00BF3462">
            <w:pPr>
              <w:jc w:val="right"/>
            </w:pPr>
            <w:r>
              <w:t>280686</w:t>
            </w:r>
          </w:p>
        </w:tc>
      </w:tr>
      <w:tr w:rsidR="00FD48E5" w:rsidRPr="002B2E75" w14:paraId="5DFC1AFA" w14:textId="7777777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7BBF8" w14:textId="77777777" w:rsidR="00FD48E5" w:rsidRPr="002B2E75" w:rsidRDefault="00FD48E5" w:rsidP="00E26097">
            <w:r w:rsidRPr="002B2E75">
              <w:t xml:space="preserve">Ostatné položky </w:t>
            </w:r>
            <w:r w:rsidR="00E26097">
              <w:t>VI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2E3F3" w14:textId="77777777"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FA65D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E0365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509B8" w14:textId="77777777"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28B06" w14:textId="77777777" w:rsidR="00FD48E5" w:rsidRPr="002B2E75" w:rsidRDefault="00FD48E5" w:rsidP="00CD05E7">
            <w:pPr>
              <w:jc w:val="right"/>
            </w:pPr>
          </w:p>
        </w:tc>
      </w:tr>
    </w:tbl>
    <w:p w14:paraId="2BA3D2B2" w14:textId="77777777" w:rsidR="00FD48E5" w:rsidRPr="002B2E75" w:rsidRDefault="00FD48E5" w:rsidP="00FD48E5"/>
    <w:p w14:paraId="46D6C364" w14:textId="77777777" w:rsidR="00FD48E5" w:rsidRDefault="00FD48E5" w:rsidP="00FD48E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6"/>
        <w:gridCol w:w="1416"/>
        <w:gridCol w:w="1415"/>
        <w:gridCol w:w="1415"/>
        <w:gridCol w:w="1415"/>
        <w:gridCol w:w="1415"/>
      </w:tblGrid>
      <w:tr w:rsidR="00E26097" w:rsidRPr="00E26097" w14:paraId="306C42A3" w14:textId="77777777" w:rsidTr="00E26097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12AD2B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A1C4B" w14:textId="77777777" w:rsidR="00E26097" w:rsidRPr="00E26097" w:rsidRDefault="00CD05E7" w:rsidP="00CD05E7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  <w:r w:rsidR="00E26097" w:rsidRPr="00E26097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E26097" w:rsidRPr="00E26097" w14:paraId="0A276AAD" w14:textId="77777777" w:rsidTr="00E26097">
        <w:trPr>
          <w:jc w:val="center"/>
        </w:trPr>
        <w:tc>
          <w:tcPr>
            <w:tcW w:w="219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53571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FFBCE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0BD9D1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FE173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8A6EF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F477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</w:t>
            </w:r>
          </w:p>
        </w:tc>
      </w:tr>
      <w:tr w:rsidR="00E26097" w:rsidRPr="00E26097" w14:paraId="19166086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4227A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B5B90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949AD3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045FA2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56833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0B35A9" w14:textId="77777777"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E26097" w:rsidRPr="002B2E75" w14:paraId="66971F8C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BD24" w14:textId="77777777" w:rsidR="00E26097" w:rsidRPr="002B2E75" w:rsidRDefault="00E26097" w:rsidP="00CD05E7">
            <w:r w:rsidRPr="002B2E75"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1B3FE" w14:textId="77777777" w:rsidR="00E26097" w:rsidRPr="002B2E75" w:rsidRDefault="00E26097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2EDAB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47D2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23EAB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B2FD6" w14:textId="77777777" w:rsidR="00E26097" w:rsidRPr="002B2E75" w:rsidRDefault="00DE07CF" w:rsidP="00DE07CF">
            <w:pPr>
              <w:jc w:val="right"/>
            </w:pPr>
            <w:r>
              <w:t>675000</w:t>
            </w:r>
            <w:r w:rsidR="00E26097" w:rsidRPr="002B2E75">
              <w:t> </w:t>
            </w:r>
          </w:p>
        </w:tc>
      </w:tr>
      <w:tr w:rsidR="00E26097" w:rsidRPr="002B2E75" w14:paraId="026900F4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232F9" w14:textId="77777777" w:rsidR="00E26097" w:rsidRPr="002B2E75" w:rsidRDefault="00E26097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A50A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43DF9E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E693E8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4E72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47BA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416404EE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63C1A" w14:textId="77777777" w:rsidR="00E26097" w:rsidRPr="002B2E75" w:rsidRDefault="00E26097" w:rsidP="00CD05E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>
              <w:t>. VI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C7269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E0321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AF2C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0F524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94409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47D29E19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DFB5F" w14:textId="77777777" w:rsidR="00E26097" w:rsidRPr="002B2E75" w:rsidRDefault="00E26097" w:rsidP="00CD05E7">
            <w:r w:rsidRPr="002B2E75"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14E5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74FD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F156C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57EB2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A1773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498A5FBD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800B7" w14:textId="77777777" w:rsidR="00E26097" w:rsidRPr="002B2E75" w:rsidRDefault="00E26097" w:rsidP="00CD05E7">
            <w:r w:rsidRPr="002B2E75">
              <w:lastRenderedPageBreak/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0724E" w14:textId="77777777" w:rsidR="00E26097" w:rsidRPr="002B2E75" w:rsidRDefault="00225C24" w:rsidP="00CD05E7">
            <w:pPr>
              <w:jc w:val="right"/>
            </w:pPr>
            <w:r>
              <w:t>2654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DDDB3" w14:textId="77777777" w:rsidR="00E26097" w:rsidRPr="002B2E75" w:rsidRDefault="00E26097" w:rsidP="00B126D3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EDAD1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6602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F2BA7" w14:textId="77777777" w:rsidR="00E26097" w:rsidRPr="002B2E75" w:rsidRDefault="00753165" w:rsidP="00DE07CF">
            <w:pPr>
              <w:jc w:val="right"/>
            </w:pPr>
            <w:r>
              <w:t>2 654</w:t>
            </w:r>
          </w:p>
        </w:tc>
      </w:tr>
      <w:tr w:rsidR="00E26097" w:rsidRPr="002B2E75" w14:paraId="335195F4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87A6BC" w14:textId="77777777" w:rsidR="00E26097" w:rsidRPr="002B2E75" w:rsidRDefault="00E26097" w:rsidP="00CD05E7">
            <w:r w:rsidRPr="002B2E75"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4594E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B2EB7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FFDD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8D646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120BB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3C4388C9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27A52" w14:textId="77777777" w:rsidR="00E26097" w:rsidRPr="002B2E75" w:rsidRDefault="00E26097" w:rsidP="00CD05E7">
            <w:r w:rsidRPr="002B2E75"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B7CFA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6267C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F4E92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61215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0575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178A928E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35B3E" w14:textId="77777777" w:rsidR="00E26097" w:rsidRPr="002B2E75" w:rsidRDefault="00E26097" w:rsidP="00CD05E7">
            <w:r w:rsidRPr="002B2E75"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0134A" w14:textId="1A8C69E7" w:rsidR="00E26097" w:rsidRPr="002B2E75" w:rsidRDefault="00BA73B3" w:rsidP="00DE07CF">
            <w:pPr>
              <w:jc w:val="right"/>
            </w:pPr>
            <w:r>
              <w:t>930387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0FFD0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280D7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58D6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D6A7A" w14:textId="77777777" w:rsidR="00E26097" w:rsidRPr="002B2E75" w:rsidRDefault="00964C3C" w:rsidP="00CD05E7">
            <w:pPr>
              <w:jc w:val="right"/>
            </w:pPr>
            <w:r>
              <w:t>535750</w:t>
            </w:r>
          </w:p>
        </w:tc>
      </w:tr>
      <w:tr w:rsidR="00E26097" w:rsidRPr="002B2E75" w14:paraId="4F176EB6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508F5" w14:textId="77777777" w:rsidR="00E26097" w:rsidRPr="002B2E75" w:rsidRDefault="00E26097" w:rsidP="00CD05E7">
            <w:proofErr w:type="spellStart"/>
            <w:r>
              <w:t>Neuhr.</w:t>
            </w:r>
            <w:r w:rsidRPr="002B2E75">
              <w:t>strata</w:t>
            </w:r>
            <w:proofErr w:type="spellEnd"/>
            <w:r w:rsidRPr="002B2E75">
              <w:t> min</w:t>
            </w:r>
            <w:r>
              <w:t>.</w:t>
            </w:r>
            <w:r w:rsidRPr="002B2E75">
              <w:t xml:space="preserve">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581C3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DFD8C0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B1F74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29FF4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EFC08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14:paraId="1B12F260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FF1FFA" w14:textId="77777777" w:rsidR="00E26097" w:rsidRPr="002B2E75" w:rsidRDefault="00E26097" w:rsidP="00CD05E7">
            <w:r w:rsidRPr="002B2E75">
              <w:t>Výsledok hosp</w:t>
            </w:r>
            <w:r>
              <w:t>.</w:t>
            </w:r>
            <w:r w:rsidRPr="002B2E75">
              <w:t>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AA065" w14:textId="77777777" w:rsidR="00E26097" w:rsidRPr="002B2E75" w:rsidRDefault="00964C3C" w:rsidP="005741BA">
            <w:pPr>
              <w:jc w:val="right"/>
            </w:pPr>
            <w:r>
              <w:t>403635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83616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F92F9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6685E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EDF8D" w14:textId="77777777" w:rsidR="00E26097" w:rsidRPr="002B2E75" w:rsidRDefault="00E421B9" w:rsidP="00DE07CF">
            <w:pPr>
              <w:jc w:val="right"/>
            </w:pPr>
            <w:r>
              <w:t>403637</w:t>
            </w:r>
          </w:p>
        </w:tc>
      </w:tr>
      <w:tr w:rsidR="00E26097" w:rsidRPr="002B2E75" w14:paraId="495894B7" w14:textId="7777777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911A9" w14:textId="77777777" w:rsidR="00E26097" w:rsidRPr="002B2E75" w:rsidRDefault="00E26097" w:rsidP="00CD05E7">
            <w:r w:rsidRPr="002B2E75">
              <w:t xml:space="preserve">Ostatné položky </w:t>
            </w:r>
            <w:r>
              <w:t>VI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7507E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B7D248" w14:textId="77777777"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AEC33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246B" w14:textId="77777777"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5BFB6" w14:textId="77777777" w:rsidR="00E26097" w:rsidRPr="002B2E75" w:rsidRDefault="00E26097" w:rsidP="00CD05E7">
            <w:pPr>
              <w:jc w:val="right"/>
            </w:pPr>
          </w:p>
        </w:tc>
      </w:tr>
    </w:tbl>
    <w:p w14:paraId="664E0F90" w14:textId="77777777" w:rsidR="00E26097" w:rsidRPr="00CD05E7" w:rsidRDefault="00E26097" w:rsidP="00CD05E7">
      <w:pPr>
        <w:pStyle w:val="Nzov"/>
        <w:spacing w:before="0" w:beforeAutospacing="0" w:after="60"/>
        <w:jc w:val="both"/>
        <w:rPr>
          <w:b w:val="0"/>
          <w:szCs w:val="22"/>
        </w:rPr>
      </w:pPr>
      <w:r w:rsidRPr="00CD05E7">
        <w:rPr>
          <w:b w:val="0"/>
          <w:szCs w:val="22"/>
        </w:rPr>
        <w:t xml:space="preserve">Informácie k časti G. písm. a) tretiemu bodu prílohy č. 3 o rozdelení účtovného zisku alebo o vysporiadaní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88"/>
        <w:gridCol w:w="2324"/>
      </w:tblGrid>
      <w:tr w:rsidR="00E26097" w:rsidRPr="002B2E75" w14:paraId="0E376D66" w14:textId="77777777" w:rsidTr="00CD05E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B7F468" w14:textId="77777777" w:rsidR="00E26097" w:rsidRPr="002B2E75" w:rsidRDefault="00E26097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8259B" w14:textId="77777777" w:rsidR="00E26097" w:rsidRPr="002B2E75" w:rsidRDefault="00E26097" w:rsidP="00CD05E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6097" w:rsidRPr="002B2E75" w14:paraId="6E1B3510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9D78" w14:textId="77777777"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20660" w14:textId="77777777" w:rsidR="00E26097" w:rsidRPr="002B2E75" w:rsidRDefault="00E421B9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331824</w:t>
            </w:r>
          </w:p>
        </w:tc>
      </w:tr>
      <w:tr w:rsidR="00E26097" w:rsidRPr="002B2E75" w14:paraId="377FB7BC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CF9CC0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D47FE" w14:textId="77777777" w:rsidR="00E26097" w:rsidRPr="002B2E75" w:rsidRDefault="00E26097" w:rsidP="00CD05E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26097" w:rsidRPr="002B2E75" w14:paraId="47806443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886AE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3A3D0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50A0F760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3485E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BF272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5D753361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EF04C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565F4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09F4A19F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1063F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9A24F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2204A8A4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8FA0D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CD7B6B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129A8C18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65D4B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5C52F" w14:textId="77777777" w:rsidR="00E26097" w:rsidRPr="002B2E75" w:rsidRDefault="00964C3C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403635</w:t>
            </w:r>
          </w:p>
        </w:tc>
      </w:tr>
      <w:tr w:rsidR="00E26097" w:rsidRPr="002B2E75" w14:paraId="45B17F14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D3D79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C331C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4FAD1CB9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50E2A" w14:textId="77777777"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2A50" w14:textId="77777777"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14:paraId="229C2A74" w14:textId="77777777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33C0FF" w14:textId="77777777"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FBDAB" w14:textId="77777777" w:rsidR="00E26097" w:rsidRPr="002B2E75" w:rsidRDefault="00964C3C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403635</w:t>
            </w:r>
          </w:p>
        </w:tc>
      </w:tr>
    </w:tbl>
    <w:p w14:paraId="5C157C1B" w14:textId="77777777" w:rsidR="00E26097" w:rsidRDefault="00E26097" w:rsidP="00491AF0">
      <w:pPr>
        <w:pStyle w:val="Zkladntext"/>
        <w:rPr>
          <w:sz w:val="22"/>
          <w:szCs w:val="22"/>
        </w:rPr>
      </w:pPr>
    </w:p>
    <w:p w14:paraId="3F46FB17" w14:textId="77777777" w:rsidR="00CD05E7" w:rsidRPr="00B95D51" w:rsidRDefault="00CD05E7" w:rsidP="00491AF0">
      <w:pPr>
        <w:pStyle w:val="Zkladntext"/>
        <w:rPr>
          <w:sz w:val="22"/>
          <w:szCs w:val="22"/>
        </w:rPr>
      </w:pPr>
    </w:p>
    <w:p w14:paraId="211B6EAF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3471F46F" w14:textId="77777777" w:rsidR="006A6C7E" w:rsidRPr="00B95D51" w:rsidRDefault="000A341B" w:rsidP="004A4D80">
      <w:pPr>
        <w:pStyle w:val="Nadpis2"/>
        <w:numPr>
          <w:ilvl w:val="0"/>
          <w:numId w:val="20"/>
        </w:numPr>
        <w:rPr>
          <w:sz w:val="22"/>
          <w:szCs w:val="22"/>
        </w:rPr>
      </w:pPr>
      <w:r>
        <w:rPr>
          <w:sz w:val="22"/>
          <w:szCs w:val="22"/>
        </w:rPr>
        <w:t>8069</w:t>
      </w:r>
      <w:r w:rsidR="006A6C7E" w:rsidRPr="00B95D51">
        <w:rPr>
          <w:sz w:val="22"/>
          <w:szCs w:val="22"/>
        </w:rPr>
        <w:t>Rezervy</w:t>
      </w:r>
    </w:p>
    <w:bookmarkEnd w:id="16"/>
    <w:p w14:paraId="12BB1D65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2F6361B7" w14:textId="77777777" w:rsidR="00CD05E7" w:rsidRPr="00CD05E7" w:rsidRDefault="00CD05E7" w:rsidP="00CD05E7">
      <w:pPr>
        <w:pStyle w:val="Nzov"/>
        <w:spacing w:before="0" w:beforeAutospacing="0" w:after="0"/>
        <w:jc w:val="left"/>
        <w:rPr>
          <w:b w:val="0"/>
        </w:rPr>
      </w:pPr>
      <w:r w:rsidRPr="00CD05E7">
        <w:rPr>
          <w:b w:val="0"/>
        </w:rPr>
        <w:t xml:space="preserve"> Informácie k časti G. písm. b) prílohy č. 3 o rezervách</w:t>
      </w:r>
    </w:p>
    <w:p w14:paraId="12A881E6" w14:textId="77777777" w:rsidR="00CD05E7" w:rsidRPr="002B2E75" w:rsidRDefault="00CD05E7" w:rsidP="00CD05E7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6A6C7E" w:rsidRPr="002B2E75" w14:paraId="2FFBE85A" w14:textId="77777777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C14EB" w14:textId="77777777" w:rsidR="006A6C7E" w:rsidRPr="002B2E75" w:rsidRDefault="000A341B" w:rsidP="00E230E9">
            <w:pPr>
              <w:pStyle w:val="TopHeader"/>
            </w:pPr>
            <w:bookmarkStart w:id="17" w:name="OLE_LINK17"/>
            <w:bookmarkStart w:id="18" w:name="OLE_LINK18"/>
            <w:r>
              <w:t>8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B5655" w14:textId="77777777"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14:paraId="2CE939B9" w14:textId="77777777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E0D86A1" w14:textId="77777777"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7F2C8B3" w14:textId="77777777"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0A3864" w14:textId="77777777"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224B77" w14:textId="77777777"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B5E6BB" w14:textId="77777777"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6146E3" w14:textId="77777777"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14:paraId="756FFCDF" w14:textId="77777777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83E16" w14:textId="77777777"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2773B" w14:textId="77777777"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4F6D6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E58DE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4106B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6B58F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14:paraId="7781181B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4F39E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2D0EF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6472D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67D5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D321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782C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0A365740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6C1C4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43CB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A2161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F6B7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AB44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31840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3A5C7E14" w14:textId="77777777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DD970" w14:textId="77777777"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B7774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267D9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C6A6FC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00B909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5D8B" w14:textId="77777777"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14:paraId="00DC4C8B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DA447" w14:textId="77777777" w:rsidR="00CD05E7" w:rsidRPr="002B2E75" w:rsidRDefault="00CD05E7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3F78E" w14:textId="707B0A5A" w:rsidR="00CD05E7" w:rsidRPr="00CD05E7" w:rsidRDefault="009D38DA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39518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CF287" w14:textId="636718EE" w:rsidR="00CD05E7" w:rsidRPr="00CD05E7" w:rsidRDefault="009D38DA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10D1E" w14:textId="2B7E8B9A" w:rsidR="00CD05E7" w:rsidRPr="00CD05E7" w:rsidRDefault="009D38DA" w:rsidP="006F728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11D34" w14:textId="77777777"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A1D8B" w14:textId="6757676D" w:rsidR="00CD05E7" w:rsidRPr="00CD05E7" w:rsidRDefault="009D38DA" w:rsidP="008125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91922</w:t>
            </w:r>
          </w:p>
        </w:tc>
      </w:tr>
      <w:tr w:rsidR="00CD05E7" w:rsidRPr="002B2E75" w14:paraId="0ACC0639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12B51" w14:textId="77777777" w:rsidR="00CD05E7" w:rsidRPr="00C54803" w:rsidRDefault="00CD05E7" w:rsidP="00E230E9">
            <w:r w:rsidRPr="00C54803">
              <w:lastRenderedPageBreak/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8C74" w14:textId="02B933A1" w:rsidR="00CD05E7" w:rsidRPr="00CD05E7" w:rsidRDefault="009D38DA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29302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4352A" w14:textId="4AAF8CA7" w:rsidR="00CD05E7" w:rsidRPr="00CD05E7" w:rsidRDefault="009E0180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D38DA">
              <w:rPr>
                <w:sz w:val="22"/>
                <w:szCs w:val="22"/>
              </w:rPr>
              <w:t>34808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86798" w14:textId="54593940" w:rsidR="00CD05E7" w:rsidRPr="00CD05E7" w:rsidRDefault="009D38DA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9B1C2A" w14:textId="77777777"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47150" w14:textId="6D031CD8" w:rsidR="00CD05E7" w:rsidRPr="00CD05E7" w:rsidRDefault="009D38DA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34808</w:t>
            </w:r>
          </w:p>
        </w:tc>
      </w:tr>
      <w:tr w:rsidR="00CD05E7" w:rsidRPr="002B2E75" w14:paraId="64898722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76B5C" w14:textId="77777777" w:rsidR="00CD05E7" w:rsidRPr="00C54803" w:rsidRDefault="00CD05E7" w:rsidP="00E230E9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7E7A2C" w14:textId="35708713" w:rsidR="00CD05E7" w:rsidRPr="00CD05E7" w:rsidRDefault="009D38DA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10215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1A3FA" w14:textId="52221487" w:rsidR="00CD05E7" w:rsidRPr="00CD05E7" w:rsidRDefault="009D38DA" w:rsidP="009E01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12113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C9E49" w14:textId="5B1E6882" w:rsidR="00CD05E7" w:rsidRPr="00CD05E7" w:rsidRDefault="009D38DA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10215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14903" w14:textId="77777777"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AC08C" w14:textId="145E246B" w:rsidR="00CD05E7" w:rsidRPr="00CD05E7" w:rsidRDefault="009D38DA" w:rsidP="003B43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12113</w:t>
            </w:r>
          </w:p>
        </w:tc>
      </w:tr>
      <w:tr w:rsidR="006A6C7E" w:rsidRPr="002B2E75" w14:paraId="00875A03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2201C" w14:textId="77777777" w:rsidR="006A6C7E" w:rsidRPr="00C54803" w:rsidRDefault="006A6C7E" w:rsidP="00E230E9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669635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D4665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2740D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4AC4A7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721C5" w14:textId="77777777"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</w:tr>
      <w:tr w:rsidR="006A6C7E" w:rsidRPr="002B2E75" w14:paraId="1AB9F3DB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4D79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FA60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14E9C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A17803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5CD8D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B787C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14:paraId="6ACCE4FC" w14:textId="77777777" w:rsidR="006A6C7E" w:rsidRDefault="006A6C7E" w:rsidP="0081255A"/>
    <w:p w14:paraId="51797BE0" w14:textId="77777777" w:rsidR="0081075D" w:rsidRDefault="0081075D" w:rsidP="0081255A"/>
    <w:p w14:paraId="3C92229B" w14:textId="77777777" w:rsidR="00CD05E7" w:rsidRDefault="00CD05E7" w:rsidP="0081255A"/>
    <w:p w14:paraId="4D46732B" w14:textId="77777777" w:rsidR="00CD05E7" w:rsidRDefault="00CD05E7" w:rsidP="0081255A"/>
    <w:p w14:paraId="22BD10D0" w14:textId="77777777" w:rsidR="00CD05E7" w:rsidRDefault="00CD05E7" w:rsidP="0081255A"/>
    <w:p w14:paraId="4A3ACD62" w14:textId="77777777" w:rsidR="00CD05E7" w:rsidRDefault="00CD05E7" w:rsidP="0081255A"/>
    <w:p w14:paraId="4CE60FED" w14:textId="77777777" w:rsidR="00CD05E7" w:rsidRDefault="00CD05E7" w:rsidP="0081255A"/>
    <w:p w14:paraId="30FDE372" w14:textId="77777777" w:rsidR="00CD05E7" w:rsidRDefault="00CD05E7" w:rsidP="0081255A"/>
    <w:p w14:paraId="170B58EB" w14:textId="77777777" w:rsidR="00723EFB" w:rsidRDefault="00723EFB" w:rsidP="0081255A"/>
    <w:p w14:paraId="295EF44F" w14:textId="77777777" w:rsidR="00F83E5C" w:rsidRPr="002B2E75" w:rsidRDefault="00F83E5C" w:rsidP="0081255A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7"/>
        <w:gridCol w:w="1694"/>
        <w:gridCol w:w="1002"/>
        <w:gridCol w:w="13"/>
        <w:gridCol w:w="977"/>
        <w:gridCol w:w="28"/>
        <w:gridCol w:w="995"/>
        <w:gridCol w:w="1428"/>
      </w:tblGrid>
      <w:tr w:rsidR="006A6C7E" w:rsidRPr="002B2E75" w14:paraId="6B913115" w14:textId="77777777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F325F" w14:textId="77777777"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C3EC7" w14:textId="77777777"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63765345" w14:textId="77777777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14D5D6" w14:textId="77777777"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5C391B" w14:textId="77777777"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07636E" w14:textId="77777777"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7E234B" w14:textId="77777777"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CADCA" w14:textId="77777777"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440B68" w14:textId="77777777"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14:paraId="4FF0C484" w14:textId="77777777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56AA3" w14:textId="77777777"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8D09F" w14:textId="77777777"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842B2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385D3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1BD5A" w14:textId="77777777"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A0D65" w14:textId="77777777" w:rsidR="006A6C7E" w:rsidRPr="002B2E75" w:rsidRDefault="00F83E5C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14:paraId="60F3222E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FDA36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5336CA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9AFD0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A7C88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D82934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1616B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02B03BCD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33685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F772A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B60D9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F2F76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C9869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FC61F" w14:textId="77777777"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14:paraId="3FABF56B" w14:textId="77777777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2E537" w14:textId="77777777"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03C3C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39EB0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BBE6C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151212" w14:textId="77777777"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31867" w14:textId="77777777"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14:paraId="0D5B8C61" w14:textId="77777777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2E715" w14:textId="77777777" w:rsidR="00CD05E7" w:rsidRPr="002B2E75" w:rsidRDefault="00CD05E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97E8F7" w14:textId="77777777" w:rsidR="00CD05E7" w:rsidRPr="002B2E75" w:rsidRDefault="00744303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33842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151DB" w14:textId="77777777" w:rsidR="00CD05E7" w:rsidRPr="002B2E75" w:rsidRDefault="00744303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34451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DF76E" w14:textId="77777777" w:rsidR="00CD05E7" w:rsidRPr="002B2E75" w:rsidRDefault="00744303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33842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A0BA2" w14:textId="77777777"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D0311" w14:textId="77777777" w:rsidR="00CD05E7" w:rsidRPr="002B2E75" w:rsidRDefault="00744303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34451</w:t>
            </w:r>
            <w:r w:rsidR="00CD05E7" w:rsidRPr="002B2E75">
              <w:rPr>
                <w:szCs w:val="22"/>
              </w:rPr>
              <w:t> </w:t>
            </w:r>
          </w:p>
        </w:tc>
      </w:tr>
      <w:tr w:rsidR="00CD05E7" w:rsidRPr="002B2E75" w14:paraId="6F9323F8" w14:textId="77777777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5199E" w14:textId="77777777" w:rsidR="00CD05E7" w:rsidRPr="00C54803" w:rsidRDefault="00CD05E7" w:rsidP="00CD05E7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4749B" w14:textId="77777777" w:rsidR="00CD05E7" w:rsidRPr="00C54803" w:rsidRDefault="00744303" w:rsidP="00F6764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A063E" w14:textId="77777777"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E719C" w14:textId="77777777"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93587" w14:textId="77777777"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75D4E" w14:textId="77777777"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25541</w:t>
            </w:r>
            <w:r w:rsidR="00F6764C">
              <w:rPr>
                <w:sz w:val="22"/>
                <w:szCs w:val="22"/>
              </w:rPr>
              <w:t xml:space="preserve"> </w:t>
            </w:r>
          </w:p>
        </w:tc>
      </w:tr>
      <w:tr w:rsidR="00CD05E7" w:rsidRPr="002B2E75" w14:paraId="2C46AC19" w14:textId="77777777" w:rsidTr="00CD05E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D7C87E" w14:textId="77777777" w:rsidR="00CD05E7" w:rsidRPr="00C54803" w:rsidRDefault="00CD05E7" w:rsidP="00CD05E7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33942B" w14:textId="77777777" w:rsidR="00CD05E7" w:rsidRPr="00C54803" w:rsidRDefault="00744303" w:rsidP="00533CEC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C7FBFB" w14:textId="77777777"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8910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A952B" w14:textId="77777777"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8674</w:t>
            </w:r>
            <w:r w:rsidR="00F6764C">
              <w:rPr>
                <w:sz w:val="22"/>
                <w:szCs w:val="22"/>
              </w:rPr>
              <w:t xml:space="preserve"> 706</w:t>
            </w:r>
            <w:r w:rsidR="00CD05E7" w:rsidRPr="00C54803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942F4" w14:textId="77777777"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A442F" w14:textId="77777777" w:rsidR="00CD05E7" w:rsidRPr="00C54803" w:rsidRDefault="00744303" w:rsidP="00CD05E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8910</w:t>
            </w:r>
          </w:p>
        </w:tc>
      </w:tr>
      <w:tr w:rsidR="006A6C7E" w:rsidRPr="002B2E75" w14:paraId="3EAC9B38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4F9A6" w14:textId="77777777"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A227C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9A5F9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0FA67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31D0D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E818C" w14:textId="77777777"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14:paraId="5DB33087" w14:textId="77777777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CB987E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6223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B8F5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6E401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5EDAF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BF497" w14:textId="77777777"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14:paraId="3E59858F" w14:textId="77777777" w:rsidR="006A6C7E" w:rsidRPr="002B2E75" w:rsidRDefault="006A6C7E" w:rsidP="0081255A">
      <w:pPr>
        <w:pStyle w:val="Nzov"/>
        <w:spacing w:before="0" w:beforeAutospacing="0" w:after="0"/>
        <w:jc w:val="left"/>
      </w:pPr>
    </w:p>
    <w:p w14:paraId="0B65829D" w14:textId="77777777" w:rsidR="006A6C7E" w:rsidRPr="00B95D51" w:rsidRDefault="006A6C7E" w:rsidP="00491AF0">
      <w:pPr>
        <w:pStyle w:val="Zkladntext"/>
        <w:jc w:val="left"/>
        <w:rPr>
          <w:sz w:val="22"/>
          <w:szCs w:val="22"/>
        </w:rPr>
      </w:pPr>
    </w:p>
    <w:p w14:paraId="50507556" w14:textId="77777777" w:rsidR="006A6C7E" w:rsidRPr="00B95D51" w:rsidRDefault="006A6C7E" w:rsidP="00491AF0">
      <w:pPr>
        <w:rPr>
          <w:sz w:val="22"/>
          <w:szCs w:val="22"/>
        </w:rPr>
      </w:pPr>
    </w:p>
    <w:p w14:paraId="39B235D7" w14:textId="77777777" w:rsidR="006A6C7E" w:rsidRPr="00B95D51" w:rsidRDefault="006A6C7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19" w:name="_Toc530739909"/>
      <w:bookmarkEnd w:id="17"/>
      <w:bookmarkEnd w:id="18"/>
      <w:r w:rsidRPr="00B95D51">
        <w:rPr>
          <w:sz w:val="22"/>
          <w:szCs w:val="22"/>
        </w:rPr>
        <w:t>Záväzky</w:t>
      </w:r>
      <w:bookmarkEnd w:id="19"/>
    </w:p>
    <w:p w14:paraId="04C84B88" w14:textId="77777777" w:rsidR="006A6C7E" w:rsidRPr="00B95D51" w:rsidRDefault="006A6C7E" w:rsidP="00491AF0">
      <w:pPr>
        <w:pStyle w:val="Zkladntext"/>
        <w:rPr>
          <w:sz w:val="22"/>
          <w:szCs w:val="22"/>
        </w:rPr>
      </w:pPr>
    </w:p>
    <w:p w14:paraId="13064C64" w14:textId="77777777" w:rsidR="006A6C7E" w:rsidRPr="00F83E5C" w:rsidRDefault="00F83E5C" w:rsidP="00F83E5C">
      <w:pPr>
        <w:pStyle w:val="Nzov"/>
        <w:spacing w:before="0" w:beforeAutospacing="0" w:after="60"/>
        <w:jc w:val="left"/>
        <w:rPr>
          <w:b w:val="0"/>
        </w:rPr>
      </w:pPr>
      <w:r w:rsidRPr="00F83E5C">
        <w:rPr>
          <w:b w:val="0"/>
        </w:rPr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25"/>
        <w:gridCol w:w="2898"/>
        <w:gridCol w:w="2589"/>
      </w:tblGrid>
      <w:tr w:rsidR="006A6C7E" w:rsidRPr="002B2E75" w14:paraId="3AAD772D" w14:textId="77777777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63B4" w14:textId="77777777"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6E640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4C1AD1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3E5C" w:rsidRPr="002B2E75" w14:paraId="077AB4AF" w14:textId="77777777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C1DC7B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341A13" w14:textId="1A9F2E6F" w:rsidR="00F83E5C" w:rsidRPr="00AE79DB" w:rsidRDefault="00F83E5C" w:rsidP="00CD46FC">
            <w:pPr>
              <w:jc w:val="right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4D91801" w14:textId="67C50D5F" w:rsidR="00F83E5C" w:rsidRPr="00AE79DB" w:rsidRDefault="00F83E5C" w:rsidP="000A341B">
            <w:pPr>
              <w:jc w:val="right"/>
              <w:rPr>
                <w:bCs/>
                <w:szCs w:val="22"/>
              </w:rPr>
            </w:pPr>
          </w:p>
        </w:tc>
      </w:tr>
      <w:tr w:rsidR="00F83E5C" w:rsidRPr="002B2E75" w14:paraId="649A12CF" w14:textId="77777777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725AA5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0C20D8" w14:textId="0D9EE66F" w:rsidR="00F83E5C" w:rsidRPr="002B2E75" w:rsidRDefault="00F83E5C" w:rsidP="00CD46FC">
            <w:pPr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354BB17" w14:textId="5FD0022E" w:rsidR="00F83E5C" w:rsidRPr="002B2E75" w:rsidRDefault="00F83E5C" w:rsidP="00654E38">
            <w:pPr>
              <w:jc w:val="right"/>
              <w:rPr>
                <w:b/>
                <w:bCs/>
                <w:szCs w:val="22"/>
              </w:rPr>
            </w:pPr>
          </w:p>
        </w:tc>
      </w:tr>
      <w:tr w:rsidR="00F83E5C" w:rsidRPr="002B2E75" w14:paraId="024C8204" w14:textId="77777777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07B8B" w14:textId="77777777"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20485B" w14:textId="67D8C403" w:rsidR="00F83E5C" w:rsidRPr="002B2E75" w:rsidRDefault="009D38DA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877882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4A220" w14:textId="2C3237B9" w:rsidR="00F83E5C" w:rsidRPr="002B2E75" w:rsidRDefault="009D38DA" w:rsidP="000A341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679559</w:t>
            </w:r>
          </w:p>
        </w:tc>
      </w:tr>
      <w:tr w:rsidR="00F83E5C" w:rsidRPr="002B2E75" w14:paraId="7F4052B0" w14:textId="77777777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248581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28C98" w14:textId="179654C9" w:rsidR="00F83E5C" w:rsidRPr="002B2E75" w:rsidRDefault="009D38DA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86ED2" w14:textId="6962995A" w:rsidR="00F83E5C" w:rsidRPr="002B2E75" w:rsidRDefault="009D38DA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</w:tr>
      <w:tr w:rsidR="00F83E5C" w:rsidRPr="002B2E75" w14:paraId="2251818F" w14:textId="77777777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B1396C" w14:textId="77777777"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6F4DE71" w14:textId="77777777" w:rsidR="00F83E5C" w:rsidRPr="002B2E75" w:rsidRDefault="00F83E5C" w:rsidP="00CD46FC">
            <w:pPr>
              <w:jc w:val="right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B0678B4" w14:textId="77777777" w:rsidR="00F83E5C" w:rsidRPr="002B2E75" w:rsidRDefault="00F83E5C" w:rsidP="00654E38">
            <w:pPr>
              <w:jc w:val="right"/>
              <w:rPr>
                <w:szCs w:val="22"/>
              </w:rPr>
            </w:pPr>
          </w:p>
        </w:tc>
      </w:tr>
      <w:tr w:rsidR="00F83E5C" w:rsidRPr="002B2E75" w14:paraId="2B0C4AD4" w14:textId="77777777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42191" w14:textId="77777777"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E8909D" w14:textId="319A8D52" w:rsidR="00F83E5C" w:rsidRPr="002B2E75" w:rsidRDefault="009D38DA" w:rsidP="005C29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0C82E" w14:textId="255AAF35" w:rsidR="00F83E5C" w:rsidRPr="002B2E75" w:rsidRDefault="009D38DA" w:rsidP="004401D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</w:tr>
    </w:tbl>
    <w:p w14:paraId="119F70C0" w14:textId="77777777" w:rsidR="006A6C7E" w:rsidRDefault="006A6C7E" w:rsidP="00C55C56">
      <w:pPr>
        <w:pStyle w:val="Zkladntext"/>
        <w:rPr>
          <w:sz w:val="22"/>
          <w:szCs w:val="22"/>
        </w:rPr>
      </w:pPr>
    </w:p>
    <w:p w14:paraId="2CB51F09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B747955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7E5F7C47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02FBE28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329EE2DE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14722C6D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7B1F19E6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7331979E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50928D65" w14:textId="77777777"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14:paraId="2147456B" w14:textId="77777777"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723EFB">
        <w:rPr>
          <w:b w:val="0"/>
        </w:rPr>
        <w:t>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8"/>
        <w:gridCol w:w="2448"/>
        <w:gridCol w:w="2466"/>
      </w:tblGrid>
      <w:tr w:rsidR="00723EFB" w:rsidRPr="002B2E75" w14:paraId="243314F5" w14:textId="77777777" w:rsidTr="00723EFB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ED8A9" w14:textId="77777777"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AAD79" w14:textId="77777777"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DF23E" w14:textId="77777777"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14:paraId="32347C19" w14:textId="77777777" w:rsidTr="00723EFB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B7CC13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1CE345" w14:textId="444D90F3" w:rsidR="00723EFB" w:rsidRPr="002B2E75" w:rsidRDefault="009D38DA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49130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7BD43" w14:textId="5534041D" w:rsidR="00723EFB" w:rsidRPr="002B2E75" w:rsidRDefault="008F6526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42615</w:t>
            </w:r>
          </w:p>
        </w:tc>
      </w:tr>
      <w:tr w:rsidR="00723EFB" w:rsidRPr="002B2E75" w14:paraId="6789431F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898CDF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EE0CEC" w14:textId="77777777" w:rsidR="00200EB2" w:rsidRPr="002B2E75" w:rsidRDefault="00200EB2" w:rsidP="00200EB2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27F44" w14:textId="77777777"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</w:tr>
      <w:tr w:rsidR="00723EFB" w:rsidRPr="002B2E75" w14:paraId="4FC404A7" w14:textId="77777777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0DA00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17EE6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15B9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27A2E38B" w14:textId="77777777" w:rsidTr="00723EFB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F34F1D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EDA35" w14:textId="77777777" w:rsidR="00200EB2" w:rsidRPr="002B2E75" w:rsidRDefault="00723EFB" w:rsidP="005C2C8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6764C"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618D2" w14:textId="77777777"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14:paraId="2C91979C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00844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49D818" w14:textId="77777777" w:rsidR="00723EFB" w:rsidRPr="002B2E75" w:rsidRDefault="00F6764C" w:rsidP="00200E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3DDD2" w14:textId="77777777" w:rsidR="00723EFB" w:rsidRPr="002B2E75" w:rsidRDefault="00F6764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23EFB" w:rsidRPr="002B2E75" w14:paraId="6DB6B15E" w14:textId="77777777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1F8BC" w14:textId="77777777"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6045E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751B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B8CD30D" w14:textId="77777777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F65D4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2211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CA6E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6154441F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96459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BA73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BA134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6ED83BBB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6393E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8EF383" w14:textId="77777777"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2</w:t>
            </w:r>
            <w:r w:rsidR="00F6764C">
              <w:rPr>
                <w:szCs w:val="22"/>
              </w:rPr>
              <w:t>1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0C952" w14:textId="77777777"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91869">
              <w:rPr>
                <w:szCs w:val="22"/>
              </w:rPr>
              <w:t>21</w:t>
            </w:r>
          </w:p>
        </w:tc>
      </w:tr>
      <w:tr w:rsidR="00723EFB" w:rsidRPr="002B2E75" w14:paraId="22DEB267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87954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D38A38" w14:textId="77777777" w:rsidR="00723EFB" w:rsidRPr="002B2E75" w:rsidRDefault="00723EFB" w:rsidP="005C2C8C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A662E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43606D08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EDC07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FBE4BD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0B97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522019BB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3A931" w14:textId="77777777"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FBE9C1B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7B9CE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05E0F11D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80B8D" w14:textId="77777777"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22FFA49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1A918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593DB458" w14:textId="77777777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8E8E86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FE6BD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CFE89" w14:textId="77777777" w:rsidR="00723EFB" w:rsidRPr="002B2E75" w:rsidRDefault="00723EFB" w:rsidP="005675E6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1268EDCA" w14:textId="77777777" w:rsidTr="00723EFB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C875C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21A3C5" w14:textId="37C786FA" w:rsidR="00723EFB" w:rsidRPr="002B2E75" w:rsidRDefault="008F6526" w:rsidP="005C2C8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4A41E" w14:textId="027167FB" w:rsidR="00723EFB" w:rsidRPr="002B2E75" w:rsidRDefault="008F6526" w:rsidP="00654E38">
            <w:pPr>
              <w:rPr>
                <w:szCs w:val="22"/>
              </w:rPr>
            </w:pPr>
            <w:r>
              <w:rPr>
                <w:szCs w:val="22"/>
              </w:rPr>
              <w:t>1514</w:t>
            </w:r>
          </w:p>
        </w:tc>
      </w:tr>
      <w:tr w:rsidR="00723EFB" w:rsidRPr="002B2E75" w14:paraId="6A29672A" w14:textId="77777777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71E8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DAC0BE" w14:textId="77777777" w:rsidR="00723EFB" w:rsidRPr="002B2E75" w:rsidRDefault="00723EFB" w:rsidP="005675E6">
            <w:pPr>
              <w:jc w:val="right"/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E621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  <w:tr w:rsidR="00723EFB" w:rsidRPr="002B2E75" w14:paraId="0F90B076" w14:textId="77777777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794A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BF38D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560D4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</w:tr>
    </w:tbl>
    <w:p w14:paraId="3CCE53B1" w14:textId="77777777" w:rsidR="0081075D" w:rsidRDefault="0081075D" w:rsidP="00723EFB">
      <w:pPr>
        <w:pStyle w:val="Zkladntext"/>
        <w:ind w:left="0"/>
        <w:rPr>
          <w:sz w:val="22"/>
          <w:szCs w:val="22"/>
        </w:rPr>
      </w:pPr>
    </w:p>
    <w:p w14:paraId="526D8950" w14:textId="77777777" w:rsidR="00723EFB" w:rsidRPr="00B95D51" w:rsidRDefault="00723EFB" w:rsidP="00723EFB">
      <w:pPr>
        <w:pStyle w:val="Zkladntext"/>
        <w:rPr>
          <w:sz w:val="22"/>
          <w:szCs w:val="22"/>
        </w:rPr>
      </w:pPr>
    </w:p>
    <w:p w14:paraId="4F399E00" w14:textId="77777777" w:rsidR="00723EFB" w:rsidRPr="00B95D51" w:rsidRDefault="00723EFB" w:rsidP="00723EFB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0" w:name="_Toc530739911"/>
      <w:r w:rsidRPr="00B95D51">
        <w:rPr>
          <w:sz w:val="22"/>
          <w:szCs w:val="22"/>
        </w:rPr>
        <w:lastRenderedPageBreak/>
        <w:t>Sociálny fond</w:t>
      </w:r>
      <w:bookmarkEnd w:id="20"/>
    </w:p>
    <w:p w14:paraId="706F3AF7" w14:textId="77777777" w:rsidR="00723EFB" w:rsidRDefault="00723EFB" w:rsidP="00723EFB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14:paraId="7636152E" w14:textId="77777777" w:rsidR="00723EFB" w:rsidRPr="00723EFB" w:rsidRDefault="00723EFB" w:rsidP="00723EFB">
      <w:pPr>
        <w:pStyle w:val="Nzov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3"/>
        <w:gridCol w:w="2470"/>
        <w:gridCol w:w="2479"/>
      </w:tblGrid>
      <w:tr w:rsidR="00723EFB" w:rsidRPr="002B2E75" w14:paraId="31F9B039" w14:textId="77777777" w:rsidTr="00654E38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784DE" w14:textId="77777777" w:rsidR="00723EFB" w:rsidRPr="002B2E75" w:rsidRDefault="00723EFB" w:rsidP="00654E38">
            <w:pPr>
              <w:pStyle w:val="TopHeader"/>
            </w:pPr>
            <w:bookmarkStart w:id="21" w:name="_MON_1405948668"/>
            <w:bookmarkEnd w:id="21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0F591" w14:textId="77777777"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98900" w14:textId="77777777"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14:paraId="4F76FB09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EA51D9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2D531" w14:textId="4A02493C" w:rsidR="00723EFB" w:rsidRPr="002B2E75" w:rsidRDefault="008F6526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4962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966BB" w14:textId="32702AF9" w:rsidR="00723EFB" w:rsidRPr="002B2E75" w:rsidRDefault="008F6526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3761</w:t>
            </w:r>
          </w:p>
        </w:tc>
      </w:tr>
      <w:tr w:rsidR="00723EFB" w:rsidRPr="002B2E75" w14:paraId="0F902DE9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8976B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C1A48" w14:textId="59BD0361" w:rsidR="00723EFB" w:rsidRPr="002B2E75" w:rsidRDefault="008F6526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900CB" w14:textId="5DBEE4B4" w:rsidR="00723EFB" w:rsidRPr="002B2E75" w:rsidRDefault="008F652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5739</w:t>
            </w:r>
          </w:p>
        </w:tc>
      </w:tr>
      <w:tr w:rsidR="00723EFB" w:rsidRPr="002B2E75" w14:paraId="40529F8E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E060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7A3833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AC775" w14:textId="77777777"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3AF76FA6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FF270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C48316" w14:textId="5E43FED6" w:rsidR="00723EFB" w:rsidRPr="002B2E75" w:rsidRDefault="008F6526" w:rsidP="00E475F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5B902" w14:textId="1F487866" w:rsidR="00723EFB" w:rsidRPr="002B2E75" w:rsidRDefault="008F652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5789</w:t>
            </w:r>
          </w:p>
        </w:tc>
      </w:tr>
      <w:tr w:rsidR="00723EFB" w:rsidRPr="002B2E75" w14:paraId="0D1EDDF9" w14:textId="77777777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2F8B0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B596B" w14:textId="4D615D30" w:rsidR="00723EFB" w:rsidRPr="002B2E75" w:rsidRDefault="008F6526" w:rsidP="00F676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6164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243C5" w14:textId="7F06F63E" w:rsidR="00723EFB" w:rsidRPr="002B2E75" w:rsidRDefault="008F652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4538</w:t>
            </w:r>
          </w:p>
        </w:tc>
      </w:tr>
      <w:tr w:rsidR="00723EFB" w:rsidRPr="002B2E75" w14:paraId="21D95461" w14:textId="77777777" w:rsidTr="00654E38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6413E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71D2AB" w14:textId="7B6AF258" w:rsidR="00723EFB" w:rsidRPr="002B2E75" w:rsidRDefault="008F6526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4571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BE0BC" w14:textId="1789B7F0" w:rsidR="00723EFB" w:rsidRPr="002B2E75" w:rsidRDefault="008F6526" w:rsidP="005675E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4962</w:t>
            </w:r>
          </w:p>
        </w:tc>
      </w:tr>
    </w:tbl>
    <w:p w14:paraId="2986DD0A" w14:textId="77777777" w:rsidR="006A6C7E" w:rsidRPr="00B95D51" w:rsidRDefault="006A6C7E" w:rsidP="00262E33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2" w:name="_Toc530739912"/>
      <w:r w:rsidRPr="00B95D51">
        <w:rPr>
          <w:sz w:val="22"/>
          <w:szCs w:val="22"/>
        </w:rPr>
        <w:t>Bankové úvery</w:t>
      </w:r>
      <w:bookmarkEnd w:id="22"/>
    </w:p>
    <w:p w14:paraId="35DA8D45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1C6A523B" w14:textId="77777777" w:rsidR="00723EFB" w:rsidRPr="00723EFB" w:rsidRDefault="00723EFB" w:rsidP="00723EF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723EFB">
        <w:rPr>
          <w:b w:val="0"/>
        </w:rPr>
        <w:t>Informácie k časti G. písm. i)  prílohy č. 3 o bankových úveroch, pôžičkách a krátkodobých finančných výpomociach</w:t>
      </w:r>
    </w:p>
    <w:p w14:paraId="35E163D2" w14:textId="77777777" w:rsidR="00723EFB" w:rsidRPr="002B2E75" w:rsidRDefault="00723EFB" w:rsidP="00723EFB">
      <w:r w:rsidRPr="002B2E75">
        <w:t>Tabuľka č. 1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56"/>
        <w:gridCol w:w="696"/>
        <w:gridCol w:w="1609"/>
        <w:gridCol w:w="1112"/>
        <w:gridCol w:w="1671"/>
        <w:gridCol w:w="1763"/>
      </w:tblGrid>
      <w:tr w:rsidR="00723EFB" w:rsidRPr="002B2E75" w14:paraId="1C9D64CE" w14:textId="77777777" w:rsidTr="00C94FCC">
        <w:trPr>
          <w:trHeight w:val="990"/>
          <w:jc w:val="center"/>
        </w:trPr>
        <w:tc>
          <w:tcPr>
            <w:tcW w:w="23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BF4695" w14:textId="77777777"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F038D0F" w14:textId="77777777"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474480" w14:textId="77777777"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571BCA59" w14:textId="77777777"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EAF17" w14:textId="77777777"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A0001BC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4F7737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14:paraId="24308434" w14:textId="77777777" w:rsidTr="00C94FCC">
        <w:trPr>
          <w:trHeight w:val="330"/>
          <w:jc w:val="center"/>
        </w:trPr>
        <w:tc>
          <w:tcPr>
            <w:tcW w:w="23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0F4FF" w14:textId="77777777"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3C363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B8441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DA2E7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0F6A55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6F26CE" w14:textId="77777777" w:rsidR="00723EFB" w:rsidRPr="002B2E75" w:rsidRDefault="00DA69B7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14:paraId="385B5D51" w14:textId="77777777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4C90C9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23EFB" w:rsidRPr="002B2E75" w14:paraId="5AA07375" w14:textId="77777777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417AE4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B8619C3" w14:textId="77777777"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14:paraId="22970F41" w14:textId="163CE6DA" w:rsidR="00723EFB" w:rsidRPr="00C94FCC" w:rsidRDefault="00C94FCC" w:rsidP="00654E38">
            <w:pPr>
              <w:rPr>
                <w:sz w:val="18"/>
                <w:szCs w:val="18"/>
              </w:rPr>
            </w:pPr>
            <w:r w:rsidRPr="00C94FCC">
              <w:rPr>
                <w:sz w:val="18"/>
                <w:szCs w:val="18"/>
              </w:rPr>
              <w:t xml:space="preserve">3M EURIBOR+ </w:t>
            </w:r>
            <w:r w:rsidR="00EB54D8">
              <w:rPr>
                <w:sz w:val="18"/>
                <w:szCs w:val="18"/>
              </w:rPr>
              <w:t>2</w:t>
            </w:r>
            <w:r w:rsidRPr="00C94FCC">
              <w:rPr>
                <w:sz w:val="18"/>
                <w:szCs w:val="18"/>
              </w:rPr>
              <w:t>,</w:t>
            </w:r>
            <w:r w:rsidR="00EB54D8">
              <w:rPr>
                <w:sz w:val="18"/>
                <w:szCs w:val="18"/>
              </w:rPr>
              <w:t>8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14:paraId="1830FA0C" w14:textId="3247257C" w:rsidR="00723EFB" w:rsidRPr="002B2E75" w:rsidRDefault="00EB54D8" w:rsidP="00654E38">
            <w:pPr>
              <w:rPr>
                <w:szCs w:val="22"/>
              </w:rPr>
            </w:pPr>
            <w:r>
              <w:rPr>
                <w:szCs w:val="22"/>
              </w:rPr>
              <w:t>12/2023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14:paraId="29F55223" w14:textId="3A76D3E5" w:rsidR="00723EFB" w:rsidRPr="002B2E75" w:rsidRDefault="00EB54D8" w:rsidP="00D75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205965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14:paraId="435CCFE6" w14:textId="2A05A763" w:rsidR="00723EFB" w:rsidRPr="002B2E75" w:rsidRDefault="00EB54D8" w:rsidP="00654E38">
            <w:pPr>
              <w:rPr>
                <w:szCs w:val="22"/>
              </w:rPr>
            </w:pPr>
            <w:r>
              <w:rPr>
                <w:szCs w:val="22"/>
              </w:rPr>
              <w:t>262137</w:t>
            </w:r>
          </w:p>
        </w:tc>
      </w:tr>
      <w:tr w:rsidR="00723EFB" w:rsidRPr="002B2E75" w14:paraId="5BE5F5F5" w14:textId="77777777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14:paraId="587A4597" w14:textId="41C57A38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14:paraId="65CC95E2" w14:textId="77777777"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14:paraId="749EEBB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14:paraId="0FC6E6C4" w14:textId="7EF9F4C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14:paraId="5C8FA1BA" w14:textId="77777777" w:rsidR="00723EFB" w:rsidRPr="002B2E75" w:rsidRDefault="00723EFB" w:rsidP="00A74AFB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noWrap/>
            <w:vAlign w:val="center"/>
          </w:tcPr>
          <w:p w14:paraId="0D3C431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5A6484B" w14:textId="77777777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14:paraId="2019B1D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14:paraId="14C845EC" w14:textId="77777777" w:rsidR="00723EFB" w:rsidRPr="002B2E75" w:rsidRDefault="00723EFB" w:rsidP="00C94FCC">
            <w:pPr>
              <w:jc w:val="center"/>
              <w:rPr>
                <w:szCs w:val="22"/>
              </w:rPr>
            </w:pPr>
          </w:p>
        </w:tc>
        <w:tc>
          <w:tcPr>
            <w:tcW w:w="1652" w:type="dxa"/>
            <w:noWrap/>
            <w:vAlign w:val="center"/>
          </w:tcPr>
          <w:p w14:paraId="622F26C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14:paraId="45EF9B6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14:paraId="1429829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noWrap/>
            <w:vAlign w:val="center"/>
          </w:tcPr>
          <w:p w14:paraId="1784330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303908F1" w14:textId="77777777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7303A4B" w14:textId="77777777" w:rsidR="00723EFB" w:rsidRPr="002B2E75" w:rsidRDefault="00723EFB" w:rsidP="00C94FC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94FCC" w:rsidRPr="002B2E75" w14:paraId="3A098E33" w14:textId="77777777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18DA26" w14:textId="77777777"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UniCredit - </w:t>
            </w: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59A0E" w14:textId="77777777"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14:paraId="4DA3D20B" w14:textId="77777777" w:rsidR="00C94FCC" w:rsidRPr="002B2E75" w:rsidRDefault="00C94FCC" w:rsidP="0081075D">
            <w:pPr>
              <w:rPr>
                <w:szCs w:val="22"/>
              </w:rPr>
            </w:pPr>
            <w:r>
              <w:rPr>
                <w:sz w:val="18"/>
                <w:szCs w:val="18"/>
              </w:rPr>
              <w:t>1</w:t>
            </w:r>
            <w:r w:rsidRPr="00C94FCC">
              <w:rPr>
                <w:sz w:val="18"/>
                <w:szCs w:val="18"/>
              </w:rPr>
              <w:t>M EURIBOR</w:t>
            </w:r>
            <w:r>
              <w:rPr>
                <w:sz w:val="18"/>
                <w:szCs w:val="18"/>
              </w:rPr>
              <w:t>+ 2,1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14:paraId="20BDCA5D" w14:textId="77777777"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20.1.20</w:t>
            </w:r>
            <w:r w:rsidR="0095258C">
              <w:rPr>
                <w:szCs w:val="22"/>
              </w:rPr>
              <w:t>20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14:paraId="2C090783" w14:textId="0889243D" w:rsidR="00C94FCC" w:rsidRPr="002B2E75" w:rsidRDefault="0095258C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-616058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14:paraId="7171E921" w14:textId="103FE8B8" w:rsidR="00C94FCC" w:rsidRPr="002B2E75" w:rsidRDefault="00EB54D8" w:rsidP="00654E38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  <w:r w:rsidR="0095258C">
              <w:rPr>
                <w:szCs w:val="22"/>
              </w:rPr>
              <w:t>482618</w:t>
            </w:r>
          </w:p>
        </w:tc>
      </w:tr>
      <w:tr w:rsidR="00C94FCC" w:rsidRPr="002B2E75" w14:paraId="4F9D64F5" w14:textId="77777777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14:paraId="1BA11412" w14:textId="77777777"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14:paraId="0D8BAC57" w14:textId="77777777"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14:paraId="425F491E" w14:textId="77777777"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14:paraId="5C84D0A0" w14:textId="64D6DF9B" w:rsidR="00C94FCC" w:rsidRPr="002B2E75" w:rsidRDefault="00C94FCC" w:rsidP="00EF139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14:paraId="6E4463F6" w14:textId="1070DA54" w:rsidR="00C94FCC" w:rsidRPr="002B2E75" w:rsidRDefault="00C94FCC" w:rsidP="00A74AFB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noWrap/>
            <w:vAlign w:val="center"/>
          </w:tcPr>
          <w:p w14:paraId="50BBCC67" w14:textId="6ABF3EA6"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94FCC" w:rsidRPr="002B2E75" w14:paraId="7ADA2620" w14:textId="77777777" w:rsidTr="00C94FCC">
        <w:trPr>
          <w:trHeight w:val="345"/>
          <w:jc w:val="center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36E72A" w14:textId="77777777" w:rsidR="00C94FCC" w:rsidRPr="002B2E75" w:rsidRDefault="00C94FCC" w:rsidP="00654E38">
            <w:pPr>
              <w:rPr>
                <w:b/>
                <w:bCs/>
                <w:szCs w:val="22"/>
              </w:rPr>
            </w:pPr>
            <w:r>
              <w:rPr>
                <w:szCs w:val="22"/>
              </w:rPr>
              <w:t>UniCredit</w:t>
            </w:r>
          </w:p>
        </w:tc>
        <w:tc>
          <w:tcPr>
            <w:tcW w:w="71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4F2022" w14:textId="77777777"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bottom w:val="single" w:sz="12" w:space="0" w:color="auto"/>
            </w:tcBorders>
            <w:noWrap/>
            <w:vAlign w:val="center"/>
          </w:tcPr>
          <w:p w14:paraId="5B908514" w14:textId="6358740F" w:rsidR="00C94FCC" w:rsidRPr="002B2E75" w:rsidRDefault="00C94FCC" w:rsidP="00654E38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noWrap/>
            <w:vAlign w:val="center"/>
          </w:tcPr>
          <w:p w14:paraId="524E2A1B" w14:textId="547483C8" w:rsidR="00C94FCC" w:rsidRPr="002B2E75" w:rsidRDefault="00C94FCC" w:rsidP="00EF1399">
            <w:pPr>
              <w:rPr>
                <w:szCs w:val="22"/>
              </w:rPr>
            </w:pPr>
          </w:p>
        </w:tc>
        <w:tc>
          <w:tcPr>
            <w:tcW w:w="1716" w:type="dxa"/>
            <w:tcBorders>
              <w:bottom w:val="single" w:sz="12" w:space="0" w:color="auto"/>
            </w:tcBorders>
            <w:noWrap/>
            <w:vAlign w:val="center"/>
          </w:tcPr>
          <w:p w14:paraId="1BB21F7C" w14:textId="77777777" w:rsidR="00C94FCC" w:rsidRPr="002B2E75" w:rsidRDefault="00C94FCC" w:rsidP="00C94FCC">
            <w:pPr>
              <w:jc w:val="right"/>
              <w:rPr>
                <w:szCs w:val="22"/>
              </w:rPr>
            </w:pPr>
          </w:p>
        </w:tc>
        <w:tc>
          <w:tcPr>
            <w:tcW w:w="1811" w:type="dxa"/>
            <w:tcBorders>
              <w:bottom w:val="single" w:sz="12" w:space="0" w:color="auto"/>
            </w:tcBorders>
            <w:noWrap/>
            <w:vAlign w:val="center"/>
          </w:tcPr>
          <w:p w14:paraId="1B6E8B13" w14:textId="4670757F" w:rsidR="00C94FCC" w:rsidRPr="002B2E75" w:rsidRDefault="00C94FCC" w:rsidP="00654E38">
            <w:pPr>
              <w:rPr>
                <w:szCs w:val="22"/>
              </w:rPr>
            </w:pPr>
          </w:p>
        </w:tc>
      </w:tr>
    </w:tbl>
    <w:p w14:paraId="1DF58BBE" w14:textId="77777777" w:rsidR="00723EFB" w:rsidRPr="002B2E75" w:rsidRDefault="00723EFB" w:rsidP="00723EFB">
      <w:pPr>
        <w:pStyle w:val="Nzov"/>
        <w:spacing w:before="0" w:beforeAutospacing="0" w:after="0"/>
        <w:jc w:val="both"/>
      </w:pPr>
    </w:p>
    <w:p w14:paraId="6FFEC413" w14:textId="77777777" w:rsidR="00723EFB" w:rsidRPr="002B2E75" w:rsidRDefault="00723EFB" w:rsidP="00723E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94"/>
        <w:gridCol w:w="783"/>
        <w:gridCol w:w="907"/>
        <w:gridCol w:w="1075"/>
        <w:gridCol w:w="1673"/>
        <w:gridCol w:w="1780"/>
      </w:tblGrid>
      <w:tr w:rsidR="00723EFB" w:rsidRPr="002B2E75" w14:paraId="0A9B6DCC" w14:textId="77777777" w:rsidTr="00654E3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B4F4C1" w14:textId="77777777"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1E60AA" w14:textId="77777777"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6F175A" w14:textId="77777777"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10DF9703" w14:textId="77777777"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B11438" w14:textId="77777777"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61A925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A2D393" w14:textId="77777777"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14:paraId="44200AA3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FD1DA" w14:textId="77777777"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24826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86BD3C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68210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85C6D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4EBFC8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14:paraId="1A09B722" w14:textId="77777777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C44E4C9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19BB09E0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1C34B1A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C24DD5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D4B4118" w14:textId="77777777" w:rsidR="00723EFB" w:rsidRPr="002B2E75" w:rsidRDefault="00D86B0F" w:rsidP="00D86B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B0D304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402DA1B" w14:textId="77777777" w:rsidR="00723EFB" w:rsidRPr="002B2E75" w:rsidRDefault="00723EFB" w:rsidP="00E57E2A">
            <w:pPr>
              <w:jc w:val="right"/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C761972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103C12C1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776999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BEEE6B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715981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278077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1C23B5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6A4DEC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472F3A17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BA83C8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02796C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D155D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ED726B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4EF5465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299892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63D52E55" w14:textId="77777777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D4628A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0E824226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45F69C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6A4E5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84C1EE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B4B09D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48C6641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DFA830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6B3FEC3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63056B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77C6D9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B845CD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FEBA0F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2D8B085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49CC891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267807AD" w14:textId="77777777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02415CA7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8C3608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3E018FB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5CF298B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1DAC59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20DBAC9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4052296B" w14:textId="77777777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5CB38E2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35E88508" w14:textId="77777777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0BB641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B5BA0EB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5395840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3FB52EA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BA88F4E" w14:textId="77777777"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C8E9B4B" w14:textId="77777777"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14:paraId="26CB5074" w14:textId="77777777" w:rsidTr="00654E3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45641" w14:textId="77777777" w:rsidR="00723EFB" w:rsidRPr="002B2E75" w:rsidRDefault="00723EFB" w:rsidP="00654E38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CADC6F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1B7CDC5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335DF40E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36688FBC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645EE02F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60DA42C3" w14:textId="77777777" w:rsidR="00723EFB" w:rsidRDefault="00723EFB" w:rsidP="00723EFB"/>
    <w:p w14:paraId="30401DC4" w14:textId="77777777" w:rsidR="00723EFB" w:rsidRDefault="00723EFB" w:rsidP="00723EFB"/>
    <w:p w14:paraId="26C2A366" w14:textId="77777777" w:rsidR="00723EFB" w:rsidRDefault="00723EFB" w:rsidP="00723EFB"/>
    <w:p w14:paraId="14034691" w14:textId="77777777" w:rsidR="00723EFB" w:rsidRDefault="00723EFB" w:rsidP="00723EFB"/>
    <w:p w14:paraId="5CB6D93A" w14:textId="77777777" w:rsidR="00723EFB" w:rsidRDefault="00723EFB" w:rsidP="00723EFB"/>
    <w:p w14:paraId="6DB87AE2" w14:textId="77777777" w:rsidR="00723EFB" w:rsidRDefault="00723EFB" w:rsidP="00723EFB"/>
    <w:p w14:paraId="594F10C2" w14:textId="77777777" w:rsidR="00723EFB" w:rsidRDefault="00723EFB" w:rsidP="00723EFB"/>
    <w:p w14:paraId="4942C89B" w14:textId="77777777"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85"/>
        <w:gridCol w:w="1206"/>
        <w:gridCol w:w="1458"/>
        <w:gridCol w:w="1104"/>
        <w:gridCol w:w="1228"/>
        <w:gridCol w:w="1506"/>
        <w:gridCol w:w="1125"/>
      </w:tblGrid>
      <w:tr w:rsidR="00723EFB" w:rsidRPr="002B2E75" w14:paraId="533E9C57" w14:textId="77777777" w:rsidTr="00723EFB">
        <w:trPr>
          <w:trHeight w:val="571"/>
          <w:jc w:val="center"/>
        </w:trPr>
        <w:tc>
          <w:tcPr>
            <w:tcW w:w="16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6ABE4" w14:textId="77777777" w:rsidR="00723EFB" w:rsidRPr="002B2E75" w:rsidRDefault="00723EFB" w:rsidP="00654E38">
            <w:pPr>
              <w:pStyle w:val="TopHeader"/>
            </w:pPr>
            <w:bookmarkStart w:id="23" w:name="_MON_1405948555"/>
            <w:bookmarkEnd w:id="23"/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D0B8A" w14:textId="77777777"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409271" w14:textId="77777777"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14:paraId="3293C236" w14:textId="77777777" w:rsidTr="00723EFB">
        <w:trPr>
          <w:trHeight w:val="330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0A4A7" w14:textId="77777777" w:rsidR="00723EFB" w:rsidRPr="002B2E75" w:rsidRDefault="00723EFB" w:rsidP="00654E38">
            <w:pPr>
              <w:pStyle w:val="TopHeader"/>
            </w:pP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9557D" w14:textId="77777777"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116671" w14:textId="77777777"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</w:tr>
      <w:tr w:rsidR="00723EFB" w:rsidRPr="002B2E75" w14:paraId="63FE5D65" w14:textId="77777777" w:rsidTr="00723EFB">
        <w:trPr>
          <w:trHeight w:val="345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8E5E31" w14:textId="77777777" w:rsidR="00723EFB" w:rsidRPr="002B2E75" w:rsidRDefault="00723EFB" w:rsidP="00654E38">
            <w:pPr>
              <w:pStyle w:val="TopHeader"/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C07012" w14:textId="77777777"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2981618" w14:textId="77777777"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9448FE" w14:textId="77777777"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C133E8" w14:textId="77777777"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F11A08" w14:textId="77777777"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807B13" w14:textId="77777777"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</w:tr>
      <w:tr w:rsidR="00723EFB" w:rsidRPr="002B2E75" w14:paraId="6EF29900" w14:textId="77777777" w:rsidTr="00723EFB">
        <w:trPr>
          <w:trHeight w:val="151"/>
          <w:jc w:val="center"/>
        </w:trPr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51CF33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69365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1688D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4C16B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CD155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76AD7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ABD72" w14:textId="77777777"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23EFB" w:rsidRPr="002B2E75" w14:paraId="6EB39A2F" w14:textId="77777777" w:rsidTr="00723EFB">
        <w:trPr>
          <w:trHeight w:val="330"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85FD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537D1" w14:textId="5EA5FC6E" w:rsidR="00723EFB" w:rsidRPr="002B2E75" w:rsidRDefault="002F3940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B1EF9" w14:textId="5532134D" w:rsidR="00723EFB" w:rsidRPr="002B2E75" w:rsidRDefault="002F3940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900C5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AC22" w14:textId="4B7AA30B" w:rsidR="00723EFB" w:rsidRPr="002B2E75" w:rsidRDefault="002F3940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15048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98857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05256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103D5A24" w14:textId="77777777" w:rsidTr="00723EFB">
        <w:trPr>
          <w:trHeight w:val="330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F0152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2978E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D0AA9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DEDAB3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8CEAE" w14:textId="77777777" w:rsidR="00723EFB" w:rsidRPr="002B2E75" w:rsidRDefault="0017629E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DD841" w14:textId="77777777" w:rsidR="00723EFB" w:rsidRPr="002B2E75" w:rsidRDefault="00723EFB" w:rsidP="00A74AF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E16C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14:paraId="23F906E9" w14:textId="77777777" w:rsidTr="00723EFB">
        <w:trPr>
          <w:trHeight w:val="345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7DC3D" w14:textId="77777777" w:rsidR="00723EFB" w:rsidRPr="002B2E75" w:rsidRDefault="00723EFB" w:rsidP="00654E38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8DCBC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90A91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67103B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E659B7" w14:textId="77777777" w:rsidR="00723EFB" w:rsidRPr="002B2E75" w:rsidRDefault="0017629E" w:rsidP="00A74AF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C7062" w14:textId="77777777"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405491" w14:textId="77777777"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2F03688" w14:textId="77777777" w:rsidR="00723EFB" w:rsidRDefault="00723EFB" w:rsidP="00723EFB"/>
    <w:p w14:paraId="5468BAC0" w14:textId="77777777" w:rsidR="00E57E2A" w:rsidRDefault="00E57E2A" w:rsidP="00723EFB"/>
    <w:p w14:paraId="50D12C32" w14:textId="77777777" w:rsidR="00E57E2A" w:rsidRPr="002B2E75" w:rsidRDefault="00E57E2A" w:rsidP="00723EFB"/>
    <w:p w14:paraId="03995FD9" w14:textId="77777777" w:rsidR="006A6C7E" w:rsidRPr="00B95D51" w:rsidRDefault="006A6C7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14:paraId="2DFEA79A" w14:textId="77777777" w:rsidR="006A6C7E" w:rsidRPr="00B95D51" w:rsidRDefault="006A6C7E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24" w:name="_Toc530739914"/>
    </w:p>
    <w:p w14:paraId="1D709963" w14:textId="77777777" w:rsidR="006A6C7E" w:rsidRPr="00B95D51" w:rsidRDefault="006A6C7E" w:rsidP="00294BAE">
      <w:pPr>
        <w:pStyle w:val="Nadpis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24"/>
    </w:p>
    <w:p w14:paraId="03B927A9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713336D0" w14:textId="77777777" w:rsidR="006A6C7E" w:rsidRPr="003C0F5D" w:rsidRDefault="003C0F5D" w:rsidP="003C0F5D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I</w:t>
      </w:r>
      <w:r w:rsidRPr="003C0F5D">
        <w:rPr>
          <w:b w:val="0"/>
        </w:rPr>
        <w:t>nformácie k časti H. písm. a) prílohy č. 3 o tržbách</w:t>
      </w:r>
      <w:r w:rsidR="006A6C7E" w:rsidRPr="003C0F5D" w:rsidDel="00ED51F0">
        <w:rPr>
          <w:b w:val="0"/>
          <w:i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1971"/>
        <w:gridCol w:w="1136"/>
        <w:gridCol w:w="1580"/>
        <w:gridCol w:w="983"/>
        <w:gridCol w:w="1632"/>
        <w:gridCol w:w="983"/>
        <w:gridCol w:w="1632"/>
      </w:tblGrid>
      <w:tr w:rsidR="006A6C7E" w:rsidRPr="002B2E75" w14:paraId="71502FE4" w14:textId="77777777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AC126" w14:textId="77777777"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0A4C0" w14:textId="77777777"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D1A56" w14:textId="77777777" w:rsidR="006A6C7E" w:rsidRPr="002B2E75" w:rsidRDefault="00F07C63" w:rsidP="0087744D">
            <w:pPr>
              <w:pStyle w:val="TopHeader"/>
            </w:pPr>
            <w:r>
              <w:t>T</w:t>
            </w:r>
            <w:r w:rsidR="006A6C7E">
              <w:t>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8451C" w14:textId="77777777"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14:paraId="7E892D70" w14:textId="77777777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C4A2D3F" w14:textId="77777777"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B6A79F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496184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2EEE3A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7608C6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3B8EBD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DFB757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2DCBBCD2" w14:textId="77777777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121AA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570F8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B9775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E5AA4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81812" w14:textId="77777777" w:rsidR="006A6C7E" w:rsidRPr="002B2E75" w:rsidRDefault="00F07C63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06A38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7AD99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687259" w:rsidRPr="002B2E75" w14:paraId="1C75DD63" w14:textId="77777777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7900A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DC1FA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74E7D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AF3DE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A590C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47138D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5DB2C" w14:textId="77777777" w:rsidR="00687259" w:rsidRPr="002B2E75" w:rsidRDefault="00687259" w:rsidP="0087744D">
            <w:pPr>
              <w:jc w:val="center"/>
              <w:rPr>
                <w:szCs w:val="22"/>
              </w:rPr>
            </w:pPr>
          </w:p>
        </w:tc>
      </w:tr>
      <w:tr w:rsidR="0055347B" w:rsidRPr="002B2E75" w14:paraId="37A9BAD4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ACD7E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A5342" w14:textId="76166710" w:rsidR="0055347B" w:rsidRPr="002B2E75" w:rsidRDefault="002F3940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334064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8E7D1" w14:textId="5A8B969A" w:rsidR="0055347B" w:rsidRPr="002B2E75" w:rsidRDefault="002F3940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458528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1F26C" w14:textId="77777777"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E0D99" w14:textId="77777777"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C83CA" w14:textId="77777777" w:rsidR="0055347B" w:rsidRPr="002B2E75" w:rsidRDefault="0055347B" w:rsidP="009C47E7">
            <w:pPr>
              <w:jc w:val="right"/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8DB17" w14:textId="77777777" w:rsidR="0055347B" w:rsidRPr="002B2E75" w:rsidRDefault="0055347B" w:rsidP="0081075D">
            <w:pPr>
              <w:jc w:val="right"/>
              <w:rPr>
                <w:szCs w:val="22"/>
              </w:rPr>
            </w:pPr>
          </w:p>
        </w:tc>
      </w:tr>
      <w:tr w:rsidR="0055347B" w:rsidRPr="002B2E75" w14:paraId="666E0635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116B5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0E05D" w14:textId="57B5E1B6" w:rsidR="0055347B" w:rsidRPr="002B2E75" w:rsidRDefault="002F3940" w:rsidP="001D0FAB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6474205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C3BFC" w14:textId="2E2F7FF4" w:rsidR="0055347B" w:rsidRPr="002B2E75" w:rsidRDefault="002F3940" w:rsidP="0081075D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6105544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5F11C" w14:textId="728AF2D0" w:rsidR="0055347B" w:rsidRPr="002B2E75" w:rsidRDefault="002F3940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FB2B7" w14:textId="40CAC560" w:rsidR="0055347B" w:rsidRPr="002B2E75" w:rsidRDefault="002F3940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7CD68" w14:textId="0A4D83BB" w:rsidR="0055347B" w:rsidRPr="002B2E75" w:rsidRDefault="002F3940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FC7BA" w14:textId="56786ED3" w:rsidR="0055347B" w:rsidRPr="002B2E75" w:rsidRDefault="002F3940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39965</w:t>
            </w:r>
          </w:p>
        </w:tc>
      </w:tr>
      <w:tr w:rsidR="0055347B" w:rsidRPr="002B2E75" w14:paraId="352D8D7B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0FEB7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Zahraničie-mimo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875B1" w14:textId="3BDDCF3C" w:rsidR="0055347B" w:rsidRPr="002B2E75" w:rsidRDefault="002F3940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610525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7DE85" w14:textId="1A0BE9B9" w:rsidR="0055347B" w:rsidRPr="002B2E75" w:rsidRDefault="002F3940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623141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5847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76BF7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A69B7">
              <w:rPr>
                <w:szCs w:val="22"/>
              </w:rPr>
              <w:t>-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5CA36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B2740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14:paraId="59A94C50" w14:textId="77777777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9693F" w14:textId="77777777"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76D41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72883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9F186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3638A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E9860" w14:textId="77777777"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85C49" w14:textId="77777777"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14:paraId="03A2970D" w14:textId="77777777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17333" w14:textId="77777777" w:rsidR="0055347B" w:rsidRPr="002B2E75" w:rsidRDefault="0055347B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D5913" w14:textId="7CC239D1" w:rsidR="0055347B" w:rsidRPr="002B2E75" w:rsidRDefault="002F3940" w:rsidP="00D900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7354370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EF6CF" w14:textId="1B5D9B3D" w:rsidR="0055347B" w:rsidRPr="002B2E75" w:rsidRDefault="004344FD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7187214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F32ED" w14:textId="75628BA0" w:rsidR="0055347B" w:rsidRPr="002B2E75" w:rsidRDefault="004344FD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16BC3" w14:textId="766EE7DE" w:rsidR="0055347B" w:rsidRPr="002B2E75" w:rsidRDefault="004344FD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0047C" w14:textId="3583B902" w:rsidR="0055347B" w:rsidRPr="002B2E75" w:rsidRDefault="004344FD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8F16C" w14:textId="4A65975E" w:rsidR="0055347B" w:rsidRPr="002B2E75" w:rsidRDefault="004344FD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39965</w:t>
            </w:r>
          </w:p>
        </w:tc>
      </w:tr>
    </w:tbl>
    <w:p w14:paraId="7C8FE22E" w14:textId="77777777" w:rsidR="00102302" w:rsidRDefault="00102302" w:rsidP="00102302"/>
    <w:p w14:paraId="36E501D6" w14:textId="77777777" w:rsidR="00102302" w:rsidRDefault="00102302" w:rsidP="00102302"/>
    <w:p w14:paraId="0A8443CA" w14:textId="77777777" w:rsidR="00102302" w:rsidRDefault="00102302" w:rsidP="00102302"/>
    <w:p w14:paraId="0F295615" w14:textId="77777777" w:rsidR="00102302" w:rsidRDefault="00102302" w:rsidP="00102302"/>
    <w:p w14:paraId="3FD811DC" w14:textId="77777777" w:rsidR="00102302" w:rsidRDefault="00102302" w:rsidP="00102302"/>
    <w:p w14:paraId="5F320188" w14:textId="77777777" w:rsidR="00102302" w:rsidRDefault="00102302" w:rsidP="00102302"/>
    <w:p w14:paraId="1C71ABBB" w14:textId="77777777" w:rsidR="00102302" w:rsidRPr="00102302" w:rsidRDefault="00102302" w:rsidP="00102302"/>
    <w:p w14:paraId="4FD5D8EF" w14:textId="77777777" w:rsidR="006A6C7E" w:rsidRPr="001E6DBB" w:rsidRDefault="006A6C7E" w:rsidP="001E6DBB"/>
    <w:p w14:paraId="59F024E9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6CC4E18C" w14:textId="77777777"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5" w:name="_Toc530739915"/>
      <w:r w:rsidRPr="00B95D51">
        <w:rPr>
          <w:sz w:val="22"/>
          <w:szCs w:val="22"/>
        </w:rPr>
        <w:t>Zmena stavu zásob vlastnej výroby</w:t>
      </w:r>
      <w:bookmarkEnd w:id="25"/>
    </w:p>
    <w:p w14:paraId="580DAF12" w14:textId="77777777" w:rsidR="006A6C7E" w:rsidRPr="00B95D51" w:rsidRDefault="006A6C7E" w:rsidP="00E231BA">
      <w:pPr>
        <w:pStyle w:val="Zkladntext"/>
        <w:rPr>
          <w:sz w:val="22"/>
          <w:szCs w:val="22"/>
        </w:rPr>
      </w:pPr>
    </w:p>
    <w:p w14:paraId="20021F15" w14:textId="77777777" w:rsidR="00102302" w:rsidRPr="00102302" w:rsidRDefault="00102302" w:rsidP="00102302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102302">
        <w:rPr>
          <w:b w:val="0"/>
        </w:rPr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05"/>
        <w:gridCol w:w="1132"/>
        <w:gridCol w:w="1103"/>
        <w:gridCol w:w="1302"/>
        <w:gridCol w:w="1432"/>
        <w:gridCol w:w="1738"/>
      </w:tblGrid>
      <w:tr w:rsidR="006A6C7E" w:rsidRPr="002B2E75" w14:paraId="61B33241" w14:textId="77777777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F1E6E" w14:textId="77777777"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EF2579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D5FAE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C966A" w14:textId="77777777"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14:paraId="6F887A02" w14:textId="77777777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29BC7F9" w14:textId="77777777"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536590" w14:textId="77777777"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6C1171" w14:textId="77777777"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E5E483" w14:textId="77777777"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7C1B81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37FA42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14:paraId="7B9A3672" w14:textId="77777777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BD9C3B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1F66DD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A078C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068D8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2D7EB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4E14" w14:textId="77777777"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14:paraId="2E9F9216" w14:textId="77777777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7A3CE" w14:textId="77777777"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C4015C" w14:textId="4BC1D4ED" w:rsidR="006A6C7E" w:rsidRPr="002B2E75" w:rsidRDefault="004344FD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84205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4F300" w14:textId="51CC4C85" w:rsidR="006A6C7E" w:rsidRPr="002B2E75" w:rsidRDefault="004344FD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97026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B12E8" w14:textId="7511ABD8" w:rsidR="006A6C7E" w:rsidRPr="002B2E75" w:rsidRDefault="004344FD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139336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101D6" w14:textId="77777777" w:rsidR="006A6C7E" w:rsidRPr="002B2E75" w:rsidRDefault="00102302" w:rsidP="001023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2105" w14:textId="77777777"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14:paraId="45C92CE1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42498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ECA374" w14:textId="37A3DD5E" w:rsidR="00102302" w:rsidRPr="001E6DBB" w:rsidRDefault="004344FD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496409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75084" w14:textId="084DFBE2" w:rsidR="00102302" w:rsidRPr="001E6DBB" w:rsidRDefault="004344FD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552859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89459" w14:textId="5DBF1AFC" w:rsidR="00102302" w:rsidRPr="001E6DBB" w:rsidRDefault="004344FD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466749</w:t>
            </w:r>
            <w:r w:rsidR="00102302" w:rsidRPr="001E6DBB">
              <w:rPr>
                <w:sz w:val="22"/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FDD3F" w14:textId="77777777" w:rsidR="00102302" w:rsidRPr="002B2E75" w:rsidRDefault="00102302" w:rsidP="00DA69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7753B" w14:textId="77777777"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14:paraId="668C44AF" w14:textId="77777777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CB826A" w14:textId="77777777"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56EBB6" w14:textId="7881937B" w:rsidR="00102302" w:rsidRPr="001E6DBB" w:rsidRDefault="00ED7170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580615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9D585F" w14:textId="669F2C11" w:rsidR="00102302" w:rsidRPr="001E6DBB" w:rsidRDefault="00ED7170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649885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3F148" w14:textId="5F067DF1" w:rsidR="00102302" w:rsidRPr="001E6DBB" w:rsidRDefault="00ED7170" w:rsidP="00505B9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606085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C168C" w14:textId="77777777" w:rsidR="00102302" w:rsidRPr="00505B9B" w:rsidRDefault="00102302" w:rsidP="00505B9B">
            <w:pPr>
              <w:ind w:left="360"/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9C5F6" w14:textId="77777777" w:rsidR="00102302" w:rsidRPr="002B2E75" w:rsidRDefault="00102302" w:rsidP="00BC3568">
            <w:pPr>
              <w:jc w:val="right"/>
              <w:rPr>
                <w:szCs w:val="22"/>
              </w:rPr>
            </w:pPr>
          </w:p>
        </w:tc>
      </w:tr>
      <w:tr w:rsidR="00102302" w:rsidRPr="002B2E75" w14:paraId="5D59B55E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3D101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E5EEA1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00531B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10AA0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17179" w14:textId="77777777"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DE29" w14:textId="77777777" w:rsidR="00102302" w:rsidRPr="002B2E75" w:rsidRDefault="00102302" w:rsidP="00BC3568">
            <w:pPr>
              <w:jc w:val="right"/>
              <w:rPr>
                <w:szCs w:val="22"/>
              </w:rPr>
            </w:pPr>
          </w:p>
        </w:tc>
      </w:tr>
      <w:tr w:rsidR="00102302" w:rsidRPr="002B2E75" w14:paraId="3DB8A9C2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FB542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298437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C1E04A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6341A" w14:textId="77777777"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98C49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780E5" w14:textId="77777777"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14:paraId="13600527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545C6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62B604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ED7F4F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539DAF6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1BA27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F3924" w14:textId="77777777"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14:paraId="15AA1100" w14:textId="77777777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2724C" w14:textId="77777777"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09D7B23E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DDA5D4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C2F7D6B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EB760B" w14:textId="77777777" w:rsidR="00102302" w:rsidRPr="002B2E75" w:rsidRDefault="00102302" w:rsidP="007835B7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C6DB9" w14:textId="77777777" w:rsidR="00102302" w:rsidRPr="002B2E75" w:rsidRDefault="00102302" w:rsidP="0081075D">
            <w:pPr>
              <w:jc w:val="right"/>
              <w:rPr>
                <w:szCs w:val="22"/>
              </w:rPr>
            </w:pPr>
          </w:p>
        </w:tc>
      </w:tr>
      <w:tr w:rsidR="00102302" w:rsidRPr="002B2E75" w14:paraId="19EF78EF" w14:textId="77777777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AE8B8" w14:textId="77777777"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29EABC5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C305EA2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B644A" w14:textId="77777777"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3330A" w14:textId="77777777" w:rsidR="00102302" w:rsidRPr="000F1280" w:rsidRDefault="00102302" w:rsidP="00BC3568">
            <w:pPr>
              <w:jc w:val="right"/>
              <w:rPr>
                <w:szCs w:val="22"/>
              </w:rPr>
            </w:pP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39DD66" w14:textId="77777777" w:rsidR="00102302" w:rsidRPr="002B2E75" w:rsidRDefault="00102302" w:rsidP="009B38D8">
            <w:pPr>
              <w:jc w:val="right"/>
              <w:rPr>
                <w:szCs w:val="22"/>
              </w:rPr>
            </w:pPr>
          </w:p>
        </w:tc>
      </w:tr>
    </w:tbl>
    <w:p w14:paraId="12FF2B70" w14:textId="77777777"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26" w:name="_Toc530739916"/>
    </w:p>
    <w:p w14:paraId="62322D85" w14:textId="77777777"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14:paraId="3A092C3F" w14:textId="77777777"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Aktivácia</w:t>
      </w:r>
      <w:bookmarkEnd w:id="26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14:paraId="0CF33A11" w14:textId="77777777" w:rsidR="006A6C7E" w:rsidRPr="009B38D8" w:rsidRDefault="006A6C7E" w:rsidP="00E231BA">
      <w:pPr>
        <w:pStyle w:val="Zkladntext"/>
        <w:rPr>
          <w:sz w:val="22"/>
          <w:szCs w:val="22"/>
        </w:rPr>
      </w:pPr>
    </w:p>
    <w:p w14:paraId="6A075519" w14:textId="77777777" w:rsidR="006A6C7E" w:rsidRPr="00B95D51" w:rsidRDefault="009B38D8" w:rsidP="009B38D8">
      <w:pPr>
        <w:pStyle w:val="Nzov"/>
        <w:spacing w:before="0" w:beforeAutospacing="0" w:after="60"/>
        <w:jc w:val="both"/>
        <w:rPr>
          <w:i/>
          <w:szCs w:val="22"/>
          <w:u w:val="single"/>
        </w:rPr>
      </w:pPr>
      <w:r w:rsidRPr="009B38D8">
        <w:rPr>
          <w:b w:val="0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68" w:type="pct"/>
        <w:jc w:val="center"/>
        <w:tblLook w:val="00A0" w:firstRow="1" w:lastRow="0" w:firstColumn="1" w:lastColumn="0" w:noHBand="0" w:noVBand="0"/>
      </w:tblPr>
      <w:tblGrid>
        <w:gridCol w:w="5989"/>
        <w:gridCol w:w="1796"/>
        <w:gridCol w:w="1801"/>
      </w:tblGrid>
      <w:tr w:rsidR="006A6C7E" w:rsidRPr="002B2E75" w14:paraId="036EDC2A" w14:textId="77777777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87F64" w14:textId="77777777"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1BFAF6" w14:textId="77777777"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7B530" w14:textId="77777777"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C3568" w:rsidRPr="002B2E75" w14:paraId="538BFFE4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0F60C" w14:textId="77777777"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C0C70" w14:textId="77777777"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61BF9" w14:textId="77777777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14:paraId="5DB27237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49EE7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0CBED" w14:textId="77777777" w:rsidR="00BC3568" w:rsidRPr="002B2E75" w:rsidRDefault="00DA69B7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C0BED" w14:textId="77777777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14:paraId="5611FBB5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49035" w14:textId="77777777"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D0E21" w14:textId="77777777"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3EFC3" w14:textId="77777777" w:rsidR="00BC3568" w:rsidRPr="002B2E75" w:rsidRDefault="00BC3568" w:rsidP="00177F06">
            <w:pPr>
              <w:jc w:val="right"/>
              <w:rPr>
                <w:szCs w:val="22"/>
              </w:rPr>
            </w:pPr>
          </w:p>
        </w:tc>
      </w:tr>
      <w:tr w:rsidR="00BC3568" w:rsidRPr="002B2E75" w14:paraId="151D7A71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22FF1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5D438" w14:textId="28286BF9" w:rsidR="00BC3568" w:rsidRPr="002B2E75" w:rsidRDefault="00ED7170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18479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2D81" w14:textId="1C1D6CCC" w:rsidR="00BC3568" w:rsidRPr="002B2E75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30861</w:t>
            </w:r>
          </w:p>
        </w:tc>
      </w:tr>
      <w:tr w:rsidR="00BC3568" w:rsidRPr="002B2E75" w14:paraId="5A549C56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F0CF4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0C68E" w14:textId="77777777" w:rsidR="00BC3568" w:rsidRPr="002B2E75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E0E3A" w14:textId="77777777" w:rsidR="00BC3568" w:rsidRPr="002B2E75" w:rsidRDefault="00134D2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C3568" w:rsidRPr="002B2E75" w14:paraId="41761A69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8434" w14:textId="77777777" w:rsidR="00BC3568" w:rsidRPr="002B2E75" w:rsidRDefault="00BC356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2AD7D" w14:textId="5AC95AA5" w:rsidR="00BC3568" w:rsidRPr="002B2E75" w:rsidRDefault="00ED7170" w:rsidP="004142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-30480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64BC7" w14:textId="3D3FFB10" w:rsidR="00BC3568" w:rsidRPr="002B2E75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-29987</w:t>
            </w:r>
          </w:p>
        </w:tc>
      </w:tr>
      <w:tr w:rsidR="00BC3568" w:rsidRPr="003B1B28" w14:paraId="05852D71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01791" w14:textId="77777777"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50552" w14:textId="78C45A24" w:rsidR="00BC3568" w:rsidRPr="0087744D" w:rsidRDefault="00ED7170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9E725" w14:textId="1461CAE6" w:rsidR="00BC3568" w:rsidRPr="0087744D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</w:tr>
      <w:tr w:rsidR="00BC3568" w:rsidRPr="002B2E75" w14:paraId="28509EE6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D07F7" w14:textId="77777777" w:rsidR="00BC3568" w:rsidRPr="002B2E75" w:rsidRDefault="00BC3568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76640" w14:textId="688025CB" w:rsidR="00BC3568" w:rsidRPr="0087744D" w:rsidRDefault="00ED7170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A5EB9" w14:textId="15F1139A" w:rsidR="00BC3568" w:rsidRPr="0087744D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BC3568" w:rsidRPr="003B1B28" w14:paraId="42E999B7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CA02B" w14:textId="77777777" w:rsidR="00BC3568" w:rsidRPr="003B1B28" w:rsidRDefault="00BC356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95775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CE212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14:paraId="7777FD87" w14:textId="77777777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ADEC5" w14:textId="77777777" w:rsidR="00BC3568" w:rsidRPr="002B2E75" w:rsidRDefault="00BC3568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0E484" w14:textId="77777777"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513A" w14:textId="77777777" w:rsidR="00BC3568" w:rsidRPr="0087744D" w:rsidRDefault="00BC356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BC3568" w:rsidRPr="002B2E75" w14:paraId="1709F57D" w14:textId="77777777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460D9E" w14:textId="77777777" w:rsidR="00BC3568" w:rsidRPr="002B2E75" w:rsidRDefault="00BC356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53DB2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C7A3B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  <w:tr w:rsidR="00BC3568" w:rsidRPr="002B2E75" w14:paraId="4EFA38D2" w14:textId="77777777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B7DE5" w14:textId="77777777" w:rsidR="00BC3568" w:rsidRPr="002B2E75" w:rsidRDefault="00BC3568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9B0F4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656BC" w14:textId="77777777" w:rsidR="00BC3568" w:rsidRPr="0087744D" w:rsidRDefault="00BC3568" w:rsidP="000F1280">
            <w:pPr>
              <w:jc w:val="right"/>
              <w:rPr>
                <w:szCs w:val="22"/>
              </w:rPr>
            </w:pPr>
          </w:p>
        </w:tc>
      </w:tr>
    </w:tbl>
    <w:p w14:paraId="7062B7EA" w14:textId="77777777" w:rsidR="006A6C7E" w:rsidRPr="00356900" w:rsidRDefault="006A6C7E" w:rsidP="00356900">
      <w:pPr>
        <w:pStyle w:val="Nadpis2"/>
        <w:rPr>
          <w:sz w:val="22"/>
          <w:szCs w:val="22"/>
        </w:rPr>
      </w:pPr>
      <w:bookmarkStart w:id="27" w:name="_MON_1405949975"/>
      <w:bookmarkEnd w:id="27"/>
      <w:r w:rsidRPr="00356900">
        <w:rPr>
          <w:sz w:val="22"/>
          <w:szCs w:val="22"/>
        </w:rPr>
        <w:t xml:space="preserve">Čistý obrat </w:t>
      </w:r>
    </w:p>
    <w:p w14:paraId="16366DDE" w14:textId="77777777" w:rsidR="006A6C7E" w:rsidRPr="00B95D51" w:rsidRDefault="006A6C7E" w:rsidP="005C50FC">
      <w:pPr>
        <w:pStyle w:val="Zkladntext"/>
        <w:rPr>
          <w:sz w:val="22"/>
          <w:szCs w:val="22"/>
        </w:rPr>
      </w:pPr>
    </w:p>
    <w:p w14:paraId="412199D1" w14:textId="77777777" w:rsidR="009B38D8" w:rsidRPr="002940BF" w:rsidRDefault="009B38D8" w:rsidP="009B38D8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51"/>
        <w:gridCol w:w="1701"/>
        <w:gridCol w:w="1760"/>
      </w:tblGrid>
      <w:tr w:rsidR="002940BF" w:rsidRPr="002B2E75" w14:paraId="030140A1" w14:textId="77777777" w:rsidTr="009B22AF">
        <w:trPr>
          <w:trHeight w:val="67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6BB4C" w14:textId="77777777" w:rsidR="002940BF" w:rsidRPr="002B2E75" w:rsidRDefault="002940BF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C1A51" w14:textId="77777777" w:rsidR="002940BF" w:rsidRPr="002B2E75" w:rsidRDefault="002940BF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A68BE" w14:textId="77777777" w:rsidR="002940BF" w:rsidRPr="002B2E75" w:rsidRDefault="002940BF" w:rsidP="0081075D">
            <w:pPr>
              <w:pStyle w:val="TopHeader"/>
            </w:pPr>
            <w:proofErr w:type="spellStart"/>
            <w:r w:rsidRPr="002B2E75">
              <w:t>Bezprostr</w:t>
            </w:r>
            <w:r>
              <w:t>.</w:t>
            </w:r>
            <w:r w:rsidRPr="002B2E75">
              <w:t>predch</w:t>
            </w:r>
            <w:proofErr w:type="spellEnd"/>
            <w:r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>
              <w:t>.</w:t>
            </w:r>
            <w:r w:rsidRPr="002B2E75">
              <w:t>obdobie</w:t>
            </w:r>
            <w:proofErr w:type="spellEnd"/>
          </w:p>
        </w:tc>
      </w:tr>
      <w:tr w:rsidR="009B22AF" w:rsidRPr="002B2E75" w14:paraId="1B90F29A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920DA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E2628" w14:textId="22B34A9A" w:rsidR="009B22AF" w:rsidRPr="002B2E75" w:rsidRDefault="00ED7170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7354370</w:t>
            </w:r>
          </w:p>
        </w:tc>
        <w:tc>
          <w:tcPr>
            <w:tcW w:w="1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AD101" w14:textId="78AC00F1" w:rsidR="009B22AF" w:rsidRPr="002B2E75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7187214</w:t>
            </w:r>
          </w:p>
        </w:tc>
      </w:tr>
      <w:tr w:rsidR="009B22AF" w:rsidRPr="002B2E75" w14:paraId="6ED274B7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7AC41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6D4" w14:textId="3D116219" w:rsidR="009B22AF" w:rsidRPr="002B2E75" w:rsidRDefault="00ED7170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17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50C36" w14:textId="0B0360A0" w:rsidR="009B22AF" w:rsidRPr="002B2E75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3996</w:t>
            </w:r>
            <w:r w:rsidR="000066D7">
              <w:rPr>
                <w:szCs w:val="22"/>
              </w:rPr>
              <w:t>5</w:t>
            </w:r>
          </w:p>
        </w:tc>
      </w:tr>
      <w:tr w:rsidR="009B22AF" w:rsidRPr="002B2E75" w14:paraId="1B1B2DAB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48F7D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5D63" w14:textId="2F023010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89AE5" w14:textId="65DAF261" w:rsidR="009B22AF" w:rsidRPr="002B2E75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9B22AF" w:rsidRPr="002B2E75" w14:paraId="4EA2DE04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3B0DD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513E3" w14:textId="77777777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899D9" w14:textId="77777777"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14:paraId="5354507B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2488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25086" w14:textId="77777777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7D35C" w14:textId="77777777"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14:paraId="6A0BB819" w14:textId="77777777" w:rsidTr="009B22A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05347" w14:textId="77777777" w:rsidR="009B22AF" w:rsidRPr="002B2E75" w:rsidRDefault="009B22AF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7A767" w14:textId="77777777" w:rsidR="009B22AF" w:rsidRPr="002B2E75" w:rsidRDefault="009B22AF" w:rsidP="0087744D">
            <w:pPr>
              <w:jc w:val="right"/>
              <w:rPr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E07BD" w14:textId="77777777" w:rsidR="009B22AF" w:rsidRPr="002B2E75" w:rsidRDefault="009B22AF" w:rsidP="00177F06">
            <w:pPr>
              <w:jc w:val="right"/>
              <w:rPr>
                <w:szCs w:val="22"/>
              </w:rPr>
            </w:pPr>
          </w:p>
        </w:tc>
      </w:tr>
      <w:tr w:rsidR="009B22AF" w:rsidRPr="002B2E75" w14:paraId="4FC05926" w14:textId="77777777" w:rsidTr="009B22A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27A23" w14:textId="77777777" w:rsidR="009B22AF" w:rsidRPr="002B2E75" w:rsidRDefault="009B22AF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46F80" w14:textId="27C3402D" w:rsidR="009B22AF" w:rsidRPr="002B2E75" w:rsidRDefault="00ED7170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7359900</w:t>
            </w:r>
          </w:p>
        </w:tc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652B8" w14:textId="3B3582AE" w:rsidR="009B22AF" w:rsidRPr="002B2E75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7228780</w:t>
            </w:r>
          </w:p>
        </w:tc>
      </w:tr>
    </w:tbl>
    <w:p w14:paraId="2128EDC2" w14:textId="77777777" w:rsidR="009B38D8" w:rsidRDefault="009B38D8" w:rsidP="009B38D8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14:paraId="3A35F4FB" w14:textId="77777777" w:rsidR="0081075D" w:rsidRPr="0081075D" w:rsidRDefault="0081075D" w:rsidP="0081075D"/>
    <w:p w14:paraId="4304224A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14:paraId="10A45A4F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0C2951FC" w14:textId="77777777" w:rsidR="006A6C7E" w:rsidRPr="00B95D51" w:rsidRDefault="002940BF" w:rsidP="002940BF">
      <w:pPr>
        <w:pStyle w:val="Nzov"/>
        <w:spacing w:before="0" w:beforeAutospacing="0" w:after="60"/>
        <w:jc w:val="left"/>
        <w:rPr>
          <w:szCs w:val="22"/>
        </w:rPr>
      </w:pPr>
      <w:r w:rsidRPr="002940BF">
        <w:rPr>
          <w:b w:val="0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42"/>
        <w:gridCol w:w="1697"/>
        <w:gridCol w:w="1673"/>
      </w:tblGrid>
      <w:tr w:rsidR="006A6C7E" w:rsidRPr="002B2E75" w14:paraId="02295AE5" w14:textId="77777777" w:rsidTr="002940BF">
        <w:trPr>
          <w:trHeight w:val="68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AD663" w14:textId="77777777" w:rsidR="006A6C7E" w:rsidRPr="002B2E75" w:rsidRDefault="006A6C7E" w:rsidP="002940B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F6363" w14:textId="77777777" w:rsidR="006A6C7E" w:rsidRPr="002B2E75" w:rsidRDefault="006A6C7E" w:rsidP="002940B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4BB7C" w14:textId="77777777" w:rsidR="006A6C7E" w:rsidRPr="002B2E75" w:rsidRDefault="006A6C7E" w:rsidP="002940BF">
            <w:pPr>
              <w:pStyle w:val="TopHeader"/>
            </w:pPr>
            <w:proofErr w:type="spellStart"/>
            <w:r w:rsidRPr="002B2E75">
              <w:t>Bezprostr</w:t>
            </w:r>
            <w:r w:rsidR="002940BF">
              <w:t>.</w:t>
            </w:r>
            <w:r w:rsidRPr="002B2E75">
              <w:t>predch</w:t>
            </w:r>
            <w:proofErr w:type="spellEnd"/>
            <w:r w:rsidR="002940BF"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 w:rsidR="002940BF">
              <w:t>.</w:t>
            </w:r>
            <w:r w:rsidRPr="002B2E75">
              <w:t>obdobie</w:t>
            </w:r>
            <w:proofErr w:type="spellEnd"/>
          </w:p>
        </w:tc>
      </w:tr>
      <w:tr w:rsidR="00222EBE" w:rsidRPr="002B2E75" w14:paraId="7910BF8B" w14:textId="77777777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90A450" w14:textId="77777777"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C4F7B" w14:textId="147915CD" w:rsidR="00222EBE" w:rsidRPr="002B2E75" w:rsidRDefault="00ED7170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690733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1F7EB" w14:textId="522F6719" w:rsidR="00222EBE" w:rsidRPr="002B2E75" w:rsidRDefault="00ED7170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792637</w:t>
            </w:r>
          </w:p>
        </w:tc>
      </w:tr>
      <w:tr w:rsidR="00222EBE" w:rsidRPr="003B1B28" w14:paraId="790CFD50" w14:textId="77777777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913B26" w14:textId="77777777"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6D9D3" w14:textId="3211CAC0"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F5641" w14:textId="7DDC7774" w:rsidR="00222EBE" w:rsidRPr="003B1B28" w:rsidRDefault="00ED7170" w:rsidP="00177F06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3250</w:t>
            </w:r>
          </w:p>
        </w:tc>
      </w:tr>
      <w:tr w:rsidR="00222EBE" w:rsidRPr="002B2E75" w14:paraId="1E029FCC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ED017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1B6BC" w14:textId="5E1A155F" w:rsidR="00222EBE" w:rsidRPr="002B2E75" w:rsidRDefault="00222EBE" w:rsidP="00DA69B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BFC80" w14:textId="230F88DC" w:rsidR="00222EBE" w:rsidRPr="002B2E75" w:rsidRDefault="00ED7170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222EBE" w:rsidRPr="002B2E75" w14:paraId="2C8E6930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90F7A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3A845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B1697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166C1061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6111B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B1B43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1CD41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0B0B9209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D23F1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8B20F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3DDAA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61DA1794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E1D7D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E236C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1A600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14:paraId="397FC727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770D8" w14:textId="77777777"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0CD69" w14:textId="77777777"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4FECC" w14:textId="77777777"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14:paraId="45DB7083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80459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doprava –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BBABA" w14:textId="402AFFD6" w:rsidR="00222EBE" w:rsidRPr="004E24F7" w:rsidRDefault="000066D7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114485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736BA" w14:textId="3E5FBC9E" w:rsidR="00222EBE" w:rsidRPr="004E24F7" w:rsidRDefault="000066D7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129438</w:t>
            </w:r>
          </w:p>
        </w:tc>
      </w:tr>
      <w:tr w:rsidR="00222EBE" w:rsidRPr="002B2E75" w14:paraId="15445F71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81DA5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6046E" w14:textId="5B5CA0D3" w:rsidR="00222EBE" w:rsidRPr="004E24F7" w:rsidRDefault="000066D7" w:rsidP="00DA69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305914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4C05C" w14:textId="7C42112D" w:rsidR="00222EBE" w:rsidRPr="004E24F7" w:rsidRDefault="000066D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307493</w:t>
            </w:r>
          </w:p>
        </w:tc>
      </w:tr>
      <w:tr w:rsidR="00222EBE" w:rsidRPr="002B2E75" w14:paraId="00F42566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E399B" w14:textId="77777777" w:rsidR="00222EBE" w:rsidRPr="002B2E75" w:rsidRDefault="00222EBE" w:rsidP="00356900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</w:t>
            </w:r>
            <w:r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>
              <w:rPr>
                <w:b/>
                <w:bCs/>
                <w:szCs w:val="22"/>
              </w:rPr>
              <w:t>. činnos</w:t>
            </w:r>
            <w:r w:rsidRPr="002B2E75">
              <w:rPr>
                <w:b/>
                <w:bCs/>
                <w:szCs w:val="22"/>
              </w:rPr>
              <w:t>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4DB0E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489B7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6309DB71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B6D88" w14:textId="77777777" w:rsidR="00222EBE" w:rsidRPr="002B2E75" w:rsidRDefault="00222EBE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5CC15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30029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248EAB63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460E2" w14:textId="77777777"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587FB" w14:textId="3AAC7CE3" w:rsidR="00222EBE" w:rsidRPr="002B2E75" w:rsidRDefault="000066D7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33726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E85C5" w14:textId="12927C33" w:rsidR="00222EBE" w:rsidRPr="002B2E75" w:rsidRDefault="000066D7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32314</w:t>
            </w:r>
          </w:p>
        </w:tc>
      </w:tr>
      <w:tr w:rsidR="00222EBE" w:rsidRPr="003B1B28" w14:paraId="26B3CDE2" w14:textId="77777777" w:rsidTr="00FF7B52">
        <w:trPr>
          <w:trHeight w:val="24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1C01F" w14:textId="77777777" w:rsidR="00222EBE" w:rsidRPr="003B1B28" w:rsidRDefault="00222EBE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41FDB" w14:textId="77777777"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F00B" w14:textId="77777777" w:rsidR="00222EBE" w:rsidRPr="00F1265D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5C775173" w14:textId="77777777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E228E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B0780D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A7C18" w14:textId="46F8F791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3B1B28" w14:paraId="1CF3B650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C9379" w14:textId="77777777" w:rsidR="00222EBE" w:rsidRPr="003B1B28" w:rsidRDefault="00222EBE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27BFA" w14:textId="77777777" w:rsidR="00222EBE" w:rsidRPr="003B1B28" w:rsidRDefault="00222EBE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AD254" w14:textId="77777777" w:rsidR="00222EBE" w:rsidRPr="003B1B28" w:rsidRDefault="00222EBE" w:rsidP="00177F06">
            <w:pPr>
              <w:jc w:val="right"/>
              <w:rPr>
                <w:i/>
                <w:szCs w:val="22"/>
              </w:rPr>
            </w:pPr>
          </w:p>
        </w:tc>
      </w:tr>
      <w:tr w:rsidR="00222EBE" w:rsidRPr="002B2E75" w14:paraId="6E3CA210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A5CDB7" w14:textId="77777777" w:rsidR="00222EBE" w:rsidRPr="002B2E75" w:rsidRDefault="00222EBE" w:rsidP="00D423E6">
            <w:pPr>
              <w:rPr>
                <w:szCs w:val="22"/>
              </w:rPr>
            </w:pPr>
            <w:r>
              <w:rPr>
                <w:szCs w:val="22"/>
              </w:rPr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1B73B" w14:textId="6D1EEF8B" w:rsidR="00222EBE" w:rsidRPr="002B2E75" w:rsidRDefault="00FE276A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15517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F0C6D" w14:textId="629C1F1A" w:rsidR="00222EBE" w:rsidRPr="002B2E75" w:rsidRDefault="00FE276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14613</w:t>
            </w:r>
          </w:p>
        </w:tc>
      </w:tr>
      <w:tr w:rsidR="00222EBE" w:rsidRPr="002B2E75" w14:paraId="652D00AA" w14:textId="77777777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223261" w14:textId="77777777" w:rsidR="00222EBE" w:rsidRPr="00414219" w:rsidRDefault="00222EBE" w:rsidP="00414219">
            <w:pPr>
              <w:rPr>
                <w:szCs w:val="22"/>
              </w:rPr>
            </w:pPr>
            <w:r>
              <w:rPr>
                <w:szCs w:val="22"/>
              </w:rPr>
              <w:t>- b</w:t>
            </w:r>
            <w:r w:rsidRPr="00414219">
              <w:rPr>
                <w:szCs w:val="22"/>
              </w:rPr>
              <w:t>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382BC" w14:textId="6A7B620A" w:rsidR="00222EBE" w:rsidRPr="002B2E75" w:rsidRDefault="00FE276A" w:rsidP="0033489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B5BC9" w14:textId="28A9443A" w:rsidR="00222EBE" w:rsidRPr="002B2E75" w:rsidRDefault="00FE276A" w:rsidP="00177F06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15765</w:t>
            </w:r>
          </w:p>
        </w:tc>
      </w:tr>
      <w:tr w:rsidR="00222EBE" w:rsidRPr="002B2E75" w14:paraId="657079E2" w14:textId="77777777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7F6103" w14:textId="77777777" w:rsidR="00222EBE" w:rsidRPr="002B2E75" w:rsidRDefault="00222EBE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B96F1B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E82F6F" w14:textId="77777777" w:rsidR="00222EBE" w:rsidRPr="002B2E75" w:rsidRDefault="00222EBE" w:rsidP="00177F06">
            <w:pPr>
              <w:jc w:val="right"/>
              <w:rPr>
                <w:szCs w:val="22"/>
              </w:rPr>
            </w:pPr>
          </w:p>
        </w:tc>
      </w:tr>
      <w:tr w:rsidR="00222EBE" w:rsidRPr="002B2E75" w14:paraId="4AA42931" w14:textId="77777777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0B4A9" w14:textId="77777777" w:rsidR="00222EBE" w:rsidRPr="002B2E75" w:rsidRDefault="00222EBE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F7DE6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DDDD7" w14:textId="77777777" w:rsidR="00222EBE" w:rsidRPr="002B2E75" w:rsidRDefault="00222EBE" w:rsidP="004E24F7">
            <w:pPr>
              <w:jc w:val="right"/>
              <w:rPr>
                <w:szCs w:val="22"/>
              </w:rPr>
            </w:pPr>
          </w:p>
        </w:tc>
      </w:tr>
    </w:tbl>
    <w:p w14:paraId="16CD1D76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daniach z príjmov</w:t>
      </w:r>
    </w:p>
    <w:p w14:paraId="55EFF77B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71F60BB0" w14:textId="77777777" w:rsidR="002940BF" w:rsidRPr="002940BF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J. písm. a) až e)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0"/>
        <w:gridCol w:w="1975"/>
        <w:gridCol w:w="663"/>
        <w:gridCol w:w="663"/>
        <w:gridCol w:w="1975"/>
        <w:gridCol w:w="663"/>
        <w:gridCol w:w="663"/>
      </w:tblGrid>
      <w:tr w:rsidR="006A6C7E" w:rsidRPr="0035069A" w14:paraId="2A1A3636" w14:textId="77777777" w:rsidTr="002940BF">
        <w:trPr>
          <w:trHeight w:val="642"/>
          <w:jc w:val="center"/>
        </w:trPr>
        <w:tc>
          <w:tcPr>
            <w:tcW w:w="2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B4F42" w14:textId="77777777" w:rsidR="006A6C7E" w:rsidRPr="0035069A" w:rsidRDefault="006A6C7E" w:rsidP="00D423E6">
            <w:pPr>
              <w:pStyle w:val="TopHeader"/>
            </w:pPr>
            <w:r w:rsidRPr="0035069A">
              <w:t>Názov položky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C553E" w14:textId="77777777" w:rsidR="006A6C7E" w:rsidRPr="0035069A" w:rsidRDefault="006A6C7E" w:rsidP="00D423E6">
            <w:pPr>
              <w:pStyle w:val="TopHeader"/>
            </w:pPr>
            <w:r w:rsidRPr="0035069A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F0330" w14:textId="77777777" w:rsidR="006A6C7E" w:rsidRPr="0035069A" w:rsidRDefault="006A6C7E" w:rsidP="00D423E6">
            <w:pPr>
              <w:pStyle w:val="TopHeader"/>
            </w:pPr>
            <w:r w:rsidRPr="0035069A">
              <w:t>Bezprostredne predchádzajúce účtovné obdobie</w:t>
            </w:r>
          </w:p>
        </w:tc>
      </w:tr>
      <w:tr w:rsidR="006A6C7E" w:rsidRPr="0035069A" w14:paraId="499C014C" w14:textId="77777777" w:rsidTr="002940BF">
        <w:trPr>
          <w:trHeight w:val="345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A9E6D10" w14:textId="77777777" w:rsidR="006A6C7E" w:rsidRPr="0035069A" w:rsidRDefault="006A6C7E" w:rsidP="00D423E6">
            <w:pPr>
              <w:pStyle w:val="TopHeader"/>
            </w:pP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CAE889" w14:textId="77777777"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547B4ED" w14:textId="77777777"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F4A3D0" w14:textId="77777777"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3D59DA" w14:textId="77777777"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ACBA44" w14:textId="77777777"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7293C6" w14:textId="77777777"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</w:tr>
      <w:tr w:rsidR="006A6C7E" w:rsidRPr="0035069A" w14:paraId="1A242132" w14:textId="77777777" w:rsidTr="002940BF">
        <w:trPr>
          <w:trHeight w:val="330"/>
          <w:jc w:val="center"/>
        </w:trPr>
        <w:tc>
          <w:tcPr>
            <w:tcW w:w="26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AAFCF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a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73A97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B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3F9B03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A6D1A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d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83BF6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13694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790A0" w14:textId="77777777"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g</w:t>
            </w:r>
          </w:p>
        </w:tc>
      </w:tr>
      <w:tr w:rsidR="002940BF" w:rsidRPr="0035069A" w14:paraId="418F943F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A312F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DD6DA" w14:textId="170A19D2" w:rsidR="002940BF" w:rsidRPr="0035069A" w:rsidRDefault="00FE276A" w:rsidP="00BF346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355858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4FEC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EEBB3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4F922" w14:textId="107DA639" w:rsidR="002940BF" w:rsidRPr="0035069A" w:rsidRDefault="00FE276A" w:rsidP="00222EB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358633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675A7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C5B83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</w:tr>
      <w:tr w:rsidR="002940BF" w:rsidRPr="0035069A" w14:paraId="2FE53B1F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6FEB1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teoretická daň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5A2EB" w14:textId="77777777"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7EA50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4C9D8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02197" w14:textId="77777777"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154139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3F75B" w14:textId="77777777"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</w:tr>
      <w:tr w:rsidR="002940BF" w:rsidRPr="0035069A" w14:paraId="54ED9561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9DEAB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Daňovo neuznané náklady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007C2" w14:textId="5C0FA57A" w:rsidR="002940BF" w:rsidRPr="0035069A" w:rsidRDefault="00FE276A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60523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67BD0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8A85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ED9EA" w14:textId="78B6A363" w:rsidR="002940BF" w:rsidRPr="0035069A" w:rsidRDefault="00FE276A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11847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AA45A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9FC8F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72725C95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8886D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Výnosy nepodliehajúce dani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67D70" w14:textId="67B5F118" w:rsidR="002940BF" w:rsidRPr="0035069A" w:rsidRDefault="00FE276A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7023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D9BC1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CFA6D" w14:textId="69590CF6" w:rsidR="002940BF" w:rsidRPr="0035069A" w:rsidRDefault="00FE276A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0141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FB72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0B078476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6C54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Umorenie daňovej straty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B0618" w14:textId="77777777"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57D45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37C8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D5DA6" w14:textId="77777777"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E86E3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9ADA6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35069A" w:rsidRPr="0035069A" w14:paraId="40FEE686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15D76" w14:textId="77777777" w:rsidR="0035069A" w:rsidRPr="0035069A" w:rsidRDefault="0035069A" w:rsidP="00D423E6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B535B" w14:textId="77777777" w:rsidR="0035069A" w:rsidRPr="0035069A" w:rsidRDefault="0035069A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99B94" w14:textId="77777777"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26E96" w14:textId="77777777"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920AC" w14:textId="77777777" w:rsidR="0035069A" w:rsidRPr="0035069A" w:rsidRDefault="00F1265D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73875" w14:textId="77777777"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DAF68" w14:textId="77777777" w:rsidR="0035069A" w:rsidRPr="0035069A" w:rsidRDefault="0035069A" w:rsidP="00D423E6">
            <w:pPr>
              <w:rPr>
                <w:szCs w:val="22"/>
              </w:rPr>
            </w:pPr>
          </w:p>
        </w:tc>
      </w:tr>
      <w:tr w:rsidR="002940BF" w:rsidRPr="0035069A" w14:paraId="72D3F44F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E6FEF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Spolu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8E1B7" w14:textId="386BFD0F" w:rsidR="002940BF" w:rsidRPr="0035069A" w:rsidRDefault="00FE276A" w:rsidP="00177F0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416381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804A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7F023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42449" w14:textId="4A17A8E5" w:rsidR="002940BF" w:rsidRPr="0035069A" w:rsidRDefault="00FE276A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370060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0FFD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42749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184801FD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05DE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Splatná daň z 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F53A3" w14:textId="2B701EED" w:rsidR="002940BF" w:rsidRPr="0035069A" w:rsidRDefault="00FE276A" w:rsidP="00F410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76541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88390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BDBA4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6027C" w14:textId="25A21B54" w:rsidR="002940BF" w:rsidRPr="0035069A" w:rsidRDefault="00FE276A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77713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A3C12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F3D1A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14:paraId="38DA8835" w14:textId="77777777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0FDF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Odložená daň z</w:t>
            </w:r>
            <w:r w:rsidR="00CF44C0">
              <w:rPr>
                <w:szCs w:val="22"/>
              </w:rPr>
              <w:t> </w:t>
            </w:r>
            <w:r w:rsidRPr="0035069A">
              <w:rPr>
                <w:szCs w:val="22"/>
              </w:rPr>
              <w:t>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C736D" w14:textId="4D660716" w:rsidR="002940BF" w:rsidRPr="00CF44C0" w:rsidRDefault="00FE276A" w:rsidP="00F1265D">
            <w:pPr>
              <w:pStyle w:val="Odsekzoznamu"/>
              <w:ind w:left="720"/>
              <w:rPr>
                <w:szCs w:val="22"/>
              </w:rPr>
            </w:pPr>
            <w:r>
              <w:rPr>
                <w:szCs w:val="22"/>
              </w:rPr>
              <w:t>-1368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5165C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7815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9D01B" w14:textId="1762C457" w:rsidR="002940BF" w:rsidRPr="0035069A" w:rsidRDefault="007C5814" w:rsidP="00F126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E276A">
              <w:rPr>
                <w:szCs w:val="22"/>
              </w:rPr>
              <w:t>1514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16C0F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B4387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2B2E75" w14:paraId="63BA9C26" w14:textId="77777777" w:rsidTr="002940BF">
        <w:trPr>
          <w:trHeight w:val="345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81DE4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F75FD" w14:textId="66265DC2" w:rsidR="002940BF" w:rsidRPr="0035069A" w:rsidRDefault="00FE276A" w:rsidP="003348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75173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E53A8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C51D6" w14:textId="77777777"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C57B0" w14:textId="66A6F7BD" w:rsidR="002940BF" w:rsidRPr="002B2E75" w:rsidRDefault="00FE276A" w:rsidP="0081075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76294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C9F5A" w14:textId="77777777"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A242C" w14:textId="77777777"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9055ACA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2D78A9F6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091D0D26" w14:textId="77777777" w:rsidR="002940BF" w:rsidRPr="00746364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746364">
        <w:rPr>
          <w:b w:val="0"/>
        </w:rPr>
        <w:t>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47"/>
        <w:gridCol w:w="2402"/>
        <w:gridCol w:w="2463"/>
      </w:tblGrid>
      <w:tr w:rsidR="002940BF" w:rsidRPr="002B2E75" w14:paraId="2C488FE0" w14:textId="77777777" w:rsidTr="0081075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E28EC" w14:textId="77777777"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4AF76" w14:textId="77777777"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C37E1" w14:textId="77777777"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40BF" w:rsidRPr="002B2E75" w14:paraId="584683A2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C455BE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6444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5637D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4219CF83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4B3C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259B3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7F18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09497DAB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ABE03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868B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6C0A7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4C1D7452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66C90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B35C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B3FDA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392825C4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045DCF" w14:textId="77777777" w:rsidR="002940BF" w:rsidRPr="002B2E75" w:rsidRDefault="00356900" w:rsidP="003569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Odpísané </w:t>
            </w:r>
            <w:r>
              <w:rPr>
                <w:szCs w:val="22"/>
              </w:rPr>
              <w:t>záväzky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96E1" w14:textId="77777777"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C16ED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0375AA4A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3D955D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7F45D" w14:textId="77777777" w:rsidR="002940BF" w:rsidRPr="002B2E75" w:rsidRDefault="002940BF" w:rsidP="00356900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67CF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3FF485F3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28B15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E994A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BA4F8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66BB9942" w14:textId="77777777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C39C89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5904C4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318BA9C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14:paraId="318086B0" w14:textId="77777777" w:rsidTr="0081075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F367B9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F0085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3BFC3" w14:textId="77777777"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ABBE8AD" w14:textId="77777777" w:rsidR="006A6C7E" w:rsidRPr="00B95D51" w:rsidRDefault="006A6C7E" w:rsidP="00CB3140">
      <w:pPr>
        <w:pStyle w:val="Zkladntext"/>
        <w:rPr>
          <w:sz w:val="22"/>
          <w:szCs w:val="22"/>
          <w:lang w:val="de-DE"/>
        </w:rPr>
      </w:pPr>
    </w:p>
    <w:p w14:paraId="05DA0D6B" w14:textId="77777777" w:rsidR="006A6C7E" w:rsidRDefault="006A6C7E" w:rsidP="00775D22">
      <w:pPr>
        <w:pStyle w:val="Zkladntext"/>
        <w:rPr>
          <w:sz w:val="22"/>
          <w:szCs w:val="22"/>
        </w:rPr>
      </w:pPr>
    </w:p>
    <w:p w14:paraId="194169D0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7D84FCEB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71E7B197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6094CF30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47DD3C7A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0D65FE92" w14:textId="77777777" w:rsidR="00356900" w:rsidRDefault="00356900" w:rsidP="00775D22">
      <w:pPr>
        <w:pStyle w:val="Zkladntext"/>
        <w:rPr>
          <w:sz w:val="22"/>
          <w:szCs w:val="22"/>
        </w:rPr>
      </w:pPr>
    </w:p>
    <w:p w14:paraId="1CE3F03F" w14:textId="77777777" w:rsidR="00356900" w:rsidRPr="00B95D51" w:rsidRDefault="00356900" w:rsidP="00775D22">
      <w:pPr>
        <w:pStyle w:val="Zkladntext"/>
        <w:rPr>
          <w:sz w:val="22"/>
          <w:szCs w:val="22"/>
        </w:rPr>
      </w:pPr>
    </w:p>
    <w:p w14:paraId="6F84661E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iných aktívach a iných pasívach</w:t>
      </w:r>
    </w:p>
    <w:p w14:paraId="454E86CF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70967B0E" w14:textId="77777777"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8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28"/>
      <w:r w:rsidRPr="00B95D51">
        <w:rPr>
          <w:sz w:val="22"/>
          <w:szCs w:val="22"/>
        </w:rPr>
        <w:t xml:space="preserve"> a iných orgánov účtovnej jednotky</w:t>
      </w:r>
    </w:p>
    <w:p w14:paraId="57FBA957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6C9C661D" w14:textId="6C5EFE2E" w:rsidR="006A6C7E" w:rsidRDefault="006A6C7E" w:rsidP="0000290B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</w:t>
      </w:r>
      <w:r w:rsidR="000066D7">
        <w:rPr>
          <w:sz w:val="22"/>
          <w:szCs w:val="22"/>
        </w:rPr>
        <w:t>20</w:t>
      </w:r>
      <w:r w:rsidRPr="00B95D51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14:paraId="47065BDF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59FF653C" w14:textId="77777777" w:rsidR="006A6C7E" w:rsidRDefault="006A6C7E" w:rsidP="0000290B">
      <w:pPr>
        <w:pStyle w:val="Zkladntext"/>
        <w:rPr>
          <w:sz w:val="22"/>
          <w:szCs w:val="22"/>
        </w:rPr>
      </w:pPr>
    </w:p>
    <w:p w14:paraId="35DB85DD" w14:textId="77777777" w:rsidR="006A6C7E" w:rsidRPr="00B95D51" w:rsidRDefault="006A6C7E" w:rsidP="0000290B">
      <w:pPr>
        <w:pStyle w:val="Zkladntext"/>
        <w:rPr>
          <w:sz w:val="22"/>
          <w:szCs w:val="22"/>
        </w:rPr>
      </w:pPr>
    </w:p>
    <w:p w14:paraId="41AB4BAC" w14:textId="77777777" w:rsidR="006A6C7E" w:rsidRPr="00B95D51" w:rsidRDefault="006A6C7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9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9"/>
    </w:p>
    <w:p w14:paraId="6382DDE6" w14:textId="77777777" w:rsidR="006A6C7E" w:rsidRPr="00B95D51" w:rsidRDefault="006A6C7E" w:rsidP="003E0FA2">
      <w:pPr>
        <w:pStyle w:val="Zkladntext"/>
        <w:rPr>
          <w:sz w:val="22"/>
          <w:szCs w:val="22"/>
        </w:rPr>
      </w:pPr>
    </w:p>
    <w:p w14:paraId="2E87A748" w14:textId="5D992B9E" w:rsidR="006A6C7E" w:rsidRPr="00B95D51" w:rsidRDefault="006A6C7E" w:rsidP="003E0FA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Po 31. decembri 20</w:t>
      </w:r>
      <w:r w:rsidR="000066D7">
        <w:rPr>
          <w:sz w:val="22"/>
          <w:szCs w:val="22"/>
        </w:rPr>
        <w:t>20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14:paraId="2529501F" w14:textId="77777777" w:rsidR="006A6C7E" w:rsidRPr="00B95D51" w:rsidRDefault="006A6C7E" w:rsidP="003E0FA2">
      <w:pPr>
        <w:pStyle w:val="Zkladntext"/>
        <w:rPr>
          <w:sz w:val="22"/>
          <w:szCs w:val="22"/>
        </w:rPr>
      </w:pPr>
    </w:p>
    <w:p w14:paraId="3CF37C5F" w14:textId="77777777" w:rsidR="006A6C7E" w:rsidRPr="00B95D51" w:rsidRDefault="006A6C7E" w:rsidP="003E0FA2">
      <w:pPr>
        <w:pStyle w:val="Zkladntext"/>
        <w:rPr>
          <w:sz w:val="22"/>
          <w:szCs w:val="22"/>
        </w:rPr>
      </w:pPr>
    </w:p>
    <w:p w14:paraId="63F70A72" w14:textId="77777777" w:rsidR="006A6C7E" w:rsidRDefault="006A6C7E">
      <w:pPr>
        <w:spacing w:after="200" w:line="276" w:lineRule="auto"/>
        <w:rPr>
          <w:sz w:val="22"/>
          <w:szCs w:val="22"/>
        </w:rPr>
      </w:pPr>
      <w:bookmarkStart w:id="30" w:name="_Toc530739907"/>
      <w:bookmarkEnd w:id="30"/>
    </w:p>
    <w:sectPr w:rsidR="006A6C7E" w:rsidSect="00DD1CC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48AB73" w14:textId="77777777" w:rsidR="00B81A46" w:rsidRDefault="00B81A46" w:rsidP="00E95128">
      <w:r>
        <w:separator/>
      </w:r>
    </w:p>
  </w:endnote>
  <w:endnote w:type="continuationSeparator" w:id="0">
    <w:p w14:paraId="0F1CD80A" w14:textId="77777777" w:rsidR="00B81A46" w:rsidRDefault="00B81A4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80FCEA" w14:textId="77777777" w:rsidR="007F66B7" w:rsidRDefault="007F66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F8090" w14:textId="77777777" w:rsidR="00E13D57" w:rsidRDefault="00E13D57" w:rsidP="00F051A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3</w:t>
    </w:r>
    <w:r>
      <w:rPr>
        <w:rStyle w:val="slostrany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C04960" w14:textId="77777777" w:rsidR="00E13D57" w:rsidRDefault="00E13D5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14:paraId="4DCBC190" w14:textId="77777777" w:rsidR="00E13D57" w:rsidRDefault="00E13D5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CCD9B6A" w14:textId="77777777" w:rsidR="00E13D57" w:rsidRPr="00F70C00" w:rsidRDefault="00E13D5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F71E7" w14:textId="77777777" w:rsidR="00B81A46" w:rsidRDefault="00B81A46" w:rsidP="00E95128">
      <w:r>
        <w:separator/>
      </w:r>
    </w:p>
  </w:footnote>
  <w:footnote w:type="continuationSeparator" w:id="0">
    <w:p w14:paraId="7FC8919F" w14:textId="77777777" w:rsidR="00B81A46" w:rsidRDefault="00B81A4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15D75C" w14:textId="77777777" w:rsidR="007F66B7" w:rsidRDefault="007F66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C9ED6" w14:textId="77777777" w:rsidR="00E13D57" w:rsidRDefault="00E13D57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435650AF" w14:textId="77777777" w:rsidR="00E13D57" w:rsidRPr="00E95128" w:rsidRDefault="00E13D57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6162145A" w14:textId="0868F5E6" w:rsidR="00E13D57" w:rsidRDefault="00E13D57" w:rsidP="00E4644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s.r.o.     </w:t>
    </w:r>
    <w:r>
      <w:rPr>
        <w:b/>
        <w:bCs/>
        <w:sz w:val="18"/>
        <w:szCs w:val="18"/>
      </w:rPr>
      <w:tab/>
      <w:t xml:space="preserve">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</w:t>
    </w:r>
    <w:r w:rsidR="007F66B7">
      <w:rPr>
        <w:sz w:val="18"/>
        <w:szCs w:val="18"/>
      </w:rPr>
      <w:t>20</w:t>
    </w:r>
  </w:p>
  <w:p w14:paraId="0AB3A52D" w14:textId="77777777" w:rsidR="00E13D57" w:rsidRDefault="00E13D57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13D57" w:rsidRPr="00DD1CC9" w14:paraId="65D139DA" w14:textId="77777777" w:rsidTr="009811A5">
      <w:trPr>
        <w:trHeight w:val="299"/>
      </w:trPr>
      <w:tc>
        <w:tcPr>
          <w:tcW w:w="2126" w:type="dxa"/>
          <w:vAlign w:val="center"/>
        </w:tcPr>
        <w:p w14:paraId="28D47914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7A35C3E9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7BA9C511" w14:textId="77777777" w:rsidR="00E13D57" w:rsidRPr="00F11B5D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3AFA0E18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5FB7E5F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3C2BB936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14:paraId="746D1705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181902D2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14:paraId="128DEA43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960DA1D" w14:textId="77777777" w:rsidR="00E13D57" w:rsidRPr="00DD1CC9" w:rsidRDefault="00E13D57" w:rsidP="00E4644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14:paraId="439C7934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14:paraId="64E2A498" w14:textId="77777777" w:rsidR="00E13D57" w:rsidRPr="00DD1CC9" w:rsidRDefault="00E13D57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26A549D9" w14:textId="77777777" w:rsidR="00E13D57" w:rsidRPr="00E95128" w:rsidRDefault="00E13D57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2E0EC1A8" w14:textId="77777777" w:rsidR="00E13D57" w:rsidRPr="00E4644B" w:rsidRDefault="00E13D57" w:rsidP="00E4644B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87098" w14:textId="77777777" w:rsidR="00E13D57" w:rsidRDefault="00E13D5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5E463B6" w14:textId="77777777" w:rsidR="00E13D57" w:rsidRPr="00E95128" w:rsidRDefault="00E13D5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4BBC675D" wp14:editId="15D6299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Obrázok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55D23DEB" w14:textId="77777777" w:rsidR="00E13D57" w:rsidRDefault="00E13D5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</w:p>
  <w:p w14:paraId="7D9E437F" w14:textId="77777777" w:rsidR="00E13D57" w:rsidRPr="00E95128" w:rsidRDefault="00E13D5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13D57" w14:paraId="736D931D" w14:textId="77777777" w:rsidTr="00D34B3E">
      <w:trPr>
        <w:trHeight w:val="299"/>
      </w:trPr>
      <w:tc>
        <w:tcPr>
          <w:tcW w:w="2251" w:type="dxa"/>
          <w:vAlign w:val="center"/>
        </w:tcPr>
        <w:p w14:paraId="3B906B41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E6F69DE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33D278B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C22B452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A6C89CE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0EF7069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CB85E69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80ABC22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EE043F7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C9C0584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88C67EE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D7BDA2B" w14:textId="77777777" w:rsidR="00E13D57" w:rsidRDefault="00E13D5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4DB1A42A" w14:textId="77777777" w:rsidR="00E13D57" w:rsidRPr="00E95128" w:rsidRDefault="00E13D5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334CE4"/>
    <w:multiLevelType w:val="hybridMultilevel"/>
    <w:tmpl w:val="63F29D68"/>
    <w:lvl w:ilvl="0" w:tplc="F53A51E0">
      <w:start w:val="5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 w15:restartNumberingAfterBreak="0">
    <w:nsid w:val="23D31AD4"/>
    <w:multiLevelType w:val="hybridMultilevel"/>
    <w:tmpl w:val="32426460"/>
    <w:lvl w:ilvl="0" w:tplc="F0AEDB6A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 w15:restartNumberingAfterBreak="0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9A36198"/>
    <w:multiLevelType w:val="hybridMultilevel"/>
    <w:tmpl w:val="F402959E"/>
    <w:lvl w:ilvl="0" w:tplc="5CEA122E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7"/>
  </w:num>
  <w:num w:numId="2">
    <w:abstractNumId w:val="21"/>
  </w:num>
  <w:num w:numId="3">
    <w:abstractNumId w:val="18"/>
  </w:num>
  <w:num w:numId="4">
    <w:abstractNumId w:val="2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1"/>
  </w:num>
  <w:num w:numId="7">
    <w:abstractNumId w:val="30"/>
  </w:num>
  <w:num w:numId="8">
    <w:abstractNumId w:val="4"/>
  </w:num>
  <w:num w:numId="9">
    <w:abstractNumId w:val="21"/>
  </w:num>
  <w:num w:numId="10">
    <w:abstractNumId w:val="21"/>
  </w:num>
  <w:num w:numId="11">
    <w:abstractNumId w:val="9"/>
  </w:num>
  <w:num w:numId="12">
    <w:abstractNumId w:val="21"/>
  </w:num>
  <w:num w:numId="13">
    <w:abstractNumId w:val="21"/>
  </w:num>
  <w:num w:numId="14">
    <w:abstractNumId w:val="10"/>
  </w:num>
  <w:num w:numId="15">
    <w:abstractNumId w:val="21"/>
    <w:lvlOverride w:ilvl="0">
      <w:startOverride w:val="1"/>
    </w:lvlOverride>
  </w:num>
  <w:num w:numId="16">
    <w:abstractNumId w:val="21"/>
    <w:lvlOverride w:ilvl="0">
      <w:startOverride w:val="1"/>
    </w:lvlOverride>
  </w:num>
  <w:num w:numId="17">
    <w:abstractNumId w:val="21"/>
    <w:lvlOverride w:ilvl="0">
      <w:startOverride w:val="1"/>
    </w:lvlOverride>
  </w:num>
  <w:num w:numId="18">
    <w:abstractNumId w:val="21"/>
    <w:lvlOverride w:ilvl="0">
      <w:startOverride w:val="1"/>
    </w:lvlOverride>
  </w:num>
  <w:num w:numId="19">
    <w:abstractNumId w:val="3"/>
  </w:num>
  <w:num w:numId="20">
    <w:abstractNumId w:val="21"/>
    <w:lvlOverride w:ilvl="0">
      <w:startOverride w:val="1"/>
    </w:lvlOverride>
  </w:num>
  <w:num w:numId="21">
    <w:abstractNumId w:val="23"/>
  </w:num>
  <w:num w:numId="22">
    <w:abstractNumId w:val="15"/>
  </w:num>
  <w:num w:numId="23">
    <w:abstractNumId w:val="14"/>
  </w:num>
  <w:num w:numId="24">
    <w:abstractNumId w:val="31"/>
  </w:num>
  <w:num w:numId="25">
    <w:abstractNumId w:val="21"/>
    <w:lvlOverride w:ilvl="0">
      <w:startOverride w:val="1"/>
    </w:lvlOverride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</w:num>
  <w:num w:numId="31">
    <w:abstractNumId w:val="21"/>
  </w:num>
  <w:num w:numId="32">
    <w:abstractNumId w:val="21"/>
  </w:num>
  <w:num w:numId="33">
    <w:abstractNumId w:val="21"/>
  </w:num>
  <w:num w:numId="34">
    <w:abstractNumId w:val="18"/>
    <w:lvlOverride w:ilvl="0">
      <w:startOverride w:val="1"/>
    </w:lvlOverride>
  </w:num>
  <w:num w:numId="35">
    <w:abstractNumId w:val="21"/>
  </w:num>
  <w:num w:numId="36">
    <w:abstractNumId w:val="21"/>
  </w:num>
  <w:num w:numId="37">
    <w:abstractNumId w:val="21"/>
  </w:num>
  <w:num w:numId="38">
    <w:abstractNumId w:val="21"/>
  </w:num>
  <w:num w:numId="39">
    <w:abstractNumId w:val="27"/>
  </w:num>
  <w:num w:numId="40">
    <w:abstractNumId w:val="27"/>
  </w:num>
  <w:num w:numId="41">
    <w:abstractNumId w:val="27"/>
  </w:num>
  <w:num w:numId="42">
    <w:abstractNumId w:val="8"/>
  </w:num>
  <w:num w:numId="43">
    <w:abstractNumId w:val="29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5"/>
  </w:num>
  <w:num w:numId="47">
    <w:abstractNumId w:val="27"/>
  </w:num>
  <w:num w:numId="48">
    <w:abstractNumId w:val="1"/>
  </w:num>
  <w:num w:numId="49">
    <w:abstractNumId w:val="27"/>
  </w:num>
  <w:num w:numId="50">
    <w:abstractNumId w:val="13"/>
  </w:num>
  <w:num w:numId="51">
    <w:abstractNumId w:val="7"/>
  </w:num>
  <w:num w:numId="52">
    <w:abstractNumId w:val="32"/>
  </w:num>
  <w:num w:numId="53">
    <w:abstractNumId w:val="16"/>
  </w:num>
  <w:num w:numId="54">
    <w:abstractNumId w:val="19"/>
  </w:num>
  <w:num w:numId="55">
    <w:abstractNumId w:val="22"/>
  </w:num>
  <w:num w:numId="56">
    <w:abstractNumId w:val="6"/>
  </w:num>
  <w:num w:numId="57">
    <w:abstractNumId w:val="20"/>
  </w:num>
  <w:num w:numId="58">
    <w:abstractNumId w:val="12"/>
  </w:num>
  <w:num w:numId="59">
    <w:abstractNumId w:val="24"/>
  </w:num>
  <w:num w:numId="60">
    <w:abstractNumId w:val="11"/>
  </w:num>
  <w:num w:numId="61">
    <w:abstractNumId w:val="26"/>
  </w:num>
  <w:num w:numId="62">
    <w:abstractNumId w:val="2"/>
  </w:num>
  <w:num w:numId="63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6D7"/>
    <w:rsid w:val="00006F02"/>
    <w:rsid w:val="00010822"/>
    <w:rsid w:val="00010C2A"/>
    <w:rsid w:val="00016C84"/>
    <w:rsid w:val="000172DD"/>
    <w:rsid w:val="00017791"/>
    <w:rsid w:val="00025561"/>
    <w:rsid w:val="0003160C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0DA1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41B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D7870"/>
    <w:rsid w:val="000E4B8D"/>
    <w:rsid w:val="000E4D12"/>
    <w:rsid w:val="000E6FA7"/>
    <w:rsid w:val="000F038C"/>
    <w:rsid w:val="000F0A6B"/>
    <w:rsid w:val="000F1280"/>
    <w:rsid w:val="000F1306"/>
    <w:rsid w:val="000F27A2"/>
    <w:rsid w:val="000F28A7"/>
    <w:rsid w:val="000F40C4"/>
    <w:rsid w:val="000F5666"/>
    <w:rsid w:val="000F66C2"/>
    <w:rsid w:val="00100FF8"/>
    <w:rsid w:val="00102302"/>
    <w:rsid w:val="00102C1A"/>
    <w:rsid w:val="00102F22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17C2B"/>
    <w:rsid w:val="00120F3A"/>
    <w:rsid w:val="0012205A"/>
    <w:rsid w:val="00126EB9"/>
    <w:rsid w:val="00127D9C"/>
    <w:rsid w:val="00131E43"/>
    <w:rsid w:val="00134D2A"/>
    <w:rsid w:val="00135187"/>
    <w:rsid w:val="0013525A"/>
    <w:rsid w:val="00136273"/>
    <w:rsid w:val="00136A4A"/>
    <w:rsid w:val="00136AF1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AAA"/>
    <w:rsid w:val="00160D30"/>
    <w:rsid w:val="001711AE"/>
    <w:rsid w:val="001712A8"/>
    <w:rsid w:val="00171B66"/>
    <w:rsid w:val="0017267A"/>
    <w:rsid w:val="00172D44"/>
    <w:rsid w:val="001733C5"/>
    <w:rsid w:val="0017629E"/>
    <w:rsid w:val="0017651F"/>
    <w:rsid w:val="00177051"/>
    <w:rsid w:val="00177BCA"/>
    <w:rsid w:val="00177C59"/>
    <w:rsid w:val="00177F06"/>
    <w:rsid w:val="001824D2"/>
    <w:rsid w:val="001844A9"/>
    <w:rsid w:val="00184E52"/>
    <w:rsid w:val="00187370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FAB"/>
    <w:rsid w:val="001D181E"/>
    <w:rsid w:val="001D3160"/>
    <w:rsid w:val="001D3DCB"/>
    <w:rsid w:val="001D4E8A"/>
    <w:rsid w:val="001D507C"/>
    <w:rsid w:val="001D5F78"/>
    <w:rsid w:val="001D6FE0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0EB2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EBE"/>
    <w:rsid w:val="00223446"/>
    <w:rsid w:val="00225398"/>
    <w:rsid w:val="00225C24"/>
    <w:rsid w:val="0023026F"/>
    <w:rsid w:val="002303A4"/>
    <w:rsid w:val="002304B6"/>
    <w:rsid w:val="00232D0A"/>
    <w:rsid w:val="0023562B"/>
    <w:rsid w:val="002414BC"/>
    <w:rsid w:val="0024166E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761B2"/>
    <w:rsid w:val="00277E55"/>
    <w:rsid w:val="00280D5B"/>
    <w:rsid w:val="00283139"/>
    <w:rsid w:val="002861DB"/>
    <w:rsid w:val="00286A3D"/>
    <w:rsid w:val="00286D2A"/>
    <w:rsid w:val="00290A84"/>
    <w:rsid w:val="00290F83"/>
    <w:rsid w:val="002940BF"/>
    <w:rsid w:val="00294BAE"/>
    <w:rsid w:val="002977CC"/>
    <w:rsid w:val="002A264B"/>
    <w:rsid w:val="002A2DCE"/>
    <w:rsid w:val="002A597C"/>
    <w:rsid w:val="002A7CDF"/>
    <w:rsid w:val="002B13EE"/>
    <w:rsid w:val="002B2E36"/>
    <w:rsid w:val="002B2E75"/>
    <w:rsid w:val="002B4000"/>
    <w:rsid w:val="002B6120"/>
    <w:rsid w:val="002B6E09"/>
    <w:rsid w:val="002B7458"/>
    <w:rsid w:val="002C0B40"/>
    <w:rsid w:val="002C191C"/>
    <w:rsid w:val="002C27F2"/>
    <w:rsid w:val="002C341E"/>
    <w:rsid w:val="002C4BC0"/>
    <w:rsid w:val="002C6EEA"/>
    <w:rsid w:val="002D2F65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940"/>
    <w:rsid w:val="002F3C09"/>
    <w:rsid w:val="002F5513"/>
    <w:rsid w:val="002F626C"/>
    <w:rsid w:val="002F770F"/>
    <w:rsid w:val="00301031"/>
    <w:rsid w:val="00301C73"/>
    <w:rsid w:val="00302B7A"/>
    <w:rsid w:val="00306AD6"/>
    <w:rsid w:val="00307540"/>
    <w:rsid w:val="003147AA"/>
    <w:rsid w:val="00330947"/>
    <w:rsid w:val="00331C46"/>
    <w:rsid w:val="00331FD6"/>
    <w:rsid w:val="00332136"/>
    <w:rsid w:val="0033275E"/>
    <w:rsid w:val="00334894"/>
    <w:rsid w:val="00335C04"/>
    <w:rsid w:val="00340CB1"/>
    <w:rsid w:val="0034119B"/>
    <w:rsid w:val="00342E08"/>
    <w:rsid w:val="003434C5"/>
    <w:rsid w:val="00345851"/>
    <w:rsid w:val="0035069A"/>
    <w:rsid w:val="00352453"/>
    <w:rsid w:val="00354B2F"/>
    <w:rsid w:val="00356900"/>
    <w:rsid w:val="00361248"/>
    <w:rsid w:val="003642CE"/>
    <w:rsid w:val="0036502B"/>
    <w:rsid w:val="00366913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4C15"/>
    <w:rsid w:val="003A5476"/>
    <w:rsid w:val="003A6371"/>
    <w:rsid w:val="003A6B52"/>
    <w:rsid w:val="003B03F8"/>
    <w:rsid w:val="003B1B28"/>
    <w:rsid w:val="003B1FF2"/>
    <w:rsid w:val="003B2A5D"/>
    <w:rsid w:val="003B39A6"/>
    <w:rsid w:val="003B4361"/>
    <w:rsid w:val="003B591C"/>
    <w:rsid w:val="003B5FDE"/>
    <w:rsid w:val="003B762E"/>
    <w:rsid w:val="003B7C90"/>
    <w:rsid w:val="003C0DE9"/>
    <w:rsid w:val="003C0F5D"/>
    <w:rsid w:val="003C233B"/>
    <w:rsid w:val="003C39AE"/>
    <w:rsid w:val="003C3FDF"/>
    <w:rsid w:val="003C6B7B"/>
    <w:rsid w:val="003D140B"/>
    <w:rsid w:val="003D2067"/>
    <w:rsid w:val="003D2BE9"/>
    <w:rsid w:val="003D5127"/>
    <w:rsid w:val="003E0FA2"/>
    <w:rsid w:val="003E0FC6"/>
    <w:rsid w:val="003E149A"/>
    <w:rsid w:val="003E1D5F"/>
    <w:rsid w:val="003E25DD"/>
    <w:rsid w:val="003E4261"/>
    <w:rsid w:val="003E571C"/>
    <w:rsid w:val="003F28D5"/>
    <w:rsid w:val="003F4C92"/>
    <w:rsid w:val="003F7ADD"/>
    <w:rsid w:val="004007CA"/>
    <w:rsid w:val="00401912"/>
    <w:rsid w:val="00401F9E"/>
    <w:rsid w:val="004027CF"/>
    <w:rsid w:val="00403FF5"/>
    <w:rsid w:val="0040582C"/>
    <w:rsid w:val="0040614D"/>
    <w:rsid w:val="00407243"/>
    <w:rsid w:val="004108AD"/>
    <w:rsid w:val="00411D88"/>
    <w:rsid w:val="00414219"/>
    <w:rsid w:val="00416A0F"/>
    <w:rsid w:val="00420D87"/>
    <w:rsid w:val="004212EC"/>
    <w:rsid w:val="00423AFA"/>
    <w:rsid w:val="00424705"/>
    <w:rsid w:val="00424C34"/>
    <w:rsid w:val="00425967"/>
    <w:rsid w:val="004262D7"/>
    <w:rsid w:val="00430148"/>
    <w:rsid w:val="004313A2"/>
    <w:rsid w:val="004317F0"/>
    <w:rsid w:val="00432AE6"/>
    <w:rsid w:val="004330B3"/>
    <w:rsid w:val="004344FD"/>
    <w:rsid w:val="00435C31"/>
    <w:rsid w:val="0043618D"/>
    <w:rsid w:val="00436388"/>
    <w:rsid w:val="004401D2"/>
    <w:rsid w:val="004409F5"/>
    <w:rsid w:val="00442157"/>
    <w:rsid w:val="004430B4"/>
    <w:rsid w:val="00444033"/>
    <w:rsid w:val="00445AF0"/>
    <w:rsid w:val="00445DB0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70371"/>
    <w:rsid w:val="00477346"/>
    <w:rsid w:val="00483A16"/>
    <w:rsid w:val="00486B90"/>
    <w:rsid w:val="0048766D"/>
    <w:rsid w:val="00490ED4"/>
    <w:rsid w:val="00491AF0"/>
    <w:rsid w:val="00491C69"/>
    <w:rsid w:val="00494231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B72C2"/>
    <w:rsid w:val="004C0419"/>
    <w:rsid w:val="004C0B85"/>
    <w:rsid w:val="004C0D06"/>
    <w:rsid w:val="004C154B"/>
    <w:rsid w:val="004C1C27"/>
    <w:rsid w:val="004C3EBD"/>
    <w:rsid w:val="004C540D"/>
    <w:rsid w:val="004C587E"/>
    <w:rsid w:val="004C70D1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5B29"/>
    <w:rsid w:val="004E7FC9"/>
    <w:rsid w:val="004F197E"/>
    <w:rsid w:val="004F1F45"/>
    <w:rsid w:val="004F3DD3"/>
    <w:rsid w:val="00500B7D"/>
    <w:rsid w:val="00501484"/>
    <w:rsid w:val="00503A9B"/>
    <w:rsid w:val="00503C90"/>
    <w:rsid w:val="00505B9B"/>
    <w:rsid w:val="00506E0F"/>
    <w:rsid w:val="00507587"/>
    <w:rsid w:val="00507B8B"/>
    <w:rsid w:val="00507CB4"/>
    <w:rsid w:val="005131C0"/>
    <w:rsid w:val="005138B1"/>
    <w:rsid w:val="00515879"/>
    <w:rsid w:val="00515BA6"/>
    <w:rsid w:val="0051645C"/>
    <w:rsid w:val="00522617"/>
    <w:rsid w:val="00530F38"/>
    <w:rsid w:val="00533CEC"/>
    <w:rsid w:val="00536FAD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47B"/>
    <w:rsid w:val="00553AFB"/>
    <w:rsid w:val="005542A2"/>
    <w:rsid w:val="00555FAD"/>
    <w:rsid w:val="00561333"/>
    <w:rsid w:val="00562A62"/>
    <w:rsid w:val="00564B72"/>
    <w:rsid w:val="00565ABC"/>
    <w:rsid w:val="00566389"/>
    <w:rsid w:val="005675E6"/>
    <w:rsid w:val="00567765"/>
    <w:rsid w:val="0057382A"/>
    <w:rsid w:val="005741BA"/>
    <w:rsid w:val="00574527"/>
    <w:rsid w:val="0057480F"/>
    <w:rsid w:val="0058197C"/>
    <w:rsid w:val="00583AB3"/>
    <w:rsid w:val="0058479C"/>
    <w:rsid w:val="005858EE"/>
    <w:rsid w:val="00586FBD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2994"/>
    <w:rsid w:val="005C2C8C"/>
    <w:rsid w:val="005C50FC"/>
    <w:rsid w:val="005C56A5"/>
    <w:rsid w:val="005C6657"/>
    <w:rsid w:val="005D25E4"/>
    <w:rsid w:val="005D2A89"/>
    <w:rsid w:val="005D330E"/>
    <w:rsid w:val="005D4842"/>
    <w:rsid w:val="005D614C"/>
    <w:rsid w:val="005D632A"/>
    <w:rsid w:val="005E020D"/>
    <w:rsid w:val="005E09B4"/>
    <w:rsid w:val="005E0DD6"/>
    <w:rsid w:val="005E3ACC"/>
    <w:rsid w:val="005E4178"/>
    <w:rsid w:val="005E6846"/>
    <w:rsid w:val="005E7AC3"/>
    <w:rsid w:val="005F2BC8"/>
    <w:rsid w:val="005F54A3"/>
    <w:rsid w:val="005F5D4F"/>
    <w:rsid w:val="005F6E8B"/>
    <w:rsid w:val="005F7FDE"/>
    <w:rsid w:val="00600330"/>
    <w:rsid w:val="0060118D"/>
    <w:rsid w:val="0060236A"/>
    <w:rsid w:val="00603EFB"/>
    <w:rsid w:val="00605372"/>
    <w:rsid w:val="006063E8"/>
    <w:rsid w:val="006069D3"/>
    <w:rsid w:val="0060790D"/>
    <w:rsid w:val="00611027"/>
    <w:rsid w:val="00614135"/>
    <w:rsid w:val="0061661E"/>
    <w:rsid w:val="006201DD"/>
    <w:rsid w:val="006261D1"/>
    <w:rsid w:val="00627B6C"/>
    <w:rsid w:val="00630386"/>
    <w:rsid w:val="00632FB0"/>
    <w:rsid w:val="006339DC"/>
    <w:rsid w:val="006350DA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4E38"/>
    <w:rsid w:val="00655C7E"/>
    <w:rsid w:val="006575EA"/>
    <w:rsid w:val="00660992"/>
    <w:rsid w:val="0066152D"/>
    <w:rsid w:val="006623ED"/>
    <w:rsid w:val="00662C25"/>
    <w:rsid w:val="0066346C"/>
    <w:rsid w:val="006651F8"/>
    <w:rsid w:val="0066618F"/>
    <w:rsid w:val="00667F6A"/>
    <w:rsid w:val="00671BB4"/>
    <w:rsid w:val="00671DA2"/>
    <w:rsid w:val="00672633"/>
    <w:rsid w:val="00674FDB"/>
    <w:rsid w:val="006750FE"/>
    <w:rsid w:val="00676CB7"/>
    <w:rsid w:val="00676D74"/>
    <w:rsid w:val="0068537D"/>
    <w:rsid w:val="006858FA"/>
    <w:rsid w:val="00687259"/>
    <w:rsid w:val="00694931"/>
    <w:rsid w:val="006957CC"/>
    <w:rsid w:val="00697F7C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5A01"/>
    <w:rsid w:val="006C6D7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6F728E"/>
    <w:rsid w:val="007019A7"/>
    <w:rsid w:val="00701F03"/>
    <w:rsid w:val="00703344"/>
    <w:rsid w:val="00703D6F"/>
    <w:rsid w:val="00705108"/>
    <w:rsid w:val="00710924"/>
    <w:rsid w:val="00714597"/>
    <w:rsid w:val="00723EFB"/>
    <w:rsid w:val="007248CE"/>
    <w:rsid w:val="00724E22"/>
    <w:rsid w:val="0072695D"/>
    <w:rsid w:val="00726991"/>
    <w:rsid w:val="00726DDA"/>
    <w:rsid w:val="0073065F"/>
    <w:rsid w:val="00730687"/>
    <w:rsid w:val="007336EE"/>
    <w:rsid w:val="0073396C"/>
    <w:rsid w:val="00741092"/>
    <w:rsid w:val="00742680"/>
    <w:rsid w:val="007432E7"/>
    <w:rsid w:val="007434A2"/>
    <w:rsid w:val="00744303"/>
    <w:rsid w:val="00744DA2"/>
    <w:rsid w:val="00746364"/>
    <w:rsid w:val="00746C9E"/>
    <w:rsid w:val="00746F6B"/>
    <w:rsid w:val="00750259"/>
    <w:rsid w:val="00750629"/>
    <w:rsid w:val="007508D8"/>
    <w:rsid w:val="0075139D"/>
    <w:rsid w:val="00753165"/>
    <w:rsid w:val="00756D0D"/>
    <w:rsid w:val="0075768F"/>
    <w:rsid w:val="0076129D"/>
    <w:rsid w:val="007616D8"/>
    <w:rsid w:val="00761D76"/>
    <w:rsid w:val="00761E3B"/>
    <w:rsid w:val="007658EA"/>
    <w:rsid w:val="0077290F"/>
    <w:rsid w:val="0077399F"/>
    <w:rsid w:val="00774DE2"/>
    <w:rsid w:val="00775BCC"/>
    <w:rsid w:val="00775D22"/>
    <w:rsid w:val="007760BC"/>
    <w:rsid w:val="00777324"/>
    <w:rsid w:val="00781791"/>
    <w:rsid w:val="00781875"/>
    <w:rsid w:val="007826BC"/>
    <w:rsid w:val="007835B7"/>
    <w:rsid w:val="00783CA6"/>
    <w:rsid w:val="007854B9"/>
    <w:rsid w:val="007859A6"/>
    <w:rsid w:val="00786B51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2031"/>
    <w:rsid w:val="007B2E7A"/>
    <w:rsid w:val="007B314C"/>
    <w:rsid w:val="007B3A69"/>
    <w:rsid w:val="007C00E6"/>
    <w:rsid w:val="007C19AB"/>
    <w:rsid w:val="007C271C"/>
    <w:rsid w:val="007C3B50"/>
    <w:rsid w:val="007C529F"/>
    <w:rsid w:val="007C5814"/>
    <w:rsid w:val="007C61FA"/>
    <w:rsid w:val="007D2F0F"/>
    <w:rsid w:val="007D3E38"/>
    <w:rsid w:val="007D4146"/>
    <w:rsid w:val="007D4ECC"/>
    <w:rsid w:val="007D5600"/>
    <w:rsid w:val="007D6502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4A4C"/>
    <w:rsid w:val="007F66B7"/>
    <w:rsid w:val="007F6CF4"/>
    <w:rsid w:val="0080190B"/>
    <w:rsid w:val="00803534"/>
    <w:rsid w:val="00803D2C"/>
    <w:rsid w:val="00804AFA"/>
    <w:rsid w:val="00805075"/>
    <w:rsid w:val="0080548E"/>
    <w:rsid w:val="00805AB5"/>
    <w:rsid w:val="00806CE9"/>
    <w:rsid w:val="00806EE2"/>
    <w:rsid w:val="0081075D"/>
    <w:rsid w:val="00811C07"/>
    <w:rsid w:val="0081255A"/>
    <w:rsid w:val="00814918"/>
    <w:rsid w:val="00815894"/>
    <w:rsid w:val="00815A32"/>
    <w:rsid w:val="00816C5F"/>
    <w:rsid w:val="0082704D"/>
    <w:rsid w:val="00831D13"/>
    <w:rsid w:val="0083201C"/>
    <w:rsid w:val="008323FB"/>
    <w:rsid w:val="0083467A"/>
    <w:rsid w:val="00835222"/>
    <w:rsid w:val="00837B46"/>
    <w:rsid w:val="0085196C"/>
    <w:rsid w:val="00852EAA"/>
    <w:rsid w:val="008543BA"/>
    <w:rsid w:val="00854DEA"/>
    <w:rsid w:val="0085539F"/>
    <w:rsid w:val="00857145"/>
    <w:rsid w:val="00857559"/>
    <w:rsid w:val="00861749"/>
    <w:rsid w:val="008648B4"/>
    <w:rsid w:val="00864A44"/>
    <w:rsid w:val="00864CBA"/>
    <w:rsid w:val="008669C1"/>
    <w:rsid w:val="00870E42"/>
    <w:rsid w:val="00870FD1"/>
    <w:rsid w:val="00871463"/>
    <w:rsid w:val="00871D6F"/>
    <w:rsid w:val="00874443"/>
    <w:rsid w:val="0087477C"/>
    <w:rsid w:val="00875528"/>
    <w:rsid w:val="0087744D"/>
    <w:rsid w:val="0088194E"/>
    <w:rsid w:val="008854C2"/>
    <w:rsid w:val="00887301"/>
    <w:rsid w:val="00887683"/>
    <w:rsid w:val="00887C84"/>
    <w:rsid w:val="008925D9"/>
    <w:rsid w:val="00893756"/>
    <w:rsid w:val="0089652C"/>
    <w:rsid w:val="00896DD3"/>
    <w:rsid w:val="0089738C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4CC5"/>
    <w:rsid w:val="008B6417"/>
    <w:rsid w:val="008B6694"/>
    <w:rsid w:val="008C53B1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4C06"/>
    <w:rsid w:val="008E68A4"/>
    <w:rsid w:val="008E7463"/>
    <w:rsid w:val="008F0030"/>
    <w:rsid w:val="008F49A3"/>
    <w:rsid w:val="008F6526"/>
    <w:rsid w:val="00900696"/>
    <w:rsid w:val="0090078A"/>
    <w:rsid w:val="009013B4"/>
    <w:rsid w:val="0090182C"/>
    <w:rsid w:val="009068AD"/>
    <w:rsid w:val="00913B04"/>
    <w:rsid w:val="00913E29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32F56"/>
    <w:rsid w:val="00934741"/>
    <w:rsid w:val="00935234"/>
    <w:rsid w:val="00940444"/>
    <w:rsid w:val="00940D06"/>
    <w:rsid w:val="009441EB"/>
    <w:rsid w:val="0094458F"/>
    <w:rsid w:val="00944984"/>
    <w:rsid w:val="009458E0"/>
    <w:rsid w:val="0095003F"/>
    <w:rsid w:val="0095058C"/>
    <w:rsid w:val="00951A64"/>
    <w:rsid w:val="0095258C"/>
    <w:rsid w:val="00953F9F"/>
    <w:rsid w:val="00954399"/>
    <w:rsid w:val="00954D1A"/>
    <w:rsid w:val="00957488"/>
    <w:rsid w:val="00964B51"/>
    <w:rsid w:val="00964C3C"/>
    <w:rsid w:val="00966BB7"/>
    <w:rsid w:val="00972988"/>
    <w:rsid w:val="00973324"/>
    <w:rsid w:val="009738C3"/>
    <w:rsid w:val="009743BF"/>
    <w:rsid w:val="009748D7"/>
    <w:rsid w:val="00975A85"/>
    <w:rsid w:val="00977B3B"/>
    <w:rsid w:val="009811A5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0BE8"/>
    <w:rsid w:val="009B22AF"/>
    <w:rsid w:val="009B38D8"/>
    <w:rsid w:val="009B46BC"/>
    <w:rsid w:val="009B56FC"/>
    <w:rsid w:val="009B60B7"/>
    <w:rsid w:val="009B7215"/>
    <w:rsid w:val="009B7785"/>
    <w:rsid w:val="009C33CC"/>
    <w:rsid w:val="009C47E7"/>
    <w:rsid w:val="009C4C3A"/>
    <w:rsid w:val="009D02E9"/>
    <w:rsid w:val="009D0700"/>
    <w:rsid w:val="009D2ECF"/>
    <w:rsid w:val="009D38DA"/>
    <w:rsid w:val="009D56BB"/>
    <w:rsid w:val="009E0180"/>
    <w:rsid w:val="009E0302"/>
    <w:rsid w:val="009E1555"/>
    <w:rsid w:val="009E16EA"/>
    <w:rsid w:val="009E4F7B"/>
    <w:rsid w:val="009E5E66"/>
    <w:rsid w:val="009E736D"/>
    <w:rsid w:val="009E7828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669D"/>
    <w:rsid w:val="00A07873"/>
    <w:rsid w:val="00A07B4A"/>
    <w:rsid w:val="00A10919"/>
    <w:rsid w:val="00A13E99"/>
    <w:rsid w:val="00A142FC"/>
    <w:rsid w:val="00A2012A"/>
    <w:rsid w:val="00A20792"/>
    <w:rsid w:val="00A20D49"/>
    <w:rsid w:val="00A20DD0"/>
    <w:rsid w:val="00A21B29"/>
    <w:rsid w:val="00A2269B"/>
    <w:rsid w:val="00A24761"/>
    <w:rsid w:val="00A25722"/>
    <w:rsid w:val="00A26359"/>
    <w:rsid w:val="00A26C17"/>
    <w:rsid w:val="00A27C96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4964"/>
    <w:rsid w:val="00A6527B"/>
    <w:rsid w:val="00A70B8E"/>
    <w:rsid w:val="00A70E25"/>
    <w:rsid w:val="00A7144F"/>
    <w:rsid w:val="00A72805"/>
    <w:rsid w:val="00A73577"/>
    <w:rsid w:val="00A74AFB"/>
    <w:rsid w:val="00A7672A"/>
    <w:rsid w:val="00A76984"/>
    <w:rsid w:val="00A7778E"/>
    <w:rsid w:val="00A777E1"/>
    <w:rsid w:val="00A8108C"/>
    <w:rsid w:val="00A85182"/>
    <w:rsid w:val="00A8551E"/>
    <w:rsid w:val="00A86EC1"/>
    <w:rsid w:val="00A9048F"/>
    <w:rsid w:val="00A91E48"/>
    <w:rsid w:val="00A94356"/>
    <w:rsid w:val="00A947C7"/>
    <w:rsid w:val="00A94FFF"/>
    <w:rsid w:val="00A9527E"/>
    <w:rsid w:val="00A95312"/>
    <w:rsid w:val="00AA0675"/>
    <w:rsid w:val="00AA0A36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0E3C"/>
    <w:rsid w:val="00AD26D8"/>
    <w:rsid w:val="00AD43BD"/>
    <w:rsid w:val="00AD4FCA"/>
    <w:rsid w:val="00AD6758"/>
    <w:rsid w:val="00AD7880"/>
    <w:rsid w:val="00AE0C13"/>
    <w:rsid w:val="00AE47DF"/>
    <w:rsid w:val="00AE4AC7"/>
    <w:rsid w:val="00AE5250"/>
    <w:rsid w:val="00AE79DB"/>
    <w:rsid w:val="00AF29D2"/>
    <w:rsid w:val="00B03577"/>
    <w:rsid w:val="00B0368E"/>
    <w:rsid w:val="00B07F4B"/>
    <w:rsid w:val="00B12204"/>
    <w:rsid w:val="00B12629"/>
    <w:rsid w:val="00B126D3"/>
    <w:rsid w:val="00B12F56"/>
    <w:rsid w:val="00B146E6"/>
    <w:rsid w:val="00B205C7"/>
    <w:rsid w:val="00B22C9D"/>
    <w:rsid w:val="00B24BBD"/>
    <w:rsid w:val="00B33050"/>
    <w:rsid w:val="00B33A1A"/>
    <w:rsid w:val="00B345EE"/>
    <w:rsid w:val="00B353FC"/>
    <w:rsid w:val="00B3573C"/>
    <w:rsid w:val="00B36A47"/>
    <w:rsid w:val="00B37382"/>
    <w:rsid w:val="00B41461"/>
    <w:rsid w:val="00B417AF"/>
    <w:rsid w:val="00B433AF"/>
    <w:rsid w:val="00B51BFC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0E59"/>
    <w:rsid w:val="00B81A46"/>
    <w:rsid w:val="00B825EB"/>
    <w:rsid w:val="00B84860"/>
    <w:rsid w:val="00B848A8"/>
    <w:rsid w:val="00B84B86"/>
    <w:rsid w:val="00B866AF"/>
    <w:rsid w:val="00B914CA"/>
    <w:rsid w:val="00B92CE0"/>
    <w:rsid w:val="00B94837"/>
    <w:rsid w:val="00B95D51"/>
    <w:rsid w:val="00B96BFB"/>
    <w:rsid w:val="00BA013C"/>
    <w:rsid w:val="00BA11AF"/>
    <w:rsid w:val="00BA2537"/>
    <w:rsid w:val="00BA3FB7"/>
    <w:rsid w:val="00BA4957"/>
    <w:rsid w:val="00BA73B3"/>
    <w:rsid w:val="00BA750A"/>
    <w:rsid w:val="00BB02B4"/>
    <w:rsid w:val="00BB0327"/>
    <w:rsid w:val="00BB218F"/>
    <w:rsid w:val="00BB2336"/>
    <w:rsid w:val="00BB5B5A"/>
    <w:rsid w:val="00BC09C5"/>
    <w:rsid w:val="00BC0C8D"/>
    <w:rsid w:val="00BC19E0"/>
    <w:rsid w:val="00BC3568"/>
    <w:rsid w:val="00BC6157"/>
    <w:rsid w:val="00BC631F"/>
    <w:rsid w:val="00BC79D6"/>
    <w:rsid w:val="00BD04D9"/>
    <w:rsid w:val="00BD3F16"/>
    <w:rsid w:val="00BD5EE7"/>
    <w:rsid w:val="00BD7181"/>
    <w:rsid w:val="00BE075E"/>
    <w:rsid w:val="00BE5FAF"/>
    <w:rsid w:val="00BF1470"/>
    <w:rsid w:val="00BF1727"/>
    <w:rsid w:val="00BF255E"/>
    <w:rsid w:val="00BF3462"/>
    <w:rsid w:val="00BF425D"/>
    <w:rsid w:val="00BF4BD8"/>
    <w:rsid w:val="00BF54D0"/>
    <w:rsid w:val="00BF5606"/>
    <w:rsid w:val="00BF5CA9"/>
    <w:rsid w:val="00C01465"/>
    <w:rsid w:val="00C0257D"/>
    <w:rsid w:val="00C02B9B"/>
    <w:rsid w:val="00C02C96"/>
    <w:rsid w:val="00C03840"/>
    <w:rsid w:val="00C03B46"/>
    <w:rsid w:val="00C0443B"/>
    <w:rsid w:val="00C12F2A"/>
    <w:rsid w:val="00C13114"/>
    <w:rsid w:val="00C13216"/>
    <w:rsid w:val="00C137FE"/>
    <w:rsid w:val="00C2243C"/>
    <w:rsid w:val="00C22B63"/>
    <w:rsid w:val="00C22C68"/>
    <w:rsid w:val="00C235CB"/>
    <w:rsid w:val="00C2402A"/>
    <w:rsid w:val="00C24311"/>
    <w:rsid w:val="00C24B6B"/>
    <w:rsid w:val="00C34185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0EE"/>
    <w:rsid w:val="00C54803"/>
    <w:rsid w:val="00C55C56"/>
    <w:rsid w:val="00C56D14"/>
    <w:rsid w:val="00C57290"/>
    <w:rsid w:val="00C572ED"/>
    <w:rsid w:val="00C575CA"/>
    <w:rsid w:val="00C60BFD"/>
    <w:rsid w:val="00C6517C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1869"/>
    <w:rsid w:val="00C9243F"/>
    <w:rsid w:val="00C93259"/>
    <w:rsid w:val="00C94614"/>
    <w:rsid w:val="00C94FB8"/>
    <w:rsid w:val="00C94FCC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2FF7"/>
    <w:rsid w:val="00CC3798"/>
    <w:rsid w:val="00CC3F89"/>
    <w:rsid w:val="00CD05E7"/>
    <w:rsid w:val="00CD0B6A"/>
    <w:rsid w:val="00CD2EFC"/>
    <w:rsid w:val="00CD302E"/>
    <w:rsid w:val="00CD36F6"/>
    <w:rsid w:val="00CD3A8A"/>
    <w:rsid w:val="00CD46FC"/>
    <w:rsid w:val="00CD4F6B"/>
    <w:rsid w:val="00CE44AF"/>
    <w:rsid w:val="00CE612B"/>
    <w:rsid w:val="00CF2329"/>
    <w:rsid w:val="00CF2FC7"/>
    <w:rsid w:val="00CF414F"/>
    <w:rsid w:val="00CF44C0"/>
    <w:rsid w:val="00CF7C4C"/>
    <w:rsid w:val="00D00810"/>
    <w:rsid w:val="00D02B99"/>
    <w:rsid w:val="00D04670"/>
    <w:rsid w:val="00D04D91"/>
    <w:rsid w:val="00D05C0D"/>
    <w:rsid w:val="00D1180C"/>
    <w:rsid w:val="00D16B95"/>
    <w:rsid w:val="00D1786B"/>
    <w:rsid w:val="00D21626"/>
    <w:rsid w:val="00D247C0"/>
    <w:rsid w:val="00D24870"/>
    <w:rsid w:val="00D25B82"/>
    <w:rsid w:val="00D31DEF"/>
    <w:rsid w:val="00D3260D"/>
    <w:rsid w:val="00D34932"/>
    <w:rsid w:val="00D34B3E"/>
    <w:rsid w:val="00D354E9"/>
    <w:rsid w:val="00D37FCF"/>
    <w:rsid w:val="00D40BDA"/>
    <w:rsid w:val="00D422DB"/>
    <w:rsid w:val="00D423E6"/>
    <w:rsid w:val="00D4302D"/>
    <w:rsid w:val="00D4557E"/>
    <w:rsid w:val="00D4583E"/>
    <w:rsid w:val="00D4614E"/>
    <w:rsid w:val="00D51F9E"/>
    <w:rsid w:val="00D529F9"/>
    <w:rsid w:val="00D53540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5DAF"/>
    <w:rsid w:val="00D81072"/>
    <w:rsid w:val="00D85454"/>
    <w:rsid w:val="00D85970"/>
    <w:rsid w:val="00D8645F"/>
    <w:rsid w:val="00D86B0F"/>
    <w:rsid w:val="00D87FBD"/>
    <w:rsid w:val="00D90080"/>
    <w:rsid w:val="00D90AF1"/>
    <w:rsid w:val="00D91A08"/>
    <w:rsid w:val="00D91BEC"/>
    <w:rsid w:val="00D922AE"/>
    <w:rsid w:val="00D933FB"/>
    <w:rsid w:val="00D9677E"/>
    <w:rsid w:val="00DA0543"/>
    <w:rsid w:val="00DA0D3E"/>
    <w:rsid w:val="00DA1B0B"/>
    <w:rsid w:val="00DA2806"/>
    <w:rsid w:val="00DA69AE"/>
    <w:rsid w:val="00DA69B7"/>
    <w:rsid w:val="00DA6F92"/>
    <w:rsid w:val="00DB1FDB"/>
    <w:rsid w:val="00DB4BB7"/>
    <w:rsid w:val="00DB7623"/>
    <w:rsid w:val="00DC2A64"/>
    <w:rsid w:val="00DC68C3"/>
    <w:rsid w:val="00DD1CC9"/>
    <w:rsid w:val="00DD23C0"/>
    <w:rsid w:val="00DD323B"/>
    <w:rsid w:val="00DD5774"/>
    <w:rsid w:val="00DE07CF"/>
    <w:rsid w:val="00DE0D33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2FE7"/>
    <w:rsid w:val="00E1390D"/>
    <w:rsid w:val="00E13D57"/>
    <w:rsid w:val="00E1601B"/>
    <w:rsid w:val="00E16485"/>
    <w:rsid w:val="00E16E7A"/>
    <w:rsid w:val="00E1728C"/>
    <w:rsid w:val="00E17E41"/>
    <w:rsid w:val="00E22AD2"/>
    <w:rsid w:val="00E230E9"/>
    <w:rsid w:val="00E231BA"/>
    <w:rsid w:val="00E23359"/>
    <w:rsid w:val="00E26097"/>
    <w:rsid w:val="00E266FD"/>
    <w:rsid w:val="00E2794A"/>
    <w:rsid w:val="00E33387"/>
    <w:rsid w:val="00E34872"/>
    <w:rsid w:val="00E34D34"/>
    <w:rsid w:val="00E34DCA"/>
    <w:rsid w:val="00E34E5E"/>
    <w:rsid w:val="00E3652A"/>
    <w:rsid w:val="00E36C75"/>
    <w:rsid w:val="00E41FA2"/>
    <w:rsid w:val="00E421B9"/>
    <w:rsid w:val="00E44B03"/>
    <w:rsid w:val="00E45084"/>
    <w:rsid w:val="00E45765"/>
    <w:rsid w:val="00E45B32"/>
    <w:rsid w:val="00E45D99"/>
    <w:rsid w:val="00E4644B"/>
    <w:rsid w:val="00E46C27"/>
    <w:rsid w:val="00E475F0"/>
    <w:rsid w:val="00E5113F"/>
    <w:rsid w:val="00E52FC0"/>
    <w:rsid w:val="00E5385A"/>
    <w:rsid w:val="00E56466"/>
    <w:rsid w:val="00E5726F"/>
    <w:rsid w:val="00E57E2A"/>
    <w:rsid w:val="00E608DB"/>
    <w:rsid w:val="00E6166E"/>
    <w:rsid w:val="00E62183"/>
    <w:rsid w:val="00E626B1"/>
    <w:rsid w:val="00E627BF"/>
    <w:rsid w:val="00E63F0A"/>
    <w:rsid w:val="00E64317"/>
    <w:rsid w:val="00E64D84"/>
    <w:rsid w:val="00E677EF"/>
    <w:rsid w:val="00E718F5"/>
    <w:rsid w:val="00E72295"/>
    <w:rsid w:val="00E72C65"/>
    <w:rsid w:val="00E75658"/>
    <w:rsid w:val="00E77BCF"/>
    <w:rsid w:val="00E80605"/>
    <w:rsid w:val="00E830DA"/>
    <w:rsid w:val="00E84C69"/>
    <w:rsid w:val="00E854B4"/>
    <w:rsid w:val="00E86FAA"/>
    <w:rsid w:val="00E8786C"/>
    <w:rsid w:val="00E92175"/>
    <w:rsid w:val="00E95128"/>
    <w:rsid w:val="00E95FA9"/>
    <w:rsid w:val="00E97810"/>
    <w:rsid w:val="00EA0B3F"/>
    <w:rsid w:val="00EA71F4"/>
    <w:rsid w:val="00EA7B8D"/>
    <w:rsid w:val="00EB0931"/>
    <w:rsid w:val="00EB54D8"/>
    <w:rsid w:val="00EB74C3"/>
    <w:rsid w:val="00EC0203"/>
    <w:rsid w:val="00EC0820"/>
    <w:rsid w:val="00EC24D3"/>
    <w:rsid w:val="00EC5C0B"/>
    <w:rsid w:val="00EC73DC"/>
    <w:rsid w:val="00ED0CAF"/>
    <w:rsid w:val="00ED1E98"/>
    <w:rsid w:val="00ED3AA1"/>
    <w:rsid w:val="00ED51F0"/>
    <w:rsid w:val="00ED5F95"/>
    <w:rsid w:val="00ED67D4"/>
    <w:rsid w:val="00ED715D"/>
    <w:rsid w:val="00ED7170"/>
    <w:rsid w:val="00ED7A56"/>
    <w:rsid w:val="00EE0E21"/>
    <w:rsid w:val="00EE21A1"/>
    <w:rsid w:val="00EE2450"/>
    <w:rsid w:val="00EE7047"/>
    <w:rsid w:val="00EF0B01"/>
    <w:rsid w:val="00EF0F13"/>
    <w:rsid w:val="00EF1399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EF7D91"/>
    <w:rsid w:val="00F00603"/>
    <w:rsid w:val="00F051A2"/>
    <w:rsid w:val="00F07829"/>
    <w:rsid w:val="00F07C63"/>
    <w:rsid w:val="00F10E0E"/>
    <w:rsid w:val="00F11B5D"/>
    <w:rsid w:val="00F12594"/>
    <w:rsid w:val="00F1265D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101B"/>
    <w:rsid w:val="00F4385F"/>
    <w:rsid w:val="00F444B8"/>
    <w:rsid w:val="00F4619A"/>
    <w:rsid w:val="00F46630"/>
    <w:rsid w:val="00F47560"/>
    <w:rsid w:val="00F501FB"/>
    <w:rsid w:val="00F51DF6"/>
    <w:rsid w:val="00F54864"/>
    <w:rsid w:val="00F60463"/>
    <w:rsid w:val="00F60D47"/>
    <w:rsid w:val="00F612DD"/>
    <w:rsid w:val="00F620AA"/>
    <w:rsid w:val="00F67367"/>
    <w:rsid w:val="00F6764C"/>
    <w:rsid w:val="00F709E2"/>
    <w:rsid w:val="00F70C00"/>
    <w:rsid w:val="00F70E82"/>
    <w:rsid w:val="00F71552"/>
    <w:rsid w:val="00F75DF5"/>
    <w:rsid w:val="00F770D0"/>
    <w:rsid w:val="00F7710B"/>
    <w:rsid w:val="00F773D2"/>
    <w:rsid w:val="00F77ADF"/>
    <w:rsid w:val="00F802C8"/>
    <w:rsid w:val="00F82153"/>
    <w:rsid w:val="00F838BE"/>
    <w:rsid w:val="00F83A95"/>
    <w:rsid w:val="00F83E5C"/>
    <w:rsid w:val="00F85872"/>
    <w:rsid w:val="00F859F1"/>
    <w:rsid w:val="00F85E30"/>
    <w:rsid w:val="00F865E8"/>
    <w:rsid w:val="00F86AEB"/>
    <w:rsid w:val="00F91913"/>
    <w:rsid w:val="00F91A92"/>
    <w:rsid w:val="00F9359C"/>
    <w:rsid w:val="00F9506A"/>
    <w:rsid w:val="00F9533A"/>
    <w:rsid w:val="00F964F3"/>
    <w:rsid w:val="00F964F7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E63"/>
    <w:rsid w:val="00FD44E7"/>
    <w:rsid w:val="00FD4736"/>
    <w:rsid w:val="00FD48E5"/>
    <w:rsid w:val="00FE0172"/>
    <w:rsid w:val="00FE057E"/>
    <w:rsid w:val="00FE276A"/>
    <w:rsid w:val="00FE2CC6"/>
    <w:rsid w:val="00FE3AB4"/>
    <w:rsid w:val="00FF0E24"/>
    <w:rsid w:val="00FF1F47"/>
    <w:rsid w:val="00FF2FF3"/>
    <w:rsid w:val="00FF3376"/>
    <w:rsid w:val="00FF46DB"/>
    <w:rsid w:val="00FF7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0CF3093"/>
  <w15:docId w15:val="{8206743E-6758-4E49-B973-AB6B1D98A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il">
    <w:name w:val="il"/>
    <w:basedOn w:val="Predvolenpsmoodseku"/>
    <w:rsid w:val="008035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0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59CB67-CAAC-4DD8-B77E-B02532F4E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22</Pages>
  <Words>4638</Words>
  <Characters>26439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Economic 1</cp:lastModifiedBy>
  <cp:revision>14</cp:revision>
  <cp:lastPrinted>2021-06-22T14:17:00Z</cp:lastPrinted>
  <dcterms:created xsi:type="dcterms:W3CDTF">2021-05-05T10:13:00Z</dcterms:created>
  <dcterms:modified xsi:type="dcterms:W3CDTF">2021-06-30T07:41:00Z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