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D7F94">
        <w:rPr>
          <w:rFonts w:ascii="Times New Roman" w:hAnsi="Times New Roman" w:cs="Times New Roman"/>
          <w:b/>
        </w:rPr>
        <w:t xml:space="preserve"> </w:t>
      </w:r>
      <w:r w:rsidR="00ED7F94" w:rsidRPr="00ED7F94">
        <w:rPr>
          <w:rFonts w:ascii="Times New Roman" w:hAnsi="Times New Roman" w:cs="Times New Roman"/>
        </w:rPr>
        <w:t>N-PKW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D7F94">
        <w:rPr>
          <w:rFonts w:ascii="Times New Roman" w:hAnsi="Times New Roman" w:cs="Times New Roman"/>
        </w:rPr>
        <w:t>Továrenská 5640,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ED7F94">
        <w:rPr>
          <w:rFonts w:ascii="Times New Roman" w:hAnsi="Times New Roman" w:cs="Times New Roman"/>
        </w:rPr>
        <w:t>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D7F94">
        <w:rPr>
          <w:rFonts w:ascii="Times New Roman" w:hAnsi="Times New Roman" w:cs="Times New Roman"/>
        </w:rPr>
        <w:t>vykonávanie kontroly originality vozidiel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F25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123F38">
        <w:rPr>
          <w:rFonts w:ascii="Times New Roman" w:hAnsi="Times New Roman" w:cs="Times New Roman"/>
        </w:rPr>
        <w:t>.6.</w:t>
      </w:r>
      <w:r w:rsidR="00E727C7">
        <w:rPr>
          <w:rFonts w:ascii="Times New Roman" w:hAnsi="Times New Roman" w:cs="Times New Roman"/>
        </w:rPr>
        <w:t>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727C7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BC633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C633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C633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C633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C633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C633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C633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C633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C633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6332" w:rsidRDefault="00BC6332" w:rsidP="00CE03EC">
      <w:pPr>
        <w:spacing w:after="0" w:line="240" w:lineRule="auto"/>
      </w:pPr>
      <w:r>
        <w:separator/>
      </w:r>
    </w:p>
  </w:endnote>
  <w:endnote w:type="continuationSeparator" w:id="0">
    <w:p w:rsidR="00BC6332" w:rsidRDefault="00BC633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727C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727C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6332" w:rsidRDefault="00BC6332" w:rsidP="00CE03EC">
      <w:pPr>
        <w:spacing w:after="0" w:line="240" w:lineRule="auto"/>
      </w:pPr>
      <w:r>
        <w:separator/>
      </w:r>
    </w:p>
  </w:footnote>
  <w:footnote w:type="continuationSeparator" w:id="0">
    <w:p w:rsidR="00BC6332" w:rsidRDefault="00BC633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EA3AFE" wp14:editId="6DE5CA8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96CBD3" wp14:editId="6B161506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3169EF" wp14:editId="07B9DF4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0B66389" wp14:editId="7015249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2A4418" wp14:editId="4E8346C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D3F1617" wp14:editId="183F230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92ED579" wp14:editId="24C0635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AEE489" wp14:editId="6782018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181AD3B" wp14:editId="66DF565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1006ABA" wp14:editId="280B311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664EAA" wp14:editId="7FE4A26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13730AC" wp14:editId="3D52F5A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2A6BFDE" wp14:editId="421B6F6E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8EA940" wp14:editId="48FFD15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90FEA2D" wp14:editId="129790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B9BA546" wp14:editId="7D20583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CE59531" wp14:editId="6E9956D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BA52803" wp14:editId="59FCADA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1E113A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521AD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C6332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727C7"/>
    <w:rsid w:val="00ED71A7"/>
    <w:rsid w:val="00ED7F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2872</Words>
  <Characters>16375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2017-06-30T08:41:00Z</cp:lastPrinted>
  <dcterms:created xsi:type="dcterms:W3CDTF">2021-06-30T20:09:00Z</dcterms:created>
  <dcterms:modified xsi:type="dcterms:W3CDTF">2021-06-30T20:09:00Z</dcterms:modified>
</cp:coreProperties>
</file>