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20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>925 03 Horné Saliby č. 1022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</w:r>
      <w:r w:rsidR="0055458A">
        <w:t>6</w:t>
      </w:r>
      <w:r>
        <w:t xml:space="preserve"> </w:t>
      </w:r>
      <w:r w:rsidR="0055458A">
        <w:t>64</w:t>
      </w:r>
      <w:r>
        <w:t xml:space="preserve">0,00 EUR   t. j.  </w:t>
      </w:r>
      <w:r w:rsidR="0055458A">
        <w:t>10</w:t>
      </w:r>
      <w:r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lastRenderedPageBreak/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lastRenderedPageBreak/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 xml:space="preserve"> do 31. decembra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20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20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20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Spoločnosťv zdaňovacom období roku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</w:t>
            </w:r>
            <w:r w:rsidR="00EF0A82">
              <w:rPr>
                <w:sz w:val="24"/>
                <w:szCs w:val="24"/>
              </w:rPr>
              <w:t>20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</w:t>
            </w:r>
            <w:r w:rsidR="00EF0A82">
              <w:rPr>
                <w:sz w:val="24"/>
                <w:szCs w:val="24"/>
              </w:rPr>
              <w:t>20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6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</w:t>
            </w:r>
            <w:r w:rsidR="00EF0A82">
              <w:rPr>
                <w:sz w:val="24"/>
                <w:szCs w:val="24"/>
              </w:rPr>
              <w:t>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</w:t>
            </w:r>
            <w:r w:rsidR="00EF0A82">
              <w:rPr>
                <w:sz w:val="24"/>
                <w:szCs w:val="24"/>
              </w:rPr>
              <w:t>20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F94FA9" w:rsidRP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7"/>
      <w:r w:rsidRPr="00CF6F2B">
        <w:rPr>
          <w:sz w:val="24"/>
          <w:szCs w:val="24"/>
        </w:rPr>
        <w:t>predaja služieb</w:t>
      </w:r>
      <w:r w:rsidR="00CF6F2B">
        <w:rPr>
          <w:sz w:val="24"/>
          <w:szCs w:val="24"/>
        </w:rPr>
        <w:t xml:space="preserve">                         </w:t>
      </w:r>
      <w:r w:rsidR="00EF0A82">
        <w:rPr>
          <w:sz w:val="24"/>
          <w:szCs w:val="24"/>
        </w:rPr>
        <w:t>31.513</w:t>
      </w:r>
      <w:r w:rsidR="00CF6F2B">
        <w:rPr>
          <w:sz w:val="24"/>
          <w:szCs w:val="24"/>
        </w:rPr>
        <w:t>,-eur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činnosti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EF0A82" w:rsidP="00EF0A82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EF0A82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4275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EF0A82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24846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EF0A8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8716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EF0A82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2467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201</w:t>
      </w:r>
      <w:r w:rsidR="00682DE0">
        <w:t>6</w:t>
      </w:r>
      <w:r>
        <w:t xml:space="preserve"> 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EF0A82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20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r>
        <w:rPr>
          <w:i/>
          <w:iCs/>
          <w:spacing w:val="0"/>
          <w:sz w:val="22"/>
        </w:rPr>
        <w:t>P.a-n)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</w:t>
      </w:r>
      <w:r w:rsidR="00EF0A82">
        <w:rPr>
          <w:sz w:val="24"/>
        </w:rPr>
        <w:t>20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768B5"/>
    <w:rsid w:val="00281668"/>
    <w:rsid w:val="00333435"/>
    <w:rsid w:val="003617DE"/>
    <w:rsid w:val="00392429"/>
    <w:rsid w:val="0055458A"/>
    <w:rsid w:val="005B308D"/>
    <w:rsid w:val="005C6622"/>
    <w:rsid w:val="0061768A"/>
    <w:rsid w:val="00682DE0"/>
    <w:rsid w:val="006A1C0E"/>
    <w:rsid w:val="00936117"/>
    <w:rsid w:val="00CF6F2B"/>
    <w:rsid w:val="00EF0A82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1551</Words>
  <Characters>8841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</cp:revision>
  <cp:lastPrinted>2017-07-05T16:11:00Z</cp:lastPrinted>
  <dcterms:created xsi:type="dcterms:W3CDTF">2021-06-30T19:34:00Z</dcterms:created>
  <dcterms:modified xsi:type="dcterms:W3CDTF">2021-06-30T19:35:00Z</dcterms:modified>
</cp:coreProperties>
</file>