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EURO-TRAKs.r.o.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 317/16,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36325953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-35517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-35517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36325953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2020189743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