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PM 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388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21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88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21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