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1D8DE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29C9736C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305DC79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18BF69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120A26">
        <w:rPr>
          <w:rFonts w:ascii="Times New Roman" w:hAnsi="Times New Roman" w:cs="Times New Roman"/>
        </w:rPr>
        <w:t xml:space="preserve">EL – MONT, spol. s </w:t>
      </w:r>
      <w:proofErr w:type="spellStart"/>
      <w:r>
        <w:rPr>
          <w:rFonts w:ascii="Times New Roman" w:hAnsi="Times New Roman" w:cs="Times New Roman"/>
        </w:rPr>
        <w:t>r.o</w:t>
      </w:r>
      <w:proofErr w:type="spellEnd"/>
      <w:r>
        <w:rPr>
          <w:rFonts w:ascii="Times New Roman" w:hAnsi="Times New Roman" w:cs="Times New Roman"/>
        </w:rPr>
        <w:t>.</w:t>
      </w:r>
    </w:p>
    <w:p w14:paraId="0233352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018ABD10" w14:textId="77777777" w:rsidR="00CD0101" w:rsidRDefault="00120A26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51 Šintava 596</w:t>
      </w:r>
    </w:p>
    <w:p w14:paraId="4283C28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3CA192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B34377A" w14:textId="77777777" w:rsidR="00CD0101" w:rsidRDefault="00120A26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Výroba kovových konštrukcií</w:t>
      </w:r>
    </w:p>
    <w:p w14:paraId="6D41074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2C125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6C1EF2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63F2A826" w14:textId="5CE70F3B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E56B29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E56B29">
        <w:rPr>
          <w:rFonts w:ascii="Times New Roman" w:hAnsi="Times New Roman" w:cs="Times New Roman"/>
        </w:rPr>
        <w:t>10.09.2020</w:t>
      </w:r>
    </w:p>
    <w:p w14:paraId="6F29A97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C566CFB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A9FA8B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2A1710B3" w14:textId="77777777" w:rsidR="00CD0101" w:rsidRPr="00F730ED" w:rsidRDefault="00C21C23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51E875A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DF72EB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EC8C7A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27A10879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67CECE8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03D57F8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30898B19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27AA150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02D0FAFC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46F7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6646F70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613DB4D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68A6608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26393924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C51D845" w14:textId="77777777" w:rsidR="00CD0101" w:rsidRPr="00F730ED" w:rsidRDefault="00120A26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6AE2B6C4" w14:textId="77777777" w:rsidR="00CD0101" w:rsidRPr="00F730ED" w:rsidRDefault="00120A26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5678F8E0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9F09D8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ED7994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01F5DC1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E5C9AB7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21A8440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45DF49" w14:textId="0D1F9A8E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 w:rsidR="00E56B29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</w:t>
      </w:r>
      <w:r w:rsidR="00E56B29"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>: žiadne).</w:t>
      </w:r>
    </w:p>
    <w:p w14:paraId="4693D6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8D44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96853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78116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E42405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EAB7A2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37968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3A91EE1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4A12776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7C7AB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5F7BE04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E5891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16C2CBC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A10D33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283756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83B4EB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66470CE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EC715F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46A33CD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60D05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4025EFE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B57CD09" w14:textId="77777777" w:rsidTr="008C4389">
        <w:trPr>
          <w:trHeight w:val="250"/>
        </w:trPr>
        <w:tc>
          <w:tcPr>
            <w:tcW w:w="3118" w:type="dxa"/>
            <w:gridSpan w:val="2"/>
          </w:tcPr>
          <w:p w14:paraId="0A71374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46267C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3E33ED9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92FCC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69CBA92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524AEE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7E5504F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2618D5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37714F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6D59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01AB4C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9750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0770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436F17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3A5B9A13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346B32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A52B6F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24190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85CBA0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8586E5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338CC48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250059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732A57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D039D6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EBA4EF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74055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9FDA9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235C9D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6577CCB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D8B143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4B93A9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7AE9923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9AB0D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27E8A0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2B83419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6CEE4FC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FF47ACB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2117851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E59271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3E24A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3410FF7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B249E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75BB51C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334FB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3D870E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014BF1B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841F7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3CB8F8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F2F54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E3D065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6287F7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0AAF90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34A68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AE5179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21C66BC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420563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7797DE3B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1835795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567DCF6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338AB4D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6B48000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43522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456BC1F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FD7A2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444C87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5DCB7F4E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62DFB9C3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E6534B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63BD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602678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4B216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4E4E3BF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5E9B9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A83C02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7073C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2415CB8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2D72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318D7EE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4A099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5F5F672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05604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6B4BF3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BC03F4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7947B2C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A324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3BE63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0A98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3796CA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4AAC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3FC6607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F80E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8B12FA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7DFEA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6C9FE0A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7959A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66713B8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04838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4537A1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2FE75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02CB995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C6DED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0361054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15033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0D28F6D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92C09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53F25D6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13F72E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BB554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09C21E1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0927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47EBD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232E616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B9A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57E218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D8110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12181B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4F338020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5C72DE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4539E94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59B78FF3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721A55D6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775BD68B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1942909A" w14:textId="71BD280B" w:rsidR="00CD0101" w:rsidRPr="00F730ED" w:rsidRDefault="001D7E11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 w14:anchorId="76AA5A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39.5pt;height:129pt" o:ole="" o:preferrelative="f">
            <v:imagedata r:id="rId7" o:title=""/>
            <o:lock v:ext="edit" aspectratio="f"/>
          </v:shape>
          <o:OLEObject Type="Embed" ProgID="Excel.Sheet.12" ShapeID="_x0000_i1031" DrawAspect="Content" ObjectID="_1686480979" r:id="rId8"/>
        </w:object>
      </w:r>
    </w:p>
    <w:p w14:paraId="29B23266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442D5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68C954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A48D9B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67D4BEB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A50A4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89496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AD199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5FDC69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B76F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F3F9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52AD42E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571AA4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34201C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4EC099E1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DDC200F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10C6B8B1" w14:textId="7CEC8376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E56B2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E56B2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2A81E97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E01A0" w14:textId="77777777" w:rsidR="00C21C23" w:rsidRDefault="00C21C23">
      <w:pPr>
        <w:spacing w:after="0" w:line="240" w:lineRule="auto"/>
      </w:pPr>
      <w:r>
        <w:separator/>
      </w:r>
    </w:p>
  </w:endnote>
  <w:endnote w:type="continuationSeparator" w:id="0">
    <w:p w14:paraId="114E53E4" w14:textId="77777777" w:rsidR="00C21C23" w:rsidRDefault="00C21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4C82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0A7FA" w14:textId="77777777" w:rsidR="00C21C23" w:rsidRDefault="00C21C23">
      <w:pPr>
        <w:spacing w:after="0" w:line="240" w:lineRule="auto"/>
      </w:pPr>
      <w:r>
        <w:separator/>
      </w:r>
    </w:p>
  </w:footnote>
  <w:footnote w:type="continuationSeparator" w:id="0">
    <w:p w14:paraId="20F1F19D" w14:textId="77777777" w:rsidR="00C21C23" w:rsidRDefault="00C21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22716F8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004EB31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7BFA30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DDCF590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0C588DB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1FF07B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25597DFF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5436069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4D68A4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2582A347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FBE8F18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C845D5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2CFCBED9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7325D2D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22D7916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58B3702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8C9FE6D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0832660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07FF60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180D3C56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4ED07D04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F58F120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14:paraId="30A8E05E" w14:textId="77777777" w:rsidR="00B8325F" w:rsidRPr="00CE03EC" w:rsidRDefault="00C21C23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20A26"/>
    <w:rsid w:val="00190129"/>
    <w:rsid w:val="001D7E11"/>
    <w:rsid w:val="002D1E37"/>
    <w:rsid w:val="004405D3"/>
    <w:rsid w:val="004E2FB5"/>
    <w:rsid w:val="005C1E76"/>
    <w:rsid w:val="00726BBB"/>
    <w:rsid w:val="00775F35"/>
    <w:rsid w:val="008F2CC3"/>
    <w:rsid w:val="00993620"/>
    <w:rsid w:val="00A910FC"/>
    <w:rsid w:val="00BB6843"/>
    <w:rsid w:val="00C21C23"/>
    <w:rsid w:val="00CD0101"/>
    <w:rsid w:val="00CD6EED"/>
    <w:rsid w:val="00E56B29"/>
    <w:rsid w:val="00F9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D390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</cp:lastModifiedBy>
  <cp:revision>10</cp:revision>
  <cp:lastPrinted>2019-03-20T13:29:00Z</cp:lastPrinted>
  <dcterms:created xsi:type="dcterms:W3CDTF">2019-04-01T11:21:00Z</dcterms:created>
  <dcterms:modified xsi:type="dcterms:W3CDTF">2021-06-29T12:10:00Z</dcterms:modified>
</cp:coreProperties>
</file>