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3D0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3D0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  <w:r w:rsidR="00E66619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10615</w:t>
            </w: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23D0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923D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4DF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C4DFE" w:rsidP="004C4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23D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23502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23D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4DFE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4DF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4DF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vAlign w:val="center"/>
          </w:tcPr>
          <w:p w:rsidR="0003344F" w:rsidRPr="003F477D" w:rsidRDefault="004C4DF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4DFE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4DFE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1849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C4DFE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DFE">
              <w:rPr>
                <w:szCs w:val="22"/>
              </w:rPr>
              <w:t>12451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4C4DF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4DFE">
              <w:rPr>
                <w:bCs/>
                <w:szCs w:val="22"/>
              </w:rPr>
              <w:t>25041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C4DF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4DFE">
              <w:rPr>
                <w:b/>
                <w:bCs/>
                <w:szCs w:val="22"/>
              </w:rPr>
              <w:t>12451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DFE">
              <w:rPr>
                <w:szCs w:val="22"/>
              </w:rPr>
              <w:t>28750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E23">
              <w:rPr>
                <w:szCs w:val="22"/>
              </w:rPr>
              <w:t>28750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2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2E23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2E23" w:rsidP="00742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2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742E23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742E23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42E2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>NN FINANCE, s.r.o., Školská 205/13,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25496/T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EFB" w:rsidRDefault="00560EFB" w:rsidP="00107589">
      <w:pPr>
        <w:spacing w:after="0" w:line="240" w:lineRule="auto"/>
      </w:pPr>
      <w:r>
        <w:separator/>
      </w:r>
    </w:p>
  </w:endnote>
  <w:endnote w:type="continuationSeparator" w:id="1">
    <w:p w:rsidR="00560EFB" w:rsidRDefault="00560E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EFB" w:rsidRDefault="00560EFB" w:rsidP="00107589">
      <w:pPr>
        <w:spacing w:after="0" w:line="240" w:lineRule="auto"/>
      </w:pPr>
      <w:r>
        <w:separator/>
      </w:r>
    </w:p>
  </w:footnote>
  <w:footnote w:type="continuationSeparator" w:id="1">
    <w:p w:rsidR="00560EFB" w:rsidRDefault="00560E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3D0" w:rsidRPr="004268D2" w:rsidRDefault="009923D0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A425B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DFE"/>
    <w:rsid w:val="004C6614"/>
    <w:rsid w:val="004F187E"/>
    <w:rsid w:val="00512E8A"/>
    <w:rsid w:val="00537F98"/>
    <w:rsid w:val="0054020D"/>
    <w:rsid w:val="00544F4D"/>
    <w:rsid w:val="00560EFB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06FA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  <w:rsid w:val="00FF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1055</Words>
  <Characters>6015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2021-06-29T12:22:00Z</cp:lastPrinted>
  <dcterms:created xsi:type="dcterms:W3CDTF">2021-06-29T13:01:00Z</dcterms:created>
  <dcterms:modified xsi:type="dcterms:W3CDTF">2021-06-29T13:01:00Z</dcterms:modified>
</cp:coreProperties>
</file>