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A0E9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288DC6B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620C2AFF" w14:textId="77777777" w:rsidR="00A5552F" w:rsidRPr="003E7910" w:rsidRDefault="00A5552F" w:rsidP="00A5552F">
      <w:pPr>
        <w:rPr>
          <w:rFonts w:cs="Arial"/>
          <w:szCs w:val="22"/>
        </w:rPr>
      </w:pPr>
    </w:p>
    <w:p w14:paraId="07DA696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A53F33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10A7C6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A33E15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606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2293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DAVIMEDIA s. r. o.</w:t>
            </w:r>
          </w:p>
        </w:tc>
      </w:tr>
      <w:tr w:rsidR="007B0660" w:rsidRPr="003E7910" w14:paraId="2564414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7E56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949E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Sídlisko Platan 2728/2, Šamorín</w:t>
            </w:r>
          </w:p>
        </w:tc>
      </w:tr>
      <w:tr w:rsidR="004534D4" w:rsidRPr="003E7910" w14:paraId="26ABE01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973B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950C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51323869          DIČ:  2120677702</w:t>
            </w:r>
          </w:p>
        </w:tc>
      </w:tr>
      <w:tr w:rsidR="007B0660" w:rsidRPr="003E7910" w14:paraId="5C0954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FD1D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284B2" w14:textId="5CE585E2" w:rsidR="007B0660" w:rsidRPr="003E7910" w:rsidRDefault="007179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02.02.2018</w:t>
            </w:r>
          </w:p>
        </w:tc>
      </w:tr>
      <w:tr w:rsidR="007B0660" w:rsidRPr="003E7910" w14:paraId="102682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04B9B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558043" w14:textId="0DBB06D4" w:rsidR="007B0660" w:rsidRPr="003E7910" w:rsidRDefault="007179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02.02.2018</w:t>
            </w:r>
          </w:p>
        </w:tc>
      </w:tr>
    </w:tbl>
    <w:p w14:paraId="305616E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0"/>
      </w:tblGrid>
      <w:tr w:rsidR="00717982" w:rsidRPr="00717982" w14:paraId="3476676B" w14:textId="77777777" w:rsidTr="00717982">
        <w:trPr>
          <w:tblCellSpacing w:w="18" w:type="dxa"/>
          <w:jc w:val="center"/>
        </w:trPr>
        <w:tc>
          <w:tcPr>
            <w:tcW w:w="4961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5"/>
              <w:gridCol w:w="2983"/>
            </w:tblGrid>
            <w:tr w:rsidR="00717982" w:rsidRPr="00717982" w14:paraId="4C9D4F88" w14:textId="77777777" w:rsidTr="00717982">
              <w:trPr>
                <w:tblCellSpacing w:w="15" w:type="dxa"/>
              </w:trPr>
              <w:tc>
                <w:tcPr>
                  <w:tcW w:w="3317" w:type="pct"/>
                  <w:vAlign w:val="center"/>
                  <w:hideMark/>
                </w:tcPr>
                <w:p w14:paraId="7FD71A71" w14:textId="77777777" w:rsidR="00717982" w:rsidRDefault="007B0660" w:rsidP="00717982">
                  <w:pPr>
                    <w:spacing w:after="0" w:line="240" w:lineRule="auto"/>
                    <w:rPr>
                      <w:rFonts w:cs="Arial"/>
                      <w:szCs w:val="22"/>
                    </w:rPr>
                  </w:pPr>
                  <w:r w:rsidRPr="003E7910">
                    <w:rPr>
                      <w:rFonts w:cs="Arial"/>
                      <w:szCs w:val="22"/>
                    </w:rPr>
                    <w:t>b) Opis hospodárskej činnosti účtovnej jednotky:</w:t>
                  </w:r>
                </w:p>
                <w:p w14:paraId="3CE5C8D5" w14:textId="091B855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Reklamné a marketingové služby, prieskum trhu a verejnej mienky</w:t>
                  </w:r>
                </w:p>
              </w:tc>
              <w:tc>
                <w:tcPr>
                  <w:tcW w:w="1633" w:type="pct"/>
                  <w:hideMark/>
                </w:tcPr>
                <w:p w14:paraId="56566CEB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02.02.2018)</w:t>
                  </w:r>
                </w:p>
              </w:tc>
            </w:tr>
          </w:tbl>
          <w:p w14:paraId="4A00FE48" w14:textId="77777777" w:rsidR="00717982" w:rsidRPr="00717982" w:rsidRDefault="00717982" w:rsidP="0071798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717982" w:rsidRPr="00717982" w14:paraId="160B263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327DCE3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obchodu, služieb, výroby</w:t>
                  </w:r>
                </w:p>
              </w:tc>
              <w:tc>
                <w:tcPr>
                  <w:tcW w:w="1650" w:type="pct"/>
                  <w:hideMark/>
                </w:tcPr>
                <w:p w14:paraId="4B51A3F1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02.02.2018)</w:t>
                  </w:r>
                </w:p>
              </w:tc>
            </w:tr>
          </w:tbl>
          <w:p w14:paraId="44C63219" w14:textId="77777777" w:rsidR="00717982" w:rsidRPr="00717982" w:rsidRDefault="00717982" w:rsidP="0071798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717982" w:rsidRPr="00717982" w14:paraId="2B23B71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27CB750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Prevádzkovanie kultúrnych, spoločenských a zábavných zariadení</w:t>
                  </w:r>
                </w:p>
              </w:tc>
              <w:tc>
                <w:tcPr>
                  <w:tcW w:w="1650" w:type="pct"/>
                  <w:hideMark/>
                </w:tcPr>
                <w:p w14:paraId="05911D75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02.02.2018)</w:t>
                  </w:r>
                </w:p>
              </w:tc>
            </w:tr>
          </w:tbl>
          <w:p w14:paraId="1434F1C7" w14:textId="77777777" w:rsidR="00717982" w:rsidRPr="00717982" w:rsidRDefault="00717982" w:rsidP="0071798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717982" w:rsidRPr="00717982" w14:paraId="4950EAD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E2C1B7F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Výroba potravinárskych výrobkov</w:t>
                  </w:r>
                </w:p>
              </w:tc>
              <w:tc>
                <w:tcPr>
                  <w:tcW w:w="1650" w:type="pct"/>
                  <w:hideMark/>
                </w:tcPr>
                <w:p w14:paraId="0D27C22D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02.02.2018)</w:t>
                  </w:r>
                </w:p>
              </w:tc>
            </w:tr>
          </w:tbl>
          <w:p w14:paraId="404E7101" w14:textId="77777777" w:rsidR="00717982" w:rsidRPr="00717982" w:rsidRDefault="00717982" w:rsidP="0071798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717982" w:rsidRPr="00717982" w14:paraId="5FFBCB2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C521BF7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Výroba bižutérie a suvenírov</w:t>
                  </w:r>
                </w:p>
              </w:tc>
              <w:tc>
                <w:tcPr>
                  <w:tcW w:w="1650" w:type="pct"/>
                  <w:hideMark/>
                </w:tcPr>
                <w:p w14:paraId="15079C17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02.02.2018)</w:t>
                  </w:r>
                </w:p>
              </w:tc>
            </w:tr>
          </w:tbl>
          <w:p w14:paraId="59ADD58F" w14:textId="77777777" w:rsidR="00717982" w:rsidRPr="00717982" w:rsidRDefault="00717982" w:rsidP="0071798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717982" w:rsidRPr="00717982" w14:paraId="1D8C70D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CE6BDD7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Kuriérske služby</w:t>
                  </w:r>
                </w:p>
              </w:tc>
              <w:tc>
                <w:tcPr>
                  <w:tcW w:w="1650" w:type="pct"/>
                  <w:hideMark/>
                </w:tcPr>
                <w:p w14:paraId="3B0DDAB7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02.02.2018)</w:t>
                  </w:r>
                </w:p>
              </w:tc>
            </w:tr>
          </w:tbl>
          <w:p w14:paraId="2FD14065" w14:textId="77777777" w:rsidR="00717982" w:rsidRPr="00717982" w:rsidRDefault="00717982" w:rsidP="0071798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717982" w:rsidRPr="00717982" w14:paraId="10D766B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9A03232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Činnosť podnikateľských, organizačných a ekonomických poradcov</w:t>
                  </w:r>
                </w:p>
              </w:tc>
              <w:tc>
                <w:tcPr>
                  <w:tcW w:w="1650" w:type="pct"/>
                  <w:hideMark/>
                </w:tcPr>
                <w:p w14:paraId="61B250EC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02.02.2018)</w:t>
                  </w:r>
                </w:p>
              </w:tc>
            </w:tr>
          </w:tbl>
          <w:p w14:paraId="328D6E47" w14:textId="77777777" w:rsidR="00717982" w:rsidRPr="00717982" w:rsidRDefault="00717982" w:rsidP="0071798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717982" w:rsidRPr="00717982" w14:paraId="471FDC3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6CC58CE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Informatívne testovanie, meranie, analýzy a kontroly</w:t>
                  </w:r>
                </w:p>
              </w:tc>
              <w:tc>
                <w:tcPr>
                  <w:tcW w:w="1650" w:type="pct"/>
                  <w:hideMark/>
                </w:tcPr>
                <w:p w14:paraId="1877CDD3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02.02.2018)</w:t>
                  </w:r>
                </w:p>
              </w:tc>
            </w:tr>
          </w:tbl>
          <w:p w14:paraId="2C4FE52D" w14:textId="77777777" w:rsidR="00717982" w:rsidRPr="00717982" w:rsidRDefault="00717982" w:rsidP="0071798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717982" w:rsidRPr="00717982" w14:paraId="6FE33BC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017B5DC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Dizajnérske činnosti</w:t>
                  </w:r>
                </w:p>
              </w:tc>
              <w:tc>
                <w:tcPr>
                  <w:tcW w:w="1650" w:type="pct"/>
                  <w:hideMark/>
                </w:tcPr>
                <w:p w14:paraId="78A86979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02.02.2018)</w:t>
                  </w:r>
                </w:p>
              </w:tc>
            </w:tr>
          </w:tbl>
          <w:p w14:paraId="7B78D54C" w14:textId="77777777" w:rsidR="00717982" w:rsidRPr="00717982" w:rsidRDefault="00717982" w:rsidP="0071798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717982" w:rsidRPr="00717982" w14:paraId="3E38A00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59BB1A1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Fotografické služby</w:t>
                  </w:r>
                </w:p>
              </w:tc>
              <w:tc>
                <w:tcPr>
                  <w:tcW w:w="1650" w:type="pct"/>
                  <w:hideMark/>
                </w:tcPr>
                <w:p w14:paraId="20FA526B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02.02.2018)</w:t>
                  </w:r>
                </w:p>
              </w:tc>
            </w:tr>
          </w:tbl>
          <w:p w14:paraId="1D60C9A6" w14:textId="77777777" w:rsidR="00717982" w:rsidRPr="00717982" w:rsidRDefault="00717982" w:rsidP="0071798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717982" w:rsidRPr="00717982" w14:paraId="5BA85BE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5249E41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služieb súvisiacich so starostlivosťou o zvieratá</w:t>
                  </w:r>
                </w:p>
              </w:tc>
              <w:tc>
                <w:tcPr>
                  <w:tcW w:w="1650" w:type="pct"/>
                  <w:hideMark/>
                </w:tcPr>
                <w:p w14:paraId="08D7D8E4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02.02.2018)</w:t>
                  </w:r>
                </w:p>
              </w:tc>
            </w:tr>
          </w:tbl>
          <w:p w14:paraId="64DB564E" w14:textId="77777777" w:rsidR="00717982" w:rsidRPr="00717982" w:rsidRDefault="00717982" w:rsidP="0071798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717982" w:rsidRPr="00717982" w14:paraId="615B3F0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D8AEBEA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Služby súvisiace so skrášľovaním tela</w:t>
                  </w:r>
                </w:p>
              </w:tc>
              <w:tc>
                <w:tcPr>
                  <w:tcW w:w="1650" w:type="pct"/>
                  <w:hideMark/>
                </w:tcPr>
                <w:p w14:paraId="65895A54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02.02.2018)</w:t>
                  </w:r>
                </w:p>
              </w:tc>
            </w:tr>
          </w:tbl>
          <w:p w14:paraId="048EBD34" w14:textId="77777777" w:rsidR="00717982" w:rsidRPr="00717982" w:rsidRDefault="00717982" w:rsidP="0071798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717982" w:rsidRPr="00717982" w14:paraId="32102E6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2FD2172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služieb osobného charakteru</w:t>
                  </w:r>
                </w:p>
              </w:tc>
              <w:tc>
                <w:tcPr>
                  <w:tcW w:w="1650" w:type="pct"/>
                  <w:hideMark/>
                </w:tcPr>
                <w:p w14:paraId="73F8FD09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02.02.2018)</w:t>
                  </w:r>
                </w:p>
              </w:tc>
            </w:tr>
          </w:tbl>
          <w:p w14:paraId="31D0905D" w14:textId="77777777" w:rsidR="00717982" w:rsidRPr="00717982" w:rsidRDefault="00717982" w:rsidP="0071798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717982" w:rsidRPr="00717982" w14:paraId="00E41BC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93F180D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hideMark/>
                </w:tcPr>
                <w:p w14:paraId="748A8383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02.02.2018)</w:t>
                  </w:r>
                </w:p>
              </w:tc>
            </w:tr>
          </w:tbl>
          <w:p w14:paraId="4A0B2777" w14:textId="77777777" w:rsidR="00717982" w:rsidRPr="00717982" w:rsidRDefault="00717982" w:rsidP="0071798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717982" w:rsidRPr="00717982" w14:paraId="30F291D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8F5EF94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Prevádzkovanie športových zariadení a zariadení slúžiacich na regeneráciu a rekondíciu</w:t>
                  </w:r>
                </w:p>
              </w:tc>
              <w:tc>
                <w:tcPr>
                  <w:tcW w:w="1650" w:type="pct"/>
                  <w:hideMark/>
                </w:tcPr>
                <w:p w14:paraId="7DF4BC8E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02.02.2018)</w:t>
                  </w:r>
                </w:p>
              </w:tc>
            </w:tr>
          </w:tbl>
          <w:p w14:paraId="64D1C17D" w14:textId="77777777" w:rsidR="00717982" w:rsidRPr="00717982" w:rsidRDefault="00717982" w:rsidP="0071798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717982" w:rsidRPr="00717982" w14:paraId="550BAD3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DF8D730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Organizovanie športových, kultúrnych a iných spoločenských podujatí</w:t>
                  </w:r>
                </w:p>
              </w:tc>
              <w:tc>
                <w:tcPr>
                  <w:tcW w:w="1650" w:type="pct"/>
                  <w:hideMark/>
                </w:tcPr>
                <w:p w14:paraId="2E64332A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02.02.2018)</w:t>
                  </w:r>
                </w:p>
              </w:tc>
            </w:tr>
          </w:tbl>
          <w:p w14:paraId="3C012AD1" w14:textId="77777777" w:rsidR="00717982" w:rsidRPr="00717982" w:rsidRDefault="00717982" w:rsidP="0071798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717982" w:rsidRPr="00717982" w14:paraId="0C267CA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3D455DE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Ubytovacie služby s poskytovaním prípravy a predaja jedál, nápojov a polotovarov ubytovaným hosťom v ubytovacích zariadeniach s kapacitou do 10 lôžok</w:t>
                  </w:r>
                </w:p>
              </w:tc>
              <w:tc>
                <w:tcPr>
                  <w:tcW w:w="1650" w:type="pct"/>
                  <w:hideMark/>
                </w:tcPr>
                <w:p w14:paraId="53EED321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02.02.2018)</w:t>
                  </w:r>
                </w:p>
              </w:tc>
            </w:tr>
          </w:tbl>
          <w:p w14:paraId="3B888FBF" w14:textId="77777777" w:rsidR="00717982" w:rsidRPr="00717982" w:rsidRDefault="00717982" w:rsidP="0071798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717982" w:rsidRPr="00717982" w14:paraId="0CB98F1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0FF6902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lastRenderedPageBreak/>
                    <w:t>Ubytovacie služby bez poskytovania pohostinských činností</w:t>
                  </w:r>
                </w:p>
              </w:tc>
              <w:tc>
                <w:tcPr>
                  <w:tcW w:w="1650" w:type="pct"/>
                  <w:hideMark/>
                </w:tcPr>
                <w:p w14:paraId="616C244D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02.02.2018)</w:t>
                  </w:r>
                </w:p>
              </w:tc>
            </w:tr>
          </w:tbl>
          <w:p w14:paraId="45B43B7A" w14:textId="77777777" w:rsidR="00717982" w:rsidRPr="00717982" w:rsidRDefault="00717982" w:rsidP="0071798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717982" w:rsidRPr="00717982" w14:paraId="0AF5624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E5A9F66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služieb rýchleho občerstvenia v spojení s predajom na priamu konzumáciu</w:t>
                  </w:r>
                </w:p>
              </w:tc>
              <w:tc>
                <w:tcPr>
                  <w:tcW w:w="1650" w:type="pct"/>
                  <w:hideMark/>
                </w:tcPr>
                <w:p w14:paraId="65A1CAFE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02.02.2018)</w:t>
                  </w:r>
                </w:p>
              </w:tc>
            </w:tr>
          </w:tbl>
          <w:p w14:paraId="02C89FEE" w14:textId="77777777" w:rsidR="00717982" w:rsidRPr="00717982" w:rsidRDefault="00717982" w:rsidP="0071798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717982" w:rsidRPr="00717982" w14:paraId="3850399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5AC2847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obslužných služieb pri kultúrnych a iných spoločenských podujatiach</w:t>
                  </w:r>
                </w:p>
              </w:tc>
              <w:tc>
                <w:tcPr>
                  <w:tcW w:w="1650" w:type="pct"/>
                  <w:hideMark/>
                </w:tcPr>
                <w:p w14:paraId="18921C31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02.02.2018)</w:t>
                  </w:r>
                </w:p>
              </w:tc>
            </w:tr>
          </w:tbl>
          <w:p w14:paraId="78BE8C74" w14:textId="77777777" w:rsidR="00717982" w:rsidRPr="00717982" w:rsidRDefault="00717982" w:rsidP="0071798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717982" w:rsidRPr="00717982" w14:paraId="61E9151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11F313B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Prenájom nehnuteľností spojený s poskytovaním iných než základných služieb spojených s prenájmom</w:t>
                  </w:r>
                </w:p>
              </w:tc>
              <w:tc>
                <w:tcPr>
                  <w:tcW w:w="1650" w:type="pct"/>
                  <w:hideMark/>
                </w:tcPr>
                <w:p w14:paraId="64B07E45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02.02.2018)</w:t>
                  </w:r>
                </w:p>
              </w:tc>
            </w:tr>
          </w:tbl>
          <w:p w14:paraId="45DB5FD6" w14:textId="77777777" w:rsidR="00717982" w:rsidRPr="00717982" w:rsidRDefault="00717982" w:rsidP="0071798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717982" w:rsidRPr="00717982" w14:paraId="4B1043C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BF862F9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Čistiace a upratovacie služby</w:t>
                  </w:r>
                </w:p>
              </w:tc>
              <w:tc>
                <w:tcPr>
                  <w:tcW w:w="1650" w:type="pct"/>
                  <w:hideMark/>
                </w:tcPr>
                <w:p w14:paraId="52F98FD8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02.02.2018)</w:t>
                  </w:r>
                </w:p>
              </w:tc>
            </w:tr>
          </w:tbl>
          <w:p w14:paraId="4A063D15" w14:textId="77777777" w:rsidR="00717982" w:rsidRPr="00717982" w:rsidRDefault="00717982" w:rsidP="0071798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98"/>
            </w:tblGrid>
            <w:tr w:rsidR="00717982" w:rsidRPr="00717982" w14:paraId="0BEB3E7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C622325" w14:textId="77777777" w:rsidR="00717982" w:rsidRPr="00717982" w:rsidRDefault="00717982" w:rsidP="0071798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17982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sociálnych služieb</w:t>
                  </w:r>
                </w:p>
              </w:tc>
            </w:tr>
          </w:tbl>
          <w:p w14:paraId="5AC78CEE" w14:textId="77777777" w:rsidR="00717982" w:rsidRPr="00717982" w:rsidRDefault="00717982" w:rsidP="00717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78DB1AA2" w14:textId="77777777" w:rsidR="00717982" w:rsidRDefault="00717982" w:rsidP="003E7910">
      <w:pPr>
        <w:spacing w:after="120"/>
        <w:jc w:val="both"/>
        <w:rPr>
          <w:rFonts w:cs="Arial"/>
          <w:szCs w:val="22"/>
        </w:rPr>
      </w:pPr>
    </w:p>
    <w:p w14:paraId="7CC96F42" w14:textId="6BCED555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6BE402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54421B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0A1F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158B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F641B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1D3C40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CF06B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42212D" w14:textId="7A1E57F5" w:rsidR="003E7910" w:rsidRPr="003E7910" w:rsidRDefault="007179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9FFB51C" w14:textId="79215C65" w:rsidR="003E7910" w:rsidRPr="003E7910" w:rsidRDefault="007179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0C2C2A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413CD4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6B7187F" w14:textId="7EA55A8F" w:rsidR="003E7910" w:rsidRPr="003E7910" w:rsidRDefault="007179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933BC12" w14:textId="0FE27B6A" w:rsidR="003E7910" w:rsidRPr="003E7910" w:rsidRDefault="007179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6E4E3C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2386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B19BE" w14:textId="289023FA" w:rsidR="003E7910" w:rsidRPr="003E7910" w:rsidRDefault="0071798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A8762C4" w14:textId="3CC0E365" w:rsidR="003E7910" w:rsidRPr="003E7910" w:rsidRDefault="0071798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60221D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AD89D2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10D0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709A2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374B6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F8A581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9625368" w14:textId="1302227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</w:t>
      </w:r>
      <w:r w:rsidR="00717982">
        <w:rPr>
          <w:rFonts w:cs="Arial"/>
          <w:szCs w:val="22"/>
        </w:rPr>
        <w:t>ú</w:t>
      </w:r>
      <w:r w:rsidRPr="003E7910">
        <w:rPr>
          <w:rFonts w:cs="Arial"/>
          <w:szCs w:val="22"/>
        </w:rPr>
        <w:t xml:space="preserve">čtovnej jednotky:  </w:t>
      </w:r>
    </w:p>
    <w:p w14:paraId="2D7EB9A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83"/>
        <w:gridCol w:w="1139"/>
        <w:gridCol w:w="1354"/>
        <w:gridCol w:w="1018"/>
        <w:gridCol w:w="1514"/>
        <w:gridCol w:w="1472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9BE8C0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1A60D8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A6181D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8A2D33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E0F36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0B9E63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8D6A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521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250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482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23AA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298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FFD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628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834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E453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30B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595EB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14D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D4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0A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498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184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F3F3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9822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ED0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883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7C1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1BF9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437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599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CC9B0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3F3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2D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3D15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3783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FB775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C2481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F8EB3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346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0F6C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02E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FB46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BBC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998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669A8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633ECA" w14:textId="6F928B57" w:rsidR="007B0660" w:rsidRPr="003E7910" w:rsidRDefault="0071798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Mgr. </w:t>
            </w: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Slavomíra </w:t>
              </w:r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Uhrínková</w:t>
              </w:r>
              <w:proofErr w:type="spellEnd"/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6CCBE2" w14:textId="50D28133" w:rsidR="007B0660" w:rsidRPr="003E7910" w:rsidRDefault="0071798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02.02.2018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D68A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94AB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76F0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E5F5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0CA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24E4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9E1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B62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251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2517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10D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F26A95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4423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2271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7546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1AB1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14FA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E3E6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3F02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0BAA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61C4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851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8BB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1F39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B72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5200FF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3BB4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9953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318A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8A5B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E280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582F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29B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2656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94F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6F4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7BF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DA0D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5DC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DAC487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1078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E4F7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08D9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7BB5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E5E1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FA3F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31C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A07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6B2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8BD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405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C4E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2294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3C05B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64D99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FD5AE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94A42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6A8FB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190D2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1A02D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6EC71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E17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568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216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8335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7C4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03A7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9B387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771AD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F2CB38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0F01C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6731E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96188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DD153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26EC2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E2874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0FAED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58386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1DD38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ED7E0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AD0DB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97AD5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859602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7CA97B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22A9E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814FA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7C7DE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9C090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B774D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AD639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75BBBD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54177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B7F23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2. Dlhodobý nehmotný, hmotný majetok, zásoby obstarané vlastnou činnosťou: vlastnými nákladmi</w:t>
      </w:r>
    </w:p>
    <w:p w14:paraId="578874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8DD8B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62BA3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33D66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589E3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5EA5F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225039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1084FC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6E9C33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0F3C0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222F67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257362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6C59C6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60F2A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EDDD7E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FB162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32687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81B41AD" w14:textId="77777777" w:rsidR="00A5552F" w:rsidRDefault="00A5552F" w:rsidP="00A5552F"/>
    <w:p w14:paraId="08B35C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3E795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5B137D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BCE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CA9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BA0FC1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89F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0752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ACB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C182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66E8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BD2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4196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98E752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14DF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976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CE3254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F393A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39E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7BC2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4ADB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226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AAF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1AF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A426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6EFC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4EE8E1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A9C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38F24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D88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903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02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04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1B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02D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B5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083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097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C8D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A33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2E8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7D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4D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7D5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F26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68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C6F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E6C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D7882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EDA5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B34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53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50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B89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ED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29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FF8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8762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410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FFF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1D5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562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0BC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25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8C0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44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48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A5C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89C4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4601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7E6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E6A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70C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4B0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7D9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7C17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5434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1CC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AF79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A35B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7F704B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9DE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9FB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40B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510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197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46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AD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01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E42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FC3F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CFE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517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07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F8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F81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28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591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ECB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386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A4E9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98F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47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832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94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CE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2DC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46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D75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063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2E41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C85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FAF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97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55C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17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8C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EF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D76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A3C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74EB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934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CD4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B4B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3C8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030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A8B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069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734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28B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C9C58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3150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C82653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C3A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1F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F3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4DC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23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211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C0E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062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F4D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A94D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1EA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257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D0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83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12B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F6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2CA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C18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617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7CBD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98C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25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138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300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0ED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DCD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E4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17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FE9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87A7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2F2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2D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7C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82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AF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F6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53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C3A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DB0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82E30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177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38B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C5E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0C6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C86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1E2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3D2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B35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DC0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C3B20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C6B7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9AD691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1DC2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6EE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973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85A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26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D2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69D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2C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AC7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18F2C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6540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175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06A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5D7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368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E75F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033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6F9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FA2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A5F43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C605FB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74C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BFF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6F8133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59E0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CD1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77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0A9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1283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101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744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C0FDE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743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E2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E3FE16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537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3FF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D35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C3A5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C2D5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11D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45EB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0AA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0E0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16625B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6A8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B6D3E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0E7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55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D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BB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1C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8A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A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9C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2D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D368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DE5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85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A1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D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9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D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F3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AE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5E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67A6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F29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1D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7D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EA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B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37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A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75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4C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302A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ADE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8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A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C0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8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4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6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0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A3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6EB7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050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7F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0D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D9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10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6D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21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A7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CA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4B5EF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B0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B7A4A3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773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0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1F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0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6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2E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3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E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E5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15E4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D8F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F7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E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FF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C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D3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47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B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8A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47D8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893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8F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B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0C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8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BD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1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7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BD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0C13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D22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D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FA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41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DC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4C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E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5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93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9049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CC6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8A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12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F5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00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48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34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E7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3E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0786E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EB3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37FD2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F71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9D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3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0D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1F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1A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6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50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CD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35D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3DF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9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8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F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4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91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D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DF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23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E02E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921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CA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E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D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9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1A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A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3D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8B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DA28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C26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D5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D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1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5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6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D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2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B7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F3071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950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57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9F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20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EF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20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83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66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E7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669B2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34B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0603DF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9E4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6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10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4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B0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3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D7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80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1E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3836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6BB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4C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86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C0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41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06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0C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5C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CF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95BE3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AE64F8" w14:textId="77777777" w:rsidR="009F39E7" w:rsidRPr="009F39E7" w:rsidRDefault="009F39E7" w:rsidP="009F39E7"/>
    <w:p w14:paraId="4964720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1D61BB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6909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94DC5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D8473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25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EAA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31F669" w14:textId="77777777" w:rsidR="009F39E7" w:rsidRPr="009F39E7" w:rsidRDefault="009F39E7" w:rsidP="009F39E7"/>
    <w:p w14:paraId="2CC6C84D" w14:textId="77777777" w:rsidR="003F477D" w:rsidRPr="003F477D" w:rsidRDefault="003F477D" w:rsidP="003F477D"/>
    <w:p w14:paraId="60FF07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2D403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D1E86D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639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0216B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7D1C43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801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A26E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38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94D6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DCC488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66B0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4060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79C9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E741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780A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E7F3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F29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D6A365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0D8B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74F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65C6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A4E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55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08E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8D1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02F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03A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8D3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AC1AC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4D7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CC11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4C43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0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87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3A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C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91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CF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6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3E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974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14:paraId="5A11F6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723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FB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B7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3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25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A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7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B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06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9C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F32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6DB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6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C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82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8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A4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EE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E7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BC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74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2BB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F1F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D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D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1A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3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9D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E1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28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F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5A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95C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48D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D0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B0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C44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8C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59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BD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2E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F4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3CE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14:paraId="7D4BF3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CF6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CAFC9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583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3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B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D1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E4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0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66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87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D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F27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2042</w:t>
            </w:r>
          </w:p>
        </w:tc>
      </w:tr>
      <w:tr w:rsidR="0003344F" w:rsidRPr="003F477D" w14:paraId="079233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263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E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7D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141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C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87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F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0A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D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1E5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</w:tr>
      <w:tr w:rsidR="0003344F" w:rsidRPr="003F477D" w14:paraId="436815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2F2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9F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5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8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99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D0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1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49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55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DB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F480C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F7A2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7B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B23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BBF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33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1EA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284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FC3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CDD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484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1A5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314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4F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40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A18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37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43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A2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82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52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0AC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3792</w:t>
            </w:r>
          </w:p>
        </w:tc>
      </w:tr>
      <w:tr w:rsidR="0003344F" w:rsidRPr="003F477D" w14:paraId="53162C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67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A4FD3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BB7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B3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E5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15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1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B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3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16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04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9F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268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21D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C5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6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2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5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7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E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94A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3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B7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69E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908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6F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FA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73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E5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0F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ED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54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56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A7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D700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42FA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72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8B2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70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0F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B8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2CF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E5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17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DD9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73C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ADC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D0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DC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66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5C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BF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1F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8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32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85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C00E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D63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6F8907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B49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22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88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144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4D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1B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15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62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4B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F06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4958</w:t>
            </w:r>
          </w:p>
        </w:tc>
      </w:tr>
      <w:tr w:rsidR="0003344F" w:rsidRPr="003F477D" w14:paraId="3032028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C15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64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76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1A1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DF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52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D7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A1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2F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D9D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</w:t>
            </w:r>
          </w:p>
        </w:tc>
      </w:tr>
    </w:tbl>
    <w:p w14:paraId="099770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C2A8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71D1E4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FA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07016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30FB80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F261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62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C9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ED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A141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E4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320F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39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C7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EB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CF6B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04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D1210A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2D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92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22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C6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80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09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B0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8F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63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48E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63177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5D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916CF" w:rsidRPr="003F477D" w14:paraId="179AF7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17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6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40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0F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A3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9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6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1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87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93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4938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79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A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77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F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36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6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29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B0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68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FC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3D5D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2D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2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0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32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A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93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0E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4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82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9E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4136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B8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F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EB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5A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8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F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3F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0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E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49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D965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A4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DB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43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27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4F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2A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90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2B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68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F8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AD3E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7C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A9FFE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1E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0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5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E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0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D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11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F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17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01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C094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BA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5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FE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E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D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D1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83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24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D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6A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8BBB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47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5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4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9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A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B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30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78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4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C3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35AA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2F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8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80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6D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9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7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2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F9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B2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65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610D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63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2A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1D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F8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A3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BF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02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14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A7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36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D6B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C7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FE4F5A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C7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56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06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9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0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51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D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D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2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23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A33C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0C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D1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8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71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E8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4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0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D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C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09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E684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5F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9F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A1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A1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0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2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48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C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1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49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7CA8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71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5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E2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3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6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6D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1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B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2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B4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37B3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E5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19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CA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E5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FE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0A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35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EF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86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A5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6751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D1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6B970A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83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85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90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B0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36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04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41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EE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0B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86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158FD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42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2C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70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0E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99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01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B6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D1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2F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1C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3C514C" w14:textId="77777777" w:rsidR="00E33704" w:rsidRDefault="00E33704" w:rsidP="0003344F">
      <w:pPr>
        <w:spacing w:after="0" w:line="240" w:lineRule="auto"/>
        <w:rPr>
          <w:szCs w:val="22"/>
        </w:rPr>
      </w:pPr>
    </w:p>
    <w:p w14:paraId="5707B14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2863A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E374A3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4EC3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66EA4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18F2DC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7D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75D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DC598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C626968" w14:textId="77777777" w:rsidR="009F39E7" w:rsidRPr="009F39E7" w:rsidRDefault="009F39E7" w:rsidP="009F39E7">
      <w:pPr>
        <w:spacing w:after="0"/>
      </w:pPr>
    </w:p>
    <w:p w14:paraId="36726F7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F2AA9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16A567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876F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7F62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F6835B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4C5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DE77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5620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E56F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A68C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2F64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F0D6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151A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6407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CE41C7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548D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FBCD88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2D1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88C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5A1B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9B2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D4F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6F6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D4E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4A1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AEF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218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5E6EBE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AEC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BF2FA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436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D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2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6F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3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1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9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7E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5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A5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F48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3E9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A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B7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9F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4F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05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35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46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8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2C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0A2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657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A7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0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2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A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9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F2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46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4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F5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353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C2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1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AF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C5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7F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C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0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2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F0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6E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D40F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5CD1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A7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11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75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1F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54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CF3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F3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96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13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6A48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250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7E320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358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26308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B3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0B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7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E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9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BC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35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E6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04F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CBB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024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F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D0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30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6A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EF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1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4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CD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39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DAA8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841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D3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D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54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2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CD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D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B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3F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71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820B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36EA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01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1C0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33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70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E51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8D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D3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761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AB8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5C27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59C7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16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C6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FA7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74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28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1F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8A9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F8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47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9931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169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2C84E8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DE6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FD0E3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F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C7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AE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8D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04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D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72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2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AEC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46AD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931F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D9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5F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4C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61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73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5A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85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D7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CA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A482E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33E40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44150F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07534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D45F2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352EA1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D18A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8C77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81A0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B98E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569E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D6FA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2441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B3D6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FC62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F028EC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D423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A32ED2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A41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855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9E4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EC4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FEC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DD1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807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26C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D9B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18E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BDEE04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1C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AE0BC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E2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F1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78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8F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E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FD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2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B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2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D7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DC70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DD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9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12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C5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41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9C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D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8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7F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FB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9B6C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E9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6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4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2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B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7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49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48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3D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69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7513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06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D5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65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D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2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0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1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2F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AF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71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287F3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AADB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7C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6B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7F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66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A8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C6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40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F9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D6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72E66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4B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967792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ED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FD7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9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C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58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12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08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A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E2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77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46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2D5EF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FC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3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D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D5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7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65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07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C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2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73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EA77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09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6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4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8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FE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3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E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7B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51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29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BE64B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22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23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FA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88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7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2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23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1C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E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1D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AEDF7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A8EE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A2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56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E7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03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3B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52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49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FB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CD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1CACF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EC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444B13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41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CDF0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FE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D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0D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1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83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6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6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25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5D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8A670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EF84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69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CD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34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74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41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71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8E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80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47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9F13D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EC9F87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8917BC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D349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E72C0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FD9869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5B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DF5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0CAB0A" w14:textId="77777777" w:rsidR="0003344F" w:rsidRDefault="0003344F" w:rsidP="0003344F">
      <w:pPr>
        <w:spacing w:after="0" w:line="240" w:lineRule="auto"/>
        <w:rPr>
          <w:szCs w:val="22"/>
        </w:rPr>
      </w:pPr>
    </w:p>
    <w:p w14:paraId="4C0A7F3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BF3F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3850FB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6B30A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10F503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6378816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7DE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3A9F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2FC316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0815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E6E5AD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FD67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2ECA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6D3AD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0E9FC3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9717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381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79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F16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DD6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49B6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3D073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7D0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2870D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4B5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2DE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733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357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2C1D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6B1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4602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298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536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55CA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37F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C416B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D52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1DC4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2A2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5099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2AFD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59CD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301C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B0F9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2A90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4D6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DC9A1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FC1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CD3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EE10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F4E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4AB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E791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5B58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3B1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040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583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DDC5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EAC0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F85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8354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319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1102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8BD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ABD1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839D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2D2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E0A2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513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DD748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790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AFF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D882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208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DBC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EEF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3AD7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FF1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3E2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2C59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7AC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5C5D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6D6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DBF2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E23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8A41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11A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8B29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B66E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AA8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C0DD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9AA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9C107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8C86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2193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155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D94F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BB25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8D2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A4D4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3FE3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FF5A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4C8C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A86C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67E7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2598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8A2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2AEF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7E6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7BF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843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415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BD3F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B2926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FA77580" w14:textId="77777777" w:rsidR="003F477D" w:rsidRDefault="003F477D" w:rsidP="003F477D"/>
    <w:p w14:paraId="4653818C" w14:textId="77777777" w:rsidR="003F477D" w:rsidRPr="003F477D" w:rsidRDefault="003F477D" w:rsidP="003F477D"/>
    <w:p w14:paraId="0C9DADB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D51D19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E988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F4D3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1F15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4D04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711D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3CA4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38404F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BE9B1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A7B834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3A7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C02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B4B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192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523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690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20DA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2EFEDE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67F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0D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99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03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52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AA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713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A40D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86636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2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2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1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19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5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54A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329C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B66AB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F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7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9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0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0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C41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CB79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179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6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B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6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B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89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113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0849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C3A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E4AA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068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417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3A5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E17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D3DC7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BC49C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C677A4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068B84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A38E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4CFB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1F10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981C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5558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FF4E3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A426B3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32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BF81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8DA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9B1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BA1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EC7B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D48F2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174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469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FC64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42E6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30E7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D6B84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8267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8419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DE3F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3E0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75E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E7B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8097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E2ED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F8498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2946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767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7C3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84B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F270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333C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B76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7822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C75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A8B9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EEC5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270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1F8A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615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5DA3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15EA7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74FBB8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8D9C69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A470A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2C030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47D8CA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F8973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2DA233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DB7C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4FC2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AB4A8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635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C8E2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75B96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1571C8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5ED6A8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C01C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CEF2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EEBBE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BA3EDE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642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18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1B0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E17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6E6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8F2C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00EFA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E98B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8797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8DA9B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7D4B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2B7EF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55F88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06F9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F776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9A02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661A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19C7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148C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5CEF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EA39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A4BC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EEEE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356B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757D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6326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C4D4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AD2D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7D0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989B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E925C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FF0ED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8D37B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43F36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71F9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467A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CA4A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F8F1F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0B13B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A406A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44D53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6CF5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D4DD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33B7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099C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BAC9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E2D6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4641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0282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5CA7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8EE4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EA54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B56F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7CB7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87E1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EA7F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02D0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BC0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24B9E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1E35B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3FF41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285DE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3D93B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25841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7E40DF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FCEF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43DF8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E801CE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F7E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A88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5D86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18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915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4C924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695A9D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919D31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10EA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BA79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A0FD4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38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AEB6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216EE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EA7584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4F33C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EB99B7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343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3B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A1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A8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FF852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E6AD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68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B2EC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E2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3FD5C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A4DF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2B58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E65F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E020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5E81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F86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32FA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C5AE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D5B6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9407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4F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B8D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582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786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5B62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D190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ACDEE3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3E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F712E6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DF1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9F0F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2A6588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9E1C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971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89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8D88B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9EE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3D8B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0FD5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5D4F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C36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3733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D16E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9D07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18F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060E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5AB3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DFA2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E7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120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A31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935549" w14:textId="77777777" w:rsidR="0000458C" w:rsidRDefault="0000458C" w:rsidP="0003344F">
      <w:pPr>
        <w:spacing w:after="0" w:line="240" w:lineRule="auto"/>
        <w:rPr>
          <w:szCs w:val="22"/>
        </w:rPr>
      </w:pPr>
    </w:p>
    <w:p w14:paraId="003B89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BD785A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AF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6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CA6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52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F72A08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F7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5B6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5C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CF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69AE9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858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70C7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AF7A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E8CF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0173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E5C6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7CD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08C1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E6A6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38C0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83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5A9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6D2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5F0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B0041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699E9D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4C216A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D47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D5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93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80BEB7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CE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0AC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E7F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9A5F1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54F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57E4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EFCD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2EA1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3FA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8B87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DFEC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01D1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5B3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DCC7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F0A8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1D96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A0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05B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CDC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0D41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9758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B59238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076C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4A6D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E1CB1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47D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B358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1794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8A553B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A11B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658B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16705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4ED9E9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85FA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B96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771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663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1DC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03CD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E0C5E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95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1C4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F80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80E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CB0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E10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05E8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14B8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059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658B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48DF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685B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4CE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4EA4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7B3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461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B2B5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F36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CE44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BA84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1EA6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CF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FB2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69E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0DB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AD7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C07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6136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3AD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4B8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CC5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0BD6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DC60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24B3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50D2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2AB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2C6A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F059E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597E5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F5758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4DB3E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D63A0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B7C11F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6BC366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A86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7FE0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9460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8F910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3ACB38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0CE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CB1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125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B786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2D8E0E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3710B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3859FC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39ED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56DF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D9FC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2C67B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A60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4F96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4979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BDA7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CCE1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6154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886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4582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A242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E917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4902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B3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51FF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C80F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51845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65F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BAB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560A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2F01F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0EE41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FD28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6B9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F0D1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1A57B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8766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C607E4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BBD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9FC56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DA2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4659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AE211C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DCFDA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2015</w:t>
            </w:r>
          </w:p>
        </w:tc>
      </w:tr>
      <w:tr w:rsidR="0003344F" w:rsidRPr="003F477D" w14:paraId="1BCA8F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9330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AD28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E6BA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839A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774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F29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6D60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13A2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590A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051B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5FC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F86F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DBD6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C59B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ECD4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BD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1B77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BC760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ADF319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F5B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968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22C4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E32B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D07E1D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A78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09D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FFA1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EF4D0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6BD7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7DF2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12F5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61170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2BC86B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589C06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2015</w:t>
            </w:r>
          </w:p>
        </w:tc>
      </w:tr>
    </w:tbl>
    <w:p w14:paraId="6329A96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055798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A246CC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F63486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E4A1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1C29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91E34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DA1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8B02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0A19F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C1ECAC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C81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4105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8799A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4204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56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9B6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72036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FB840A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A952B39" w14:textId="77777777" w:rsidR="009F39E7" w:rsidRPr="009F39E7" w:rsidRDefault="009F39E7" w:rsidP="009F39E7"/>
    <w:p w14:paraId="57A7FA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23E334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AEE2B0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33B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074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C5E4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8D7DC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F58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58434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5199C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243D5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91F0C4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7275A4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303</w:t>
            </w:r>
          </w:p>
        </w:tc>
        <w:tc>
          <w:tcPr>
            <w:tcW w:w="2405" w:type="dxa"/>
            <w:vAlign w:val="center"/>
          </w:tcPr>
          <w:p w14:paraId="2BBF6F7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C8B24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51F7E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A0A6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821265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BB4BD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06BD2A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7D96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F735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9A6CE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8D3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B73E1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8958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FD557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D50729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2481BA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A2E4A0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A0D5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0BDBDF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D29859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BEF4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82C4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464D9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91C935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4D74D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E88BFE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36487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088129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3E1E9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5727E6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6C4C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8C93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CD7B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6B736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7D31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A9356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29992D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68AC1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9E79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0B9FE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A72D0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1AD20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9D670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7CC54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8A3E4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71AB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DC5B9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6D78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3BC30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5944D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DD1E5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7DC2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B67F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C44DF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935B7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CCB93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8F089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66DDE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1A73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D847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3599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93EE2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C748B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E131D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2416E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5BAF2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5B22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E48EA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E67EF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46507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2D875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CA0B1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48F1E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8DBB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6FEF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4ACB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A7F8F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ABDB4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7A30D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8344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99F66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08EEE9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663E5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16961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2D250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AF5DE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5B12AB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466E7B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FE41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D9F0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DEA4EC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DDA2A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1B4CF0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76555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6B5E89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A8D9D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7BA306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DEA4D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E548AD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D5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DADE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49B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8CD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6C5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92E4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71233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E5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8C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12E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485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822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738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B93D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61E71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EC9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32F6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BEE3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D854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E45A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B59E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298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5B30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61AB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5EAC1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A1F46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CE9BB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7549D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99D884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4EDA20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2E6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D9ADC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533882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D0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F1D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FC3E6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BF1D7C5" w14:textId="77777777" w:rsidR="0005176E" w:rsidRPr="0005176E" w:rsidRDefault="0005176E" w:rsidP="0005176E">
      <w:pPr>
        <w:spacing w:after="0"/>
      </w:pPr>
    </w:p>
    <w:p w14:paraId="27EF73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5F7DEC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AC4D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E0A2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6F84DC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D0D2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7DA78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E906EC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EF9811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A617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AF9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2EF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4D9F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A855CB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DA8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F88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04EE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D2B2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DA86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39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CB3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FFD3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136A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2E27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F3A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96E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E1DE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CC57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68B0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FA66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ED80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0782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C2A9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9CCC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1C7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594F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64864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2382E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12160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0E50B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BF7DA8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AD7B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2F1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5A0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E2D18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817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B56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D8C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3934B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C09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AD93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C818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2E54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198B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CCE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F179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81B910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7B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B3CF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FB92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02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7E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24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02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9E244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72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C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A9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7E3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3C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8C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C6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34E3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1A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F8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CC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124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72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33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03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0D0C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CDA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44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CA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094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18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761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E8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85195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29CB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A818B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79A489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115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C0D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AD807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F70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D0FA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1571</w:t>
            </w:r>
          </w:p>
        </w:tc>
      </w:tr>
      <w:tr w:rsidR="0003344F" w:rsidRPr="003F477D" w14:paraId="3D39E1F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50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5E1F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E65C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9DE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42880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5FE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73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196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36D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EA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676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EAE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10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CC5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96B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63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293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03D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06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87BC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</w:t>
            </w:r>
          </w:p>
        </w:tc>
      </w:tr>
      <w:tr w:rsidR="0003344F" w:rsidRPr="003F477D" w14:paraId="3844BD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60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A5B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581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F3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AB5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E41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2D5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D728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1571</w:t>
            </w:r>
          </w:p>
        </w:tc>
      </w:tr>
    </w:tbl>
    <w:p w14:paraId="04B8D958" w14:textId="77777777" w:rsidR="0003344F" w:rsidRDefault="0003344F" w:rsidP="0003344F">
      <w:pPr>
        <w:spacing w:after="0" w:line="240" w:lineRule="auto"/>
        <w:rPr>
          <w:szCs w:val="22"/>
        </w:rPr>
      </w:pPr>
    </w:p>
    <w:p w14:paraId="4276B1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7ACB8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DDD2E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EFD2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65FE5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DDB57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120C78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99C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7A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6FA535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366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7C7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B79B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D2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612C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7EDB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95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320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43F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65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A9F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14D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02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7DA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724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62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1697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A98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AD7A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F1F2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7B9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F7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B50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756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8A0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2B1A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43A5D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3E20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77EBB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15D0A4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E915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A3B2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68DF4E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F68C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4971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4B80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3BAC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0676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B22A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70170E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A1D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F76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CD28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4CF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9AD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322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9431A3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546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6F3A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E83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A54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D6D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DAE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895B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14A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9DB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91A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AE1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41D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C72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6023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9DB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4E9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EFB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10F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7AE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476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9FA9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7CA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242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9AE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C0D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46E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489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35BC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62AC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4E7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352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A822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3684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4FD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CA86C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B94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D523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D0D1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F7A7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EFA4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B51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BB86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2AF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B2F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EB3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5D9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23B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AE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4633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AF1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1FB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3D7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AD8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51C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5C5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9C89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D40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838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BAE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6EC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86B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0F6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BF51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4A9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576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158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9A7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B50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9BD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462C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8DF7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1CF1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319C2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40BA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47046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1813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2487C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1F92A7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9C02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C558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A1328D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E6FE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7702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7028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7E36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AFC3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BC7F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E4C02D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3BA3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AD9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6574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E89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8C7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59F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EEB836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4E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DA6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C097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031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C0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A22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DFF0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D42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6CC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ACD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026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59A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476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993E0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068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543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93C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4EE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7DB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317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10CA5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D52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9C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91F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38A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6C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229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85F73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01F4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C20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F6D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7038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231C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667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C049E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92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0471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79A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D4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C0A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DCD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B27F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DF94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3A4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1CB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560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D4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E9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F284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4CE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94C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EE7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CBF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DF2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260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D702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F32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414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74E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B2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B98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13C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2A9D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CB9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6C3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69F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42D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3FE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DF1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D7CF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8A5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4600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92B9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F509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1CC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8A1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38E42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94F5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691E76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565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E15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BCB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B354C8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6D9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C4D5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3EE0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BBEE07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C6C6F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CADF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FA48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4F9239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6A78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4690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06B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21926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6DE4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1AFB4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69B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C65F9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FA255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76CBE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7A16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2A42DE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E2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3D4B7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4AB1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F81D8B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363268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4AD3C1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967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37E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348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F653C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E5DE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976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1F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0537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99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A54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2E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644E4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EE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8CE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AA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3910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1B5E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08C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83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0CDF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02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B75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8B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0E5F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9E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202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AC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A18B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44F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275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1F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DC52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25F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129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B7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AA63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090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614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E7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2F914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7FC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8A1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90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6417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51D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0B01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AD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64F4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A608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15D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87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9610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D532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FAF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E0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682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C9A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780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1D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389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95E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560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52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DFAE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AC7A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094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CF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C0DC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EB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BD3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12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2CB564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912C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A22892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478C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BA64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BAA3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835848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F76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5DF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04B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CC09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A8B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35D65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D57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753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92D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AC90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E3D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CD7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C7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0C4E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F37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4FE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16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3ACA1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859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3EC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790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2D15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6B4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A41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423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6447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596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FBF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ADA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10527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7F3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AA0A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62506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7B4DD3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27EB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323E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4C8A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1AA6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3B43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5B10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3DD4E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75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79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18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A83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3F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77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5FDB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C7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01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18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69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E5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31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1431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31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7A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F0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D9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7F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86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E8BA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82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22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A1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7C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2A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62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C1016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560986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5C461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0CF07F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3AF5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99A4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1810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130739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0281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F2DA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A7796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2E9F39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3282C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23A0F9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197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CE9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0611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881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99CD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2B4A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8A94EA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7F2414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74E7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C7140E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FBE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EDB0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929D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B0EB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3BEA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090DA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2813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386B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D3DF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255B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25A0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922D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2D6E6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4904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3A6B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EDB6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8F2F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0E60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97B0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603D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B1B7B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4B71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593F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F4156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88E6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1837F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714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FDB5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29B1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9885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58D8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B6B43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195F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C66A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BFBD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CDFE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A392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2C57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11D84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7216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CE20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72DFE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A0C4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B714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490EE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719E1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6FEA6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23A30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D69D0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03A41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7BAC8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1D0694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1187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39C7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64CE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E114BA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02AA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1DCA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139E5A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52C175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8AFE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41A8A4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3FC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7D6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BBC4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396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C7B6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7FFB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D986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4E57FF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372D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756108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B2D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B005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D9E6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AB7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FF14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C035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D152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1B6C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C3D3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A2DB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B9D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D6A1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F08B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27EB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80CB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ECEB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1AA5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4DE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D32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4AE6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A33F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CF4F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2F98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FA19C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21FD2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7D5D9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C12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247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7553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156D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24FA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0BB13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F20C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B9D5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089E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C082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761F1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852B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DCB6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5E66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964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4A4C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342BAB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0120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040D1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A20B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0AB13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E0CB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978E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6FE608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2753E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E2478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C9F51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9CD0A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1462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0B81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62DD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DAB1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CE0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220577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21875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5210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C4B82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7DA4E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D0FDF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50AB1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64EA5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DC96B7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32BB2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E7854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75BFB6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316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360A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FEFB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3DDA67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944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4E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9A9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BB6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377AFD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77A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64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077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15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04395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0C1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C52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3DB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3D7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D0DF6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88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417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FB8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D7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0E6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DE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B0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67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14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07C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14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73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AA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02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2E1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8E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792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D94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6D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87E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1A0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F08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CBF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62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C3C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69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6E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6C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BE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885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96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577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861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5C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0D9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B3F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2BF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3B5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A9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348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747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FED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729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90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BE32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9118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0299DF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DDD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637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8CE27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6F4BA57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DC0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F026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C3F0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D5BAFD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6EA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CDDC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4BDE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66A5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A452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B848C0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5168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D3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76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CF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E0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CC997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D9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320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1DA3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6AD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EDD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2A2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C2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D93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1959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C09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AD8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6F7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92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2C6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053B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99D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4DD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0ED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800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BCBC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96C20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9D794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3701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BE9B9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17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05E6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7124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8935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D524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640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04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19A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7149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F82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FB0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E6A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90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D69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3A51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C54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D00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CAC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456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552C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9EE9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69C2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264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46E7EE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08428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8DF01C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C4B1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9B7D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25958F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348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27C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52C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CDA3F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75A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5C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4A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F2CED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7A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978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E5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30B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5D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B3C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2C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9C6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00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2F0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16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2F2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032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FA0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AD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204C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BCB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969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39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1E307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537787D" w14:textId="77777777" w:rsidR="006B42EC" w:rsidRDefault="006B42EC" w:rsidP="006B42EC"/>
    <w:p w14:paraId="7C163317" w14:textId="77777777" w:rsidR="006B42EC" w:rsidRDefault="006B42EC" w:rsidP="006B42EC"/>
    <w:p w14:paraId="7AB2F7D5" w14:textId="77777777" w:rsidR="006B42EC" w:rsidRPr="006B42EC" w:rsidRDefault="006B42EC" w:rsidP="006B42EC"/>
    <w:p w14:paraId="3EDA979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4A04FB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68DB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87E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DA5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64657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02B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F80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D7A2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C20D0A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64A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7503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C777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EE56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3282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7956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AEC8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26DE0F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1A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A2A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2E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73F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C8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AC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807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4154B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CD1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75C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B5E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444F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354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F90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8DDC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AAA0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CD6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02E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3C1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D594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EFA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52A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8392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F0E6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9896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A5E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DF46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B2B1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AC1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6DF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A425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18E8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A8CB3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4AEB23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880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7DC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91B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DBF1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548CB5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366A6D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78C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383D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4C74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D231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8FE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CF5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8FB69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1BE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A62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439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CC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77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CA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4F6C3E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5D2E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DB3E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E93B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666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E74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881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60D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70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DAA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2E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1A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6F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D7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DAE6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6F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D98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D7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02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32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92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9B6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589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2F7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FB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9D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8D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18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7DA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C1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76E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5872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20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DD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68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FF9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24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5AB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B26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0EC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0B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39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522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1A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916F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6EB2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2B54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98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F9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433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5A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6217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A201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D66F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9C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3F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A0F5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2112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6780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5213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2E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92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1F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0C11F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61B01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AAADF5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0EA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927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77C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7054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7D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F2D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922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DEA0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C7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0330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30B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A36A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87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369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CF1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0852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FC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597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CA2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ABAD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1C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05A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495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BC08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F9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2AE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692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CD8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2A2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FC8A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1992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57E88A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4E03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D5A8F4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BD2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0D2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BB6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0E3B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37B0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CBA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06A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9C5E84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60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20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55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8E1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DD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D1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69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0D14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8C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E4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DD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F6CF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A5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7D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6C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6D9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21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FB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C1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23835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72E36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A88C7B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B63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45B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B9B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16190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330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73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6C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ED1F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FFD4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3D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A2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B09F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CD3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BC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AE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1BEB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E9A0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9C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D8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DF9C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B3C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1C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44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9BB7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6D1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13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B8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E505C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41AC87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203F64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9EA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2A0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AC44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0D838B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B18197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B03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39C8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7AC6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D8CF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687C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383C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45D9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E11249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5C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B37C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75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5C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C4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59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511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17363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5F1C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8295E" w14:textId="470557F6" w:rsidR="0003344F" w:rsidRPr="003F477D" w:rsidRDefault="007179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7D4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04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F99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D4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3C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2B90C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8C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5EDC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3EA9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F1E4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79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47A4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EF7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C59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94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AA44C" w14:textId="36320896" w:rsidR="0003344F" w:rsidRPr="003F477D" w:rsidRDefault="007179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DBB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FFF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C3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F4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01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CC94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EB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A7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BFD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618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05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23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87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B11B64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16E4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E12F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E73B4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AECF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C17A1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75FE0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F306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A090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B2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C6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5AF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CEF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B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2F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08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7E29F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957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DC42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9F38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0CEE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E18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579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27E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8EBCE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50A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038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CA21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3F89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4B2B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7F14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F83A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FDB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03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0569D" w14:textId="4E923CEC" w:rsidR="0003344F" w:rsidRPr="003F477D" w:rsidRDefault="007179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7AC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1F1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AF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35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24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F56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7D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B5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C0D74" w14:textId="0EABD30D" w:rsidR="0003344F" w:rsidRPr="003F477D" w:rsidRDefault="007179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CBAD6" w14:textId="0DEC054D" w:rsidR="0003344F" w:rsidRPr="003F477D" w:rsidRDefault="007179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87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23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FF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805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8A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FB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666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54E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0EA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FE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B9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AC0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CB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0E8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C27B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D36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F4F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223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66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2D963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3E87C5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8F716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B2013B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795E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FB3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DF5AB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004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F153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E9BC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AFA3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E9AA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FBDC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F932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83B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51F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86F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EEA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E4C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C74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B71C2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70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2B9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189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B74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295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F0A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1546E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08F1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D32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2C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C7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F5F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56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30B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D5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7B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F8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C7EE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1F9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09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4CB3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1B2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943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4C2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1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D87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FA3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C4DA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60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02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BB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DA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135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64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7D69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C4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9EE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E4E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82E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69E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BB4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A466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0B7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89B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DAF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201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973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FAB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A8A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B39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509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A41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B0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B1D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E02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C1D0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4C5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6A8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E21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D00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C7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341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87E0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4286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A4C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E16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4FA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C9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8F5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5EEB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86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66E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6E9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855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5E8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0D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8F4B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0B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120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78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13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70B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700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92C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13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E9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A8E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03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C44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70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5D1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E9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20E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480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39B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04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B02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</w:t>
            </w:r>
          </w:p>
        </w:tc>
      </w:tr>
      <w:tr w:rsidR="0003344F" w:rsidRPr="003F477D" w14:paraId="025CAD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276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B54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43A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65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48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F32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98B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8373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FF38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36B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5D7E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D353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3CFC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B0D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CC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74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F63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66F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E4C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01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E4C7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9DB0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E57D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B5B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E5A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2090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30D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A97E5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E6110D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90E5C8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019B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672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77998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0CC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60DC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C4C7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D2BC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5F30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9E73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956F5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A59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EA5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B2C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318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795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D61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B21B0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3D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51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B0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72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E9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BE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5E273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4FAA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07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6E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65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9D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A4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5A2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2D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20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EA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DB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90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FC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76B2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027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D2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96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72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96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5D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2254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5C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5B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64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92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C7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D3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EECB4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AD4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BF5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B03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19E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8B4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D29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305EF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82A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7D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81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A4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F6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A4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4324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7BC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E8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AFB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2B6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2F6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B501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38EF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A45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0B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2E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3A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EB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9D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67FFA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9FE2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03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8C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72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38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BE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65CB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71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88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55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58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A7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5B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D1C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07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FB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8C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03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97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B7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666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4D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85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F9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37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85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A8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1621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10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C1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18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F1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49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A1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0A1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35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74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1A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FA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58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BF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E89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63007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162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181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5E2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4D0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028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530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A7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E6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2B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65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7D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AF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176FF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B54A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CC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CD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EE7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F7C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8F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2F170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292EEC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E0B87" w14:textId="77777777" w:rsidR="00BB7BFA" w:rsidRDefault="00BB7BFA" w:rsidP="00107589">
      <w:pPr>
        <w:spacing w:after="0" w:line="240" w:lineRule="auto"/>
      </w:pPr>
      <w:r>
        <w:separator/>
      </w:r>
    </w:p>
  </w:endnote>
  <w:endnote w:type="continuationSeparator" w:id="0">
    <w:p w14:paraId="3C233C7B" w14:textId="77777777" w:rsidR="00BB7BFA" w:rsidRDefault="00BB7BF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3C92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AFC81" w14:textId="77777777" w:rsidR="00BB7BFA" w:rsidRDefault="00BB7BFA" w:rsidP="00107589">
      <w:pPr>
        <w:spacing w:after="0" w:line="240" w:lineRule="auto"/>
      </w:pPr>
      <w:r>
        <w:separator/>
      </w:r>
    </w:p>
  </w:footnote>
  <w:footnote w:type="continuationSeparator" w:id="0">
    <w:p w14:paraId="1D709F95" w14:textId="77777777" w:rsidR="00BB7BFA" w:rsidRDefault="00BB7BF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5A6F1F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C762D5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CB5CDD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51323869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2120677702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09DA5C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9779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7982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7BF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831B37"/>
  <w15:docId w15:val="{424F8BB2-4F54-4A8D-AA89-9EEB43322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17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Uhr%EDnkov%E1&amp;MENO=Slavom%EDr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4912</Words>
  <Characters>28005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3</cp:revision>
  <cp:lastPrinted>2015-01-27T14:36:00Z</cp:lastPrinted>
  <dcterms:created xsi:type="dcterms:W3CDTF">2021-06-27T13:28:00Z</dcterms:created>
  <dcterms:modified xsi:type="dcterms:W3CDTF">2021-06-27T13:28:00Z</dcterms:modified>
</cp:coreProperties>
</file>