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SPORTFIRE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Poľný Kesov 268, Poľný Kesov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46548238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2023440023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2757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2931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3384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174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3558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6316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6316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6316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53380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53380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5824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46548238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2023440023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