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ANDANTE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55, Stará Turá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36296643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2020180701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11557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23781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23781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-5965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3088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-2877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-113280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-113280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-113280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84530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84530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49571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72502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113280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36296643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2020180701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