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Družstvo Ovčiar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Kováčová 27, Kováčová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52508366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52508366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