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J-Maco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1632/2,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51918706          DIČ:  2120846332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kuriérske služby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Jakubv Macko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3359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3627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10435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2908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10684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72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72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72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4468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6283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4468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33513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32665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33513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32665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951"/>
        <w:gridCol w:w="647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5162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64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5423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64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7</w:t>
            </w:r>
          </w:p>
        </w:tc>
        <w:tc>
          <w:tcPr>
            <w:tcW w:w="64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5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647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5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2197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2197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167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51918706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Application>LibreOffice/6.1.4.2$Windows_X86_64 LibreOffice_project/9d0f32d1f0b509096fd65e0d4bec26ddd1938fd3</Application>
  <Pages>27</Pages>
  <Words>4172</Words>
  <Characters>23320</Characters>
  <CharactersWithSpaces>27492</CharactersWithSpaces>
  <Paragraphs>1479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2021-06-30T11:33:47Z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