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55A8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55A8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55A8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55A8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655A8E">
        <w:trPr>
          <w:trHeight w:val="397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55A8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55A8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655A8E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5A8E" w:rsidRPr="003F477D" w:rsidRDefault="00655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5A8E" w:rsidRDefault="00655A8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55A8E" w:rsidRDefault="00655A8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55A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55A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8693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1662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C86930">
              <w:rPr>
                <w:bCs/>
                <w:szCs w:val="22"/>
              </w:rPr>
              <w:t>357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8693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195</w:t>
            </w:r>
          </w:p>
        </w:tc>
        <w:tc>
          <w:tcPr>
            <w:tcW w:w="2405" w:type="dxa"/>
            <w:vAlign w:val="center"/>
          </w:tcPr>
          <w:p w:rsidR="0003344F" w:rsidRPr="003F477D" w:rsidRDefault="00C8693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655A8E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8693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424</w:t>
            </w:r>
          </w:p>
        </w:tc>
        <w:tc>
          <w:tcPr>
            <w:tcW w:w="2405" w:type="dxa"/>
            <w:vAlign w:val="center"/>
          </w:tcPr>
          <w:p w:rsidR="0003344F" w:rsidRPr="003F477D" w:rsidRDefault="00C8693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1762</w:t>
            </w:r>
          </w:p>
        </w:tc>
      </w:tr>
      <w:tr w:rsidR="00655A8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5A8E" w:rsidRPr="003F477D" w:rsidRDefault="00655A8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5A8E" w:rsidRDefault="00655A8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55A8E" w:rsidRDefault="00655A8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693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55A8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C8693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7481</w:t>
            </w:r>
          </w:p>
        </w:tc>
      </w:tr>
      <w:tr w:rsidR="00655A8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5A8E" w:rsidRPr="003F477D" w:rsidRDefault="00655A8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5A8E" w:rsidRDefault="00655A8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6629">
              <w:rPr>
                <w:szCs w:val="22"/>
              </w:rPr>
              <w:t>7</w:t>
            </w:r>
            <w:r w:rsidR="007E7298">
              <w:rPr>
                <w:szCs w:val="22"/>
              </w:rPr>
              <w:t>2878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72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11DA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6629">
              <w:rPr>
                <w:szCs w:val="22"/>
              </w:rPr>
              <w:t>7</w:t>
            </w:r>
            <w:r w:rsidR="007E7298">
              <w:rPr>
                <w:szCs w:val="22"/>
              </w:rPr>
              <w:t>2878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72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77009</w:t>
            </w:r>
          </w:p>
        </w:tc>
      </w:tr>
      <w:tr w:rsidR="00211DA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DA7" w:rsidRPr="003F477D" w:rsidRDefault="00211DA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DA7" w:rsidRPr="003F477D" w:rsidRDefault="00211DA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1DA7" w:rsidRDefault="00211DA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1D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16629">
              <w:rPr>
                <w:szCs w:val="22"/>
              </w:rPr>
              <w:t>7</w:t>
            </w:r>
            <w:r w:rsidR="00C86930">
              <w:rPr>
                <w:szCs w:val="22"/>
              </w:rPr>
              <w:t>481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166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86930">
              <w:rPr>
                <w:szCs w:val="22"/>
              </w:rPr>
              <w:t>7835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69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D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86930">
              <w:rPr>
                <w:szCs w:val="22"/>
              </w:rPr>
              <w:t>7</w:t>
            </w:r>
            <w:r w:rsidR="007E7298">
              <w:rPr>
                <w:szCs w:val="22"/>
              </w:rPr>
              <w:t>231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D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86930">
              <w:rPr>
                <w:szCs w:val="22"/>
              </w:rPr>
              <w:t>7835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8C5" w:rsidRDefault="004F68C5" w:rsidP="00107589">
      <w:pPr>
        <w:spacing w:after="0" w:line="240" w:lineRule="auto"/>
      </w:pPr>
      <w:r>
        <w:separator/>
      </w:r>
    </w:p>
  </w:endnote>
  <w:endnote w:type="continuationSeparator" w:id="1">
    <w:p w:rsidR="004F68C5" w:rsidRDefault="004F68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8C5" w:rsidRDefault="004F68C5" w:rsidP="00107589">
      <w:pPr>
        <w:spacing w:after="0" w:line="240" w:lineRule="auto"/>
      </w:pPr>
      <w:r>
        <w:separator/>
      </w:r>
    </w:p>
  </w:footnote>
  <w:footnote w:type="continuationSeparator" w:id="1">
    <w:p w:rsidR="004F68C5" w:rsidRDefault="004F68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1DA7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14F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68C5"/>
    <w:rsid w:val="00512E8A"/>
    <w:rsid w:val="00537F98"/>
    <w:rsid w:val="0054020D"/>
    <w:rsid w:val="00544F4D"/>
    <w:rsid w:val="005649E2"/>
    <w:rsid w:val="0056641C"/>
    <w:rsid w:val="005852EB"/>
    <w:rsid w:val="005922FF"/>
    <w:rsid w:val="005A765F"/>
    <w:rsid w:val="005C4DA9"/>
    <w:rsid w:val="005D2F62"/>
    <w:rsid w:val="005D6688"/>
    <w:rsid w:val="005E3B59"/>
    <w:rsid w:val="00645466"/>
    <w:rsid w:val="00655A8E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E7298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5F0D"/>
    <w:rsid w:val="009C21AB"/>
    <w:rsid w:val="009D03E7"/>
    <w:rsid w:val="009E240F"/>
    <w:rsid w:val="009F0A29"/>
    <w:rsid w:val="009F39E7"/>
    <w:rsid w:val="00A16629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86930"/>
    <w:rsid w:val="00C8712F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9614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9614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9614F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961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961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9614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9614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961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9614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9614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9614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9614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9614F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9614F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9614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9614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9614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9614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3789</Words>
  <Characters>21600</Characters>
  <Application>Microsoft Office Word</Application>
  <DocSecurity>0</DocSecurity>
  <Lines>180</Lines>
  <Paragraphs>50</Paragraphs>
  <ScaleCrop>false</ScaleCrop>
  <Company/>
  <LinksUpToDate>false</LinksUpToDate>
  <CharactersWithSpaces>25339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Soňa Bohmerová</cp:lastModifiedBy>
  <cp:revision>4</cp:revision>
  <cp:lastPrinted>2014-09-23T10:55:00Z</cp:lastPrinted>
  <dcterms:created xsi:type="dcterms:W3CDTF">2020-11-02T08:45:00Z</dcterms:created>
  <dcterms:modified xsi:type="dcterms:W3CDTF">2021-06-30T11:10:00Z</dcterms:modified>
</cp:coreProperties>
</file>