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Ra-Ha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Topolčianska 17,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46078347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2023224016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37093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54361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133745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133745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50887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50887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45253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-16752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-16752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46078347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2023224016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