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Liptovská Štiavnica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prenájom a prevádzkovanie vlastných nehnuteľností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Huspenina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48631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248732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63351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10371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15836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26207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15065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26398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41272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169980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32795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222525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165477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36952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222180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212277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36455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36455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48631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248732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7627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13495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8209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12712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10371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15836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26207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174483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198782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1210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10387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10387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143618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150461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143618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150461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46370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40263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46547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40263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2845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9287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9693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406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10387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406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10387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LibreOffice/6.1.4.2$Windows_X86_64 LibreOffice_project/9d0f32d1f0b509096fd65e0d4bec26ddd1938fd3</Application>
  <Pages>27</Pages>
  <Words>4228</Words>
  <Characters>23672</Characters>
  <CharactersWithSpaces>27846</CharactersWithSpaces>
  <Paragraphs>1526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2021-06-29T10:19:30Z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