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KV MONT,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Galvaniho 2/A,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36615391          DIČ:  2022207242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326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01.07.2006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26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01.07.2006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326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326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326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326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-42981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-48921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108903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-3880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-3880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144764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144764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-296007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-296007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-296007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98456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98456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2623" w:rsidP="003714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2596</w:t>
            </w:r>
            <w:r w:rsidR="00371475">
              <w:rPr>
                <w:szCs w:val="22"/>
              </w:rPr>
              <w:t>566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2623" w:rsidP="003714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  <w:r w:rsidR="00371475">
              <w:rPr>
                <w:szCs w:val="22"/>
              </w:rPr>
              <w:t>5</w:t>
            </w:r>
            <w:r>
              <w:rPr>
                <w:szCs w:val="22"/>
              </w:rPr>
              <w:t>6</w:t>
            </w:r>
            <w:r w:rsidR="00371475"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847" w:rsidRDefault="00266847" w:rsidP="00107589">
      <w:pPr>
        <w:spacing w:after="0" w:line="240" w:lineRule="auto"/>
      </w:pPr>
      <w:r>
        <w:separator/>
      </w:r>
    </w:p>
  </w:endnote>
  <w:endnote w:type="continuationSeparator" w:id="0">
    <w:p w:rsidR="00266847" w:rsidRDefault="002668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71475">
      <w:rPr>
        <w:noProof/>
        <w:szCs w:val="22"/>
      </w:rPr>
      <w:t>24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847" w:rsidRDefault="00266847" w:rsidP="00107589">
      <w:pPr>
        <w:spacing w:after="0" w:line="240" w:lineRule="auto"/>
      </w:pPr>
      <w:r>
        <w:separator/>
      </w:r>
    </w:p>
  </w:footnote>
  <w:footnote w:type="continuationSeparator" w:id="0">
    <w:p w:rsidR="00266847" w:rsidRDefault="002668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36615391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2022207242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847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1475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2623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3830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1EB0394-AAA2-4A6F-854B-127305519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77E1A-6C42-459A-96E1-164F77749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4624</Words>
  <Characters>26363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uctovnicka</cp:lastModifiedBy>
  <cp:revision>3</cp:revision>
  <cp:lastPrinted>2015-01-27T14:36:00Z</cp:lastPrinted>
  <dcterms:created xsi:type="dcterms:W3CDTF">2021-06-28T02:24:00Z</dcterms:created>
  <dcterms:modified xsi:type="dcterms:W3CDTF">2021-06-28T02:33:00Z</dcterms:modified>
</cp:coreProperties>
</file>