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05BC84F9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B8739FC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DC83E2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05548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589A52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C9098C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24240E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2C05DE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8DFDA3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EC31B4A" w14:textId="77777777"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  <w:proofErr w:type="spellEnd"/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DFABF4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788AEA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1A12EC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4F8CA0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10937A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9A97D9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43642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266917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3E6BBB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16B303FD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5F2FD" w14:textId="77777777" w:rsidR="00311609" w:rsidRPr="009910C8" w:rsidRDefault="003D273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7A609" w14:textId="3BBB7749" w:rsidR="00311609" w:rsidRPr="009910C8" w:rsidRDefault="0069089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95DBD" w14:textId="5BE1135B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E1DE4" w14:textId="61A415CE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5B9E" w14:textId="7403A199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0812F" w14:textId="2D5F1253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8B82C" w14:textId="648C65F6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E507D" w14:textId="548FE318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2C9D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51AE2" w14:textId="77777777" w:rsidR="00311609" w:rsidRPr="009910C8" w:rsidRDefault="003D273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46A3" w14:textId="77777777" w:rsidR="00311609" w:rsidRPr="009910C8" w:rsidRDefault="003D273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3C2D7" w14:textId="77777777" w:rsidR="00311609" w:rsidRPr="009910C8" w:rsidRDefault="003D273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693F6" w14:textId="5D0DEAD4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726BF" w14:textId="065A79AA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65A30" w14:textId="3239A6E2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E8D06" w14:textId="42390AD4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4F1C1" w14:textId="29D6F0AF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B3309" w14:textId="593F02CA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A367" w14:textId="7654A57A" w:rsidR="00311609" w:rsidRPr="009910C8" w:rsidRDefault="00EC53A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69D0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6CACD0B5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3CCF9AC1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70A047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C1862F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5456A01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7300734A" w14:textId="56A6B2C0"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12141C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C032D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7353D04C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6ADB88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74EE36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3FE3668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1E246BB" w14:textId="59C702B9" w:rsidR="00F16902" w:rsidRPr="003D2738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3D2738">
        <w:rPr>
          <w:rFonts w:ascii="Times New Roman" w:hAnsi="Times New Roman" w:cs="Times New Roman"/>
          <w:sz w:val="24"/>
          <w:szCs w:val="24"/>
        </w:rPr>
        <w:t xml:space="preserve"> </w:t>
      </w:r>
      <w:r w:rsidR="00EC53A5">
        <w:rPr>
          <w:rFonts w:ascii="Times New Roman" w:hAnsi="Times New Roman" w:cs="Times New Roman"/>
          <w:b/>
          <w:sz w:val="24"/>
          <w:szCs w:val="24"/>
        </w:rPr>
        <w:t>Vestberry</w:t>
      </w:r>
      <w:r w:rsidR="00CD5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738" w:rsidRPr="003D2738">
        <w:rPr>
          <w:rFonts w:ascii="Times New Roman" w:hAnsi="Times New Roman" w:cs="Times New Roman"/>
          <w:b/>
          <w:sz w:val="24"/>
          <w:szCs w:val="24"/>
        </w:rPr>
        <w:t>s.r</w:t>
      </w:r>
      <w:r w:rsidR="00CD5437">
        <w:rPr>
          <w:rFonts w:ascii="Times New Roman" w:hAnsi="Times New Roman" w:cs="Times New Roman"/>
          <w:b/>
          <w:sz w:val="24"/>
          <w:szCs w:val="24"/>
        </w:rPr>
        <w:t>.</w:t>
      </w:r>
      <w:r w:rsidR="003D2738" w:rsidRPr="003D2738">
        <w:rPr>
          <w:rFonts w:ascii="Times New Roman" w:hAnsi="Times New Roman" w:cs="Times New Roman"/>
          <w:b/>
          <w:sz w:val="24"/>
          <w:szCs w:val="24"/>
        </w:rPr>
        <w:t>o.</w:t>
      </w:r>
    </w:p>
    <w:p w14:paraId="30C0320D" w14:textId="592ABE51"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C53A5">
        <w:rPr>
          <w:rFonts w:ascii="Times New Roman" w:hAnsi="Times New Roman" w:cs="Times New Roman"/>
          <w:b/>
          <w:sz w:val="24"/>
          <w:szCs w:val="24"/>
        </w:rPr>
        <w:t>Poradenstvo týkajúce sa počítačov</w:t>
      </w:r>
    </w:p>
    <w:p w14:paraId="7E73B801" w14:textId="3B91024A" w:rsidR="00EC53A5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EC53A5">
        <w:rPr>
          <w:rFonts w:ascii="Times New Roman" w:hAnsi="Times New Roman" w:cs="Times New Roman"/>
          <w:sz w:val="24"/>
          <w:szCs w:val="24"/>
        </w:rPr>
        <w:t xml:space="preserve"> </w:t>
      </w:r>
      <w:r w:rsidR="00EC53A5" w:rsidRPr="00EC53A5">
        <w:rPr>
          <w:rFonts w:ascii="Times New Roman" w:hAnsi="Times New Roman" w:cs="Times New Roman"/>
          <w:b/>
          <w:bCs/>
          <w:sz w:val="24"/>
          <w:szCs w:val="24"/>
        </w:rPr>
        <w:t>riadna ÚZ</w:t>
      </w:r>
    </w:p>
    <w:p w14:paraId="584CE673" w14:textId="57D41698" w:rsidR="00F16902" w:rsidRPr="00460CB5" w:rsidRDefault="00311609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D2738" w:rsidRPr="00EC53A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931BFCB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978572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63E730D1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3748A9ED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79ABC76E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0EBB19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62C9C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188C1633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13C528E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1237FBFD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08CAC9B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A8484A" w14:textId="77777777"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0EA398A" w14:textId="77777777"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AE4A3D" w14:textId="77777777" w:rsidR="004F0E04" w:rsidRPr="001C488E" w:rsidRDefault="004F0E04" w:rsidP="003D2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2B73C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4F1C7806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6C2F" w14:textId="77777777" w:rsidR="008B2C2B" w:rsidRDefault="008B2C2B" w:rsidP="004F0E04">
      <w:pPr>
        <w:spacing w:after="0" w:line="240" w:lineRule="auto"/>
      </w:pPr>
      <w:r>
        <w:separator/>
      </w:r>
    </w:p>
  </w:endnote>
  <w:endnote w:type="continuationSeparator" w:id="0">
    <w:p w14:paraId="5D739B65" w14:textId="77777777" w:rsidR="008B2C2B" w:rsidRDefault="008B2C2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E626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D35D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AF95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921CA" w14:textId="77777777" w:rsidR="008B2C2B" w:rsidRDefault="008B2C2B" w:rsidP="004F0E04">
      <w:pPr>
        <w:spacing w:after="0" w:line="240" w:lineRule="auto"/>
      </w:pPr>
      <w:r>
        <w:separator/>
      </w:r>
    </w:p>
  </w:footnote>
  <w:footnote w:type="continuationSeparator" w:id="0">
    <w:p w14:paraId="19E5F418" w14:textId="77777777" w:rsidR="008B2C2B" w:rsidRDefault="008B2C2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A25C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40B4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366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33250"/>
    <w:rsid w:val="00074798"/>
    <w:rsid w:val="0012141C"/>
    <w:rsid w:val="001317D1"/>
    <w:rsid w:val="001C488E"/>
    <w:rsid w:val="00267269"/>
    <w:rsid w:val="00276EB0"/>
    <w:rsid w:val="00311609"/>
    <w:rsid w:val="0033236F"/>
    <w:rsid w:val="0037751F"/>
    <w:rsid w:val="00397514"/>
    <w:rsid w:val="003D2738"/>
    <w:rsid w:val="00460CB5"/>
    <w:rsid w:val="0049296F"/>
    <w:rsid w:val="004F0E04"/>
    <w:rsid w:val="005C3564"/>
    <w:rsid w:val="00690891"/>
    <w:rsid w:val="00790F52"/>
    <w:rsid w:val="00833AAD"/>
    <w:rsid w:val="008B2C2B"/>
    <w:rsid w:val="009910C8"/>
    <w:rsid w:val="00AD5F8F"/>
    <w:rsid w:val="00B411B8"/>
    <w:rsid w:val="00B96687"/>
    <w:rsid w:val="00BA3F60"/>
    <w:rsid w:val="00BD7A16"/>
    <w:rsid w:val="00BD7AB8"/>
    <w:rsid w:val="00C032DB"/>
    <w:rsid w:val="00C61D75"/>
    <w:rsid w:val="00C858A1"/>
    <w:rsid w:val="00CD5437"/>
    <w:rsid w:val="00CE4BBB"/>
    <w:rsid w:val="00DF17B7"/>
    <w:rsid w:val="00EC53A5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813F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2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2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Barbora Lukačovská</cp:lastModifiedBy>
  <cp:revision>16</cp:revision>
  <cp:lastPrinted>2019-07-01T17:22:00Z</cp:lastPrinted>
  <dcterms:created xsi:type="dcterms:W3CDTF">2016-06-29T08:17:00Z</dcterms:created>
  <dcterms:modified xsi:type="dcterms:W3CDTF">2021-06-30T01:08:00Z</dcterms:modified>
</cp:coreProperties>
</file>