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BAYTAR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Medený Hámor 15,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51029511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2120561861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25251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34061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14000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25251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39251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5975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6280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12412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12412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78649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78649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261455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262005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51029511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2120561861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