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RAV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 - Podbrezi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197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84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97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46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