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ASK Reality Sereď ,s.r.o.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Stropkovská 3, 82103 Bratislava I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52631061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</w:rPr>
        <w:t xml:space="preserve">zapísaná do obchodného registra dňa: </w:t>
        <w:tab/>
        <w:t>19.9.2019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"/>
        <w:bidi w:val="0"/>
        <w:spacing w:lineRule="auto" w:line="360" w:before="120" w:after="120"/>
        <w:ind w:left="0" w:right="0" w:hanging="0"/>
        <w:jc w:val="both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/>
      </w:pPr>
      <w:r>
        <w:rPr>
          <w:rFonts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keepNext w:val="true"/>
        <w:bidi w:val="0"/>
        <w:spacing w:before="120" w:after="120"/>
        <w:ind w:left="426" w:right="0" w:hanging="0"/>
        <w:rPr/>
      </w:pPr>
      <w:r>
        <w:rPr>
          <w:rFonts w:cs="Arial Narrow" w:ascii="Arial Narrow" w:hAnsi="Arial Narrow"/>
          <w:lang w:val="sk-SK" w:eastAsia="cs-CZ"/>
        </w:rPr>
        <w:tab/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4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4"/>
        <w:gridCol w:w="2563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Názov položky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Bežné  účtovné obdobie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Priemerný prepočítaný počet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Počet vedúcich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cs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cs="Times New Roman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cs="Times New Roman"/>
          <w:sz w:val="22"/>
        </w:rPr>
        <w:t>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cs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cs="Times New Roman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5"/>
        <w:gridCol w:w="927"/>
        <w:gridCol w:w="1880"/>
        <w:gridCol w:w="1936"/>
        <w:gridCol w:w="1740"/>
      </w:tblGrid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013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019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cs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cs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cs="Times New Roman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Times New Roman"/>
          <w:b/>
          <w:b/>
          <w:sz w:val="24"/>
        </w:rPr>
      </w:pPr>
      <w:r>
        <w:rPr>
          <w:rFonts w:cs="Times New Roman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cs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2813"/>
        <w:gridCol w:w="3201"/>
      </w:tblGrid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lang w:eastAsia="sk-SK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1 638</w:t>
            </w:r>
          </w:p>
        </w:tc>
      </w:tr>
      <w:tr>
        <w:trPr>
          <w:trHeight w:val="447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1 638</w:t>
            </w:r>
          </w:p>
        </w:tc>
      </w:tr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3 731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</w:rPr>
              <w:t>3 731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cs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3 731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1 638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cs="Arial"/>
        </w:rPr>
      </w:pPr>
      <w:r>
        <w:rPr>
          <w:rFonts w:cs="Arial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cs="Times New Roman"/>
          <w:sz w:val="22"/>
        </w:rPr>
        <w:t>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cs="Times New Roman"/>
          <w:sz w:val="22"/>
        </w:rPr>
        <w:t>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2121095273</w:t>
                          </w:r>
                          <w:bookmarkStart w:id="7" w:name="DICHLAV_END"/>
                          <w:bookmarkEnd w:id="7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2121095273</w:t>
                    </w:r>
                    <w:bookmarkStart w:id="9" w:name="DICHLAV_END"/>
                    <w:bookmarkEnd w:id="9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0" w:name="ICOHLAV"/>
                          <w:bookmarkEnd w:id="1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52631061</w:t>
                          </w:r>
                          <w:bookmarkStart w:id="11" w:name="ICOHLAV_END"/>
                          <w:bookmarkEnd w:id="11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2" w:name="ICOHLAV"/>
                    <w:bookmarkEnd w:id="12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52631061</w:t>
                    </w:r>
                    <w:bookmarkStart w:id="13" w:name="ICOHLAV_END"/>
                    <w:bookmarkEnd w:id="13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 Narrow"/>
      <w:color w:val="auto"/>
      <w:kern w:val="2"/>
      <w:sz w:val="20"/>
      <w:szCs w:val="24"/>
      <w:lang w:val="sk-SK" w:eastAsia="cs-CZ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LibreOffice/6.2.3.2$Windows_X86_64 LibreOffice_project/aecc05fe267cc68dde00352a451aa867b3b546ac</Application>
  <Pages>5</Pages>
  <Words>909</Words>
  <Characters>5525</Characters>
  <CharactersWithSpaces>6340</CharactersWithSpaces>
  <Paragraphs>150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2021-06-30T08:06:52Z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