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hypotéka.sk, s.r.o.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53101049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 xml:space="preserve">zapísaná do obchodného registra dňa:   </w:t>
      </w:r>
      <w:r>
        <w:rPr>
          <w:sz w:val="22"/>
        </w:rPr>
        <w:t>13.6.2020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Lucida Sans"/>
          <w:b/>
          <w:b/>
          <w:i/>
          <w:i/>
          <w:sz w:val="22"/>
        </w:rPr>
      </w:pPr>
      <w:r>
        <w:rPr>
          <w:rFonts w:cs="Lucida Sans"/>
          <w:b/>
          <w:i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3"/>
        <w:gridCol w:w="2564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cs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cs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24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cs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cs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cs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</w:rPr>
      </w:pPr>
      <w:r>
        <w:rPr>
          <w:rFonts w:cs="Times New Roman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cs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NSimSun" w:cs="Times New Roman"/>
                <w:sz w:val="18"/>
                <w:lang w:val="cs-CZ" w:eastAsia="sk-SK" w:bidi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cs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0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cs="Times New Roman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ind w:left="284" w:right="0" w:hanging="0"/>
        <w:rPr/>
      </w:pPr>
      <w:r>
        <w:rPr/>
      </w:r>
      <w:bookmarkStart w:id="6" w:name="ICOHLAV_END4"/>
      <w:bookmarkStart w:id="7" w:name="ICOHLAV4"/>
      <w:bookmarkStart w:id="8" w:name="DICHLAV_END4"/>
      <w:bookmarkStart w:id="9" w:name="DICHLAV4"/>
      <w:bookmarkStart w:id="10" w:name="ICOHLAV_END4"/>
      <w:bookmarkStart w:id="11" w:name="ICOHLAV4"/>
      <w:bookmarkStart w:id="12" w:name="DICHLAV_END4"/>
      <w:bookmarkStart w:id="13" w:name="DICHLAV4"/>
      <w:bookmarkEnd w:id="10"/>
      <w:bookmarkEnd w:id="11"/>
      <w:bookmarkEnd w:id="12"/>
      <w:bookmarkEnd w:id="13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14" w:name="DICHLAV"/>
                          <w:bookmarkEnd w:id="14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2121268611</w:t>
                          </w:r>
                          <w:bookmarkStart w:id="15" w:name="DICHLAV_END"/>
                          <w:bookmarkEnd w:id="15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16" w:name="DICHLAV"/>
                    <w:bookmarkEnd w:id="16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2121268611</w:t>
                    </w:r>
                    <w:bookmarkStart w:id="17" w:name="DICHLAV_END"/>
                    <w:bookmarkEnd w:id="17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8" w:name="ICOHLAV"/>
                          <w:bookmarkEnd w:id="18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53101049</w:t>
                          </w:r>
                          <w:bookmarkStart w:id="19" w:name="ICOHLAV_END"/>
                          <w:bookmarkEnd w:id="19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20" w:name="ICOHLAV"/>
                    <w:bookmarkEnd w:id="20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53101049</w:t>
                    </w:r>
                    <w:bookmarkStart w:id="21" w:name="ICOHLAV_END"/>
                    <w:bookmarkEnd w:id="21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900</Words>
  <Characters>5502</Characters>
  <CharactersWithSpaces>6308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2021-06-30T08:34:10Z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