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D6EAF">
        <w:rPr>
          <w:rFonts w:ascii="Times New Roman" w:hAnsi="Times New Roman" w:cs="Times New Roman"/>
          <w:b/>
        </w:rPr>
        <w:t xml:space="preserve"> </w:t>
      </w:r>
      <w:proofErr w:type="spellStart"/>
      <w:r w:rsidR="005B4DDB">
        <w:rPr>
          <w:rFonts w:ascii="Times New Roman" w:hAnsi="Times New Roman" w:cs="Times New Roman"/>
          <w:b/>
        </w:rPr>
        <w:t>Bio-Hof</w:t>
      </w:r>
      <w:proofErr w:type="spellEnd"/>
      <w:r w:rsidR="005B4DDB">
        <w:rPr>
          <w:rFonts w:ascii="Times New Roman" w:hAnsi="Times New Roman" w:cs="Times New Roman"/>
          <w:b/>
        </w:rPr>
        <w:t xml:space="preserve"> </w:t>
      </w:r>
      <w:proofErr w:type="spellStart"/>
      <w:r w:rsidR="005B4DDB">
        <w:rPr>
          <w:rFonts w:ascii="Times New Roman" w:hAnsi="Times New Roman" w:cs="Times New Roman"/>
          <w:b/>
        </w:rPr>
        <w:t>Marchland</w:t>
      </w:r>
      <w:proofErr w:type="spellEnd"/>
      <w:r w:rsidR="005B4DDB">
        <w:rPr>
          <w:rFonts w:ascii="Times New Roman" w:hAnsi="Times New Roman" w:cs="Times New Roman"/>
          <w:b/>
        </w:rPr>
        <w:t xml:space="preserve"> Holding</w:t>
      </w:r>
      <w:r w:rsidR="00022290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274B0">
        <w:rPr>
          <w:rFonts w:ascii="Times New Roman" w:hAnsi="Times New Roman" w:cs="Times New Roman"/>
          <w:b/>
        </w:rPr>
        <w:t xml:space="preserve"> </w:t>
      </w:r>
      <w:proofErr w:type="spellStart"/>
      <w:r w:rsidR="00AE1015">
        <w:rPr>
          <w:rFonts w:ascii="Times New Roman" w:hAnsi="Times New Roman" w:cs="Times New Roman"/>
          <w:b/>
        </w:rPr>
        <w:t>Galvaniho</w:t>
      </w:r>
      <w:proofErr w:type="spellEnd"/>
      <w:r w:rsidR="00AE1015">
        <w:rPr>
          <w:rFonts w:ascii="Times New Roman" w:hAnsi="Times New Roman" w:cs="Times New Roman"/>
          <w:b/>
        </w:rPr>
        <w:t xml:space="preserve"> 7/D, 821 04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86467">
        <w:rPr>
          <w:rFonts w:ascii="Times New Roman" w:hAnsi="Times New Roman" w:cs="Times New Roman"/>
          <w:b/>
        </w:rPr>
        <w:t xml:space="preserve"> </w:t>
      </w:r>
      <w:r w:rsidR="005B4DDB">
        <w:rPr>
          <w:rFonts w:ascii="Times New Roman" w:hAnsi="Times New Roman" w:cs="Times New Roman"/>
          <w:b/>
        </w:rPr>
        <w:t>Sprostredkovanie obchodu s poľnohospodárskymi surovinami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EF4652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970BF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- </w:t>
      </w:r>
      <w:r w:rsidR="001B0F52">
        <w:rPr>
          <w:rFonts w:ascii="Times New Roman" w:hAnsi="Times New Roman" w:cs="Times New Roman"/>
          <w:b/>
        </w:rPr>
        <w:t>02.11.2020</w:t>
      </w:r>
      <w:bookmarkStart w:id="0" w:name="_GoBack"/>
      <w:bookmarkEnd w:id="0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27456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8646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7456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7456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7456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7456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022290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022290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022290" w:rsidRPr="002E2695" w:rsidRDefault="00022290" w:rsidP="002E26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22290" w:rsidRPr="002E2695" w:rsidRDefault="00022290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022290" w:rsidRPr="002E2695" w:rsidRDefault="00022290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8646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DD3D09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DD3D09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DD3D09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D274B0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DD3D09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986467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986467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5F3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5F3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5F3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5F3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D3D09" w:rsidRDefault="005F39B8" w:rsidP="005F3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7456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028F">
            <w:rPr>
              <w:rFonts w:ascii="MS Gothic" w:eastAsia="MS Gothic" w:hAnsi="MS Gothic" w:cs="Times New Roman" w:hint="eastAsia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7456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028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7456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zodpoveda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júceho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bežným podmienkam jeho používania. Odpisové sadzby pre účtovné a daňové odpisy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nikateľa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7456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DD3D09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DD3D09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  <w:r w:rsidR="00DD3D0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splátkový úver poskytnutý na obstaranie pozemkov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94746" w:rsidRDefault="00B9474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94746" w:rsidRDefault="00B9474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B94746" w:rsidRDefault="00AE313E" w:rsidP="00F90A9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9474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B94746" w:rsidRDefault="00AE313E" w:rsidP="00B9474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B94746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B94746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5A92" w:rsidRP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0A5A92" w:rsidRPr="00C5195B" w:rsidTr="000A5A92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0A5A92" w:rsidRPr="00C5195B" w:rsidRDefault="000A5A92" w:rsidP="0098646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0A5A92" w:rsidRPr="000A5A92" w:rsidRDefault="000A5A92" w:rsidP="00986467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0A5A92" w:rsidRPr="00C5195B" w:rsidTr="000A5A92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0A5A92" w:rsidRPr="00C5195B" w:rsidRDefault="000A5A92" w:rsidP="0098646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:rsidR="000A5A92" w:rsidRPr="000A5A92" w:rsidRDefault="000A5A92" w:rsidP="00986467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0A5A92" w:rsidRPr="000A5A92" w:rsidRDefault="000A5A92" w:rsidP="00986467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00A7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939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4569" w:rsidRDefault="00274569" w:rsidP="00CE03EC">
      <w:pPr>
        <w:spacing w:after="0" w:line="240" w:lineRule="auto"/>
      </w:pPr>
      <w:r>
        <w:separator/>
      </w:r>
    </w:p>
  </w:endnote>
  <w:endnote w:type="continuationSeparator" w:id="0">
    <w:p w:rsidR="00274569" w:rsidRDefault="0027456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6467" w:rsidRDefault="0098646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949C1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949C1">
      <w:rPr>
        <w:b/>
        <w:bCs/>
        <w:noProof/>
      </w:rPr>
      <w:t>17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4569" w:rsidRDefault="00274569" w:rsidP="00CE03EC">
      <w:pPr>
        <w:spacing w:after="0" w:line="240" w:lineRule="auto"/>
      </w:pPr>
      <w:r>
        <w:separator/>
      </w:r>
    </w:p>
  </w:footnote>
  <w:footnote w:type="continuationSeparator" w:id="0">
    <w:p w:rsidR="00274569" w:rsidRDefault="0027456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8646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986467" w:rsidRPr="0018540B" w:rsidRDefault="0098646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986467" w:rsidRPr="0018540B" w:rsidRDefault="0098646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86467" w:rsidRPr="0018540B" w:rsidRDefault="005B4D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986467" w:rsidRPr="0018540B" w:rsidRDefault="005B4D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986467" w:rsidRPr="0018540B" w:rsidRDefault="005B4D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86467" w:rsidRPr="0018540B" w:rsidRDefault="005B4D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986467" w:rsidRPr="0018540B" w:rsidRDefault="005B4D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86467" w:rsidRPr="0018540B" w:rsidRDefault="005B4D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86467" w:rsidRPr="0018540B" w:rsidRDefault="005B4D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986467" w:rsidRPr="0018540B" w:rsidRDefault="005B4D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86467" w:rsidRPr="0018540B" w:rsidRDefault="0098646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86467" w:rsidRPr="0018540B" w:rsidRDefault="005B4D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86467" w:rsidRPr="0018540B" w:rsidRDefault="005B4D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86467" w:rsidRPr="0018540B" w:rsidRDefault="005B4D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86467" w:rsidRPr="0018540B" w:rsidRDefault="005B4D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986467" w:rsidRPr="0018540B" w:rsidRDefault="005B4D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86467" w:rsidRPr="0018540B" w:rsidRDefault="005B4D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986467" w:rsidRPr="0018540B" w:rsidRDefault="005B4D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986467" w:rsidRPr="0018540B" w:rsidRDefault="005B4D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86467" w:rsidRPr="0018540B" w:rsidRDefault="005B4D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986467" w:rsidRPr="0018540B" w:rsidRDefault="005B4D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:rsidR="00986467" w:rsidRPr="00CE03EC" w:rsidRDefault="0098646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2290"/>
    <w:rsid w:val="000278C4"/>
    <w:rsid w:val="000543DE"/>
    <w:rsid w:val="00090EEC"/>
    <w:rsid w:val="000A5A92"/>
    <w:rsid w:val="000B4576"/>
    <w:rsid w:val="000D561E"/>
    <w:rsid w:val="000F4029"/>
    <w:rsid w:val="001126FF"/>
    <w:rsid w:val="00156EEC"/>
    <w:rsid w:val="00173C34"/>
    <w:rsid w:val="0018540B"/>
    <w:rsid w:val="00195651"/>
    <w:rsid w:val="001B0F52"/>
    <w:rsid w:val="001D099A"/>
    <w:rsid w:val="001D4FB8"/>
    <w:rsid w:val="00212400"/>
    <w:rsid w:val="00223286"/>
    <w:rsid w:val="002718B4"/>
    <w:rsid w:val="00274569"/>
    <w:rsid w:val="002B349A"/>
    <w:rsid w:val="002E2695"/>
    <w:rsid w:val="00360F88"/>
    <w:rsid w:val="00387C68"/>
    <w:rsid w:val="003A2A62"/>
    <w:rsid w:val="003B6528"/>
    <w:rsid w:val="003D2C52"/>
    <w:rsid w:val="003F3E00"/>
    <w:rsid w:val="003F5AF5"/>
    <w:rsid w:val="00414FB4"/>
    <w:rsid w:val="00416F94"/>
    <w:rsid w:val="004701FB"/>
    <w:rsid w:val="00504DBD"/>
    <w:rsid w:val="005372E7"/>
    <w:rsid w:val="00545EC4"/>
    <w:rsid w:val="00547F9F"/>
    <w:rsid w:val="005877C7"/>
    <w:rsid w:val="005B4DDB"/>
    <w:rsid w:val="005B6C12"/>
    <w:rsid w:val="005B6E52"/>
    <w:rsid w:val="005F39B8"/>
    <w:rsid w:val="00600C1D"/>
    <w:rsid w:val="00621534"/>
    <w:rsid w:val="00656664"/>
    <w:rsid w:val="006E2F1D"/>
    <w:rsid w:val="006E4085"/>
    <w:rsid w:val="00787C52"/>
    <w:rsid w:val="007A588C"/>
    <w:rsid w:val="007C37DE"/>
    <w:rsid w:val="007F68D2"/>
    <w:rsid w:val="00811FFA"/>
    <w:rsid w:val="008200B8"/>
    <w:rsid w:val="0083794D"/>
    <w:rsid w:val="008774C4"/>
    <w:rsid w:val="008777C2"/>
    <w:rsid w:val="008949C1"/>
    <w:rsid w:val="008E4E28"/>
    <w:rsid w:val="00900440"/>
    <w:rsid w:val="00915AF7"/>
    <w:rsid w:val="00923190"/>
    <w:rsid w:val="00970BFE"/>
    <w:rsid w:val="00985F05"/>
    <w:rsid w:val="00986157"/>
    <w:rsid w:val="00986467"/>
    <w:rsid w:val="00994678"/>
    <w:rsid w:val="00997389"/>
    <w:rsid w:val="009A274C"/>
    <w:rsid w:val="009D60B5"/>
    <w:rsid w:val="009E6A54"/>
    <w:rsid w:val="009E6AD6"/>
    <w:rsid w:val="009F1252"/>
    <w:rsid w:val="00A00A79"/>
    <w:rsid w:val="00A100E4"/>
    <w:rsid w:val="00A4028F"/>
    <w:rsid w:val="00A54F83"/>
    <w:rsid w:val="00A562DA"/>
    <w:rsid w:val="00A60D37"/>
    <w:rsid w:val="00A65198"/>
    <w:rsid w:val="00AB46B7"/>
    <w:rsid w:val="00AD6EAF"/>
    <w:rsid w:val="00AE1015"/>
    <w:rsid w:val="00AE313E"/>
    <w:rsid w:val="00AF1BE2"/>
    <w:rsid w:val="00B05B9D"/>
    <w:rsid w:val="00B60893"/>
    <w:rsid w:val="00B832B9"/>
    <w:rsid w:val="00B94746"/>
    <w:rsid w:val="00BE3A69"/>
    <w:rsid w:val="00C21550"/>
    <w:rsid w:val="00C45AF1"/>
    <w:rsid w:val="00C5195B"/>
    <w:rsid w:val="00C54666"/>
    <w:rsid w:val="00CC4763"/>
    <w:rsid w:val="00CD1824"/>
    <w:rsid w:val="00CE03EC"/>
    <w:rsid w:val="00CE64D8"/>
    <w:rsid w:val="00D06A5E"/>
    <w:rsid w:val="00D0740C"/>
    <w:rsid w:val="00D274B0"/>
    <w:rsid w:val="00D6457E"/>
    <w:rsid w:val="00D77AF9"/>
    <w:rsid w:val="00D92374"/>
    <w:rsid w:val="00DC3B5F"/>
    <w:rsid w:val="00DD3D09"/>
    <w:rsid w:val="00DF187C"/>
    <w:rsid w:val="00E03DFF"/>
    <w:rsid w:val="00E42DF0"/>
    <w:rsid w:val="00E5100E"/>
    <w:rsid w:val="00E84CA1"/>
    <w:rsid w:val="00E922CF"/>
    <w:rsid w:val="00ED71A7"/>
    <w:rsid w:val="00EE7F11"/>
    <w:rsid w:val="00EF4652"/>
    <w:rsid w:val="00F83FDC"/>
    <w:rsid w:val="00F90A99"/>
    <w:rsid w:val="00FB3281"/>
    <w:rsid w:val="00FF40B6"/>
    <w:rsid w:val="00FF4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2871</Words>
  <Characters>16371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Lucia Holečková</cp:lastModifiedBy>
  <cp:revision>30</cp:revision>
  <cp:lastPrinted>2021-06-29T20:43:00Z</cp:lastPrinted>
  <dcterms:created xsi:type="dcterms:W3CDTF">2019-02-15T20:26:00Z</dcterms:created>
  <dcterms:modified xsi:type="dcterms:W3CDTF">2021-06-29T20:44:00Z</dcterms:modified>
</cp:coreProperties>
</file>