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Linton,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47493933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Masarykova 11,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 rovnomerné, 4 roky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v súvislosti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47493933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2023909668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LibreOffice/6.0.3.2$Windows_x86 LibreOffice_project/8f48d515416608e3a835360314dac7e47fd0b821</Application>
  <Pages>3</Pages>
  <Words>1007</Words>
  <Characters>6135</Characters>
  <CharactersWithSpaces>7149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2015-03-26T17:08:00Z</dcterms:created>
  <dc:creator>maria</dc:creator>
  <dc:description/>
  <dc:language>sk-SK</dc:language>
  <cp:lastModifiedBy/>
  <dcterms:modified xsi:type="dcterms:W3CDTF">2021-06-28T13:28:48Z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