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F8" w:rsidRDefault="00FE16F8" w:rsidP="00FE16F8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CF3E53">
        <w:rPr>
          <w:sz w:val="28"/>
          <w:szCs w:val="28"/>
        </w:rPr>
        <w:t>46172718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CF3E53">
        <w:rPr>
          <w:sz w:val="28"/>
          <w:szCs w:val="28"/>
        </w:rPr>
        <w:t>2023258886</w:t>
      </w:r>
      <w:r>
        <w:rPr>
          <w:sz w:val="28"/>
          <w:szCs w:val="28"/>
        </w:rPr>
        <w:t xml:space="preserve">                                              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E16F8" w:rsidRPr="009E4426" w:rsidRDefault="00FE16F8" w:rsidP="00FE16F8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E16F8" w:rsidRPr="007F2366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FE16F8" w:rsidRDefault="00FE16F8" w:rsidP="00FE16F8"/>
    <w:p w:rsidR="009158A8" w:rsidRDefault="009158A8"/>
    <w:sectPr w:rsidR="00915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F8"/>
    <w:rsid w:val="00065CF7"/>
    <w:rsid w:val="009158A8"/>
    <w:rsid w:val="00D03BF5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2021-06-29T11:25:00Z</dcterms:created>
  <dcterms:modified xsi:type="dcterms:W3CDTF">2021-06-29T11:25:00Z</dcterms:modified>
</cp:coreProperties>
</file>