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JEGE STOMA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Oremburská 2319/5,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50876236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2120505211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13634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4305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1599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9937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16496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16496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23340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