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PAPEVA,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73/14, Kremnica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47025191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2023703363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88028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23233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-24569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-24569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128665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47025191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2023703363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