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8C718E">
        <w:rPr>
          <w:sz w:val="22"/>
          <w:szCs w:val="22"/>
          <w:lang w:eastAsia="sk-SK"/>
        </w:rPr>
        <w:t>MirMark</w:t>
      </w:r>
      <w:proofErr w:type="spellEnd"/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1A4C00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1A4C00">
        <w:rPr>
          <w:sz w:val="22"/>
          <w:szCs w:val="22"/>
        </w:rPr>
        <w:t>:57681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1A4C00">
        <w:rPr>
          <w:sz w:val="22"/>
          <w:szCs w:val="22"/>
        </w:rPr>
        <w:t>548,75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1A4C00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1A4C00">
        <w:rPr>
          <w:sz w:val="22"/>
          <w:szCs w:val="22"/>
        </w:rPr>
        <w:t>72848,20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05A81">
        <w:rPr>
          <w:sz w:val="22"/>
          <w:szCs w:val="22"/>
        </w:rPr>
        <w:t>1</w:t>
      </w:r>
      <w:r w:rsidR="001A4C00">
        <w:rPr>
          <w:sz w:val="22"/>
          <w:szCs w:val="22"/>
        </w:rPr>
        <w:t>0929,96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A4C0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A4C00" w:rsidRPr="00337C6C" w:rsidRDefault="001A4C0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A4C00" w:rsidRPr="00337C6C" w:rsidRDefault="001A4C00" w:rsidP="001A4C0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15146</w:t>
            </w:r>
          </w:p>
        </w:tc>
        <w:tc>
          <w:tcPr>
            <w:tcW w:w="1571" w:type="pct"/>
            <w:vAlign w:val="center"/>
          </w:tcPr>
          <w:p w:rsidR="001A4C00" w:rsidRPr="00337C6C" w:rsidRDefault="001A4C00" w:rsidP="00DC672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5290</w:t>
            </w:r>
          </w:p>
        </w:tc>
      </w:tr>
      <w:tr w:rsidR="001A4C0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A4C00" w:rsidRPr="00337C6C" w:rsidRDefault="001A4C0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A4C00" w:rsidRPr="00337C6C" w:rsidRDefault="001A4C00" w:rsidP="001A4C0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15146</w:t>
            </w:r>
          </w:p>
        </w:tc>
        <w:tc>
          <w:tcPr>
            <w:tcW w:w="1571" w:type="pct"/>
            <w:vAlign w:val="center"/>
          </w:tcPr>
          <w:p w:rsidR="001A4C00" w:rsidRPr="00337C6C" w:rsidRDefault="001A4C00" w:rsidP="00DC672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5290</w:t>
            </w:r>
          </w:p>
        </w:tc>
      </w:tr>
      <w:tr w:rsidR="001A4C00" w:rsidRPr="00337C6C" w:rsidTr="00AA6642">
        <w:tc>
          <w:tcPr>
            <w:tcW w:w="2046" w:type="pct"/>
            <w:vAlign w:val="center"/>
          </w:tcPr>
          <w:p w:rsidR="001A4C00" w:rsidRPr="00337C6C" w:rsidRDefault="001A4C0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A4C00" w:rsidRPr="00337C6C" w:rsidRDefault="001A4C0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A4C00" w:rsidRPr="00337C6C" w:rsidRDefault="001A4C00" w:rsidP="00DC672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A4C0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A4C00" w:rsidRPr="00337C6C" w:rsidRDefault="001A4C0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A4C00" w:rsidRPr="00337C6C" w:rsidRDefault="001A4C0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A4C00" w:rsidRPr="00337C6C" w:rsidRDefault="001A4C00" w:rsidP="00DC672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A4C0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A4C00" w:rsidRPr="00337C6C" w:rsidRDefault="001A4C0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A4C00" w:rsidRPr="00337C6C" w:rsidRDefault="001A4C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A4C00" w:rsidRPr="00337C6C" w:rsidRDefault="001A4C00" w:rsidP="00DC672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A4C0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A4C00" w:rsidRPr="00337C6C" w:rsidRDefault="001A4C0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A4C00" w:rsidRPr="00337C6C" w:rsidRDefault="001A4C00" w:rsidP="001A4C0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15146</w:t>
            </w:r>
          </w:p>
        </w:tc>
        <w:tc>
          <w:tcPr>
            <w:tcW w:w="1571" w:type="pct"/>
            <w:vAlign w:val="center"/>
          </w:tcPr>
          <w:p w:rsidR="001A4C00" w:rsidRPr="00337C6C" w:rsidRDefault="001A4C00" w:rsidP="00DC672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0047" w:rsidRDefault="003F0047" w:rsidP="00347C39">
      <w:pPr>
        <w:spacing w:before="0" w:after="0" w:line="240" w:lineRule="auto"/>
      </w:pPr>
      <w:r>
        <w:separator/>
      </w:r>
    </w:p>
  </w:endnote>
  <w:endnote w:type="continuationSeparator" w:id="0">
    <w:p w:rsidR="003F0047" w:rsidRDefault="003F00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E167B">
      <w:rPr>
        <w:szCs w:val="20"/>
      </w:rPr>
      <w:fldChar w:fldCharType="begin"/>
    </w:r>
    <w:r>
      <w:rPr>
        <w:szCs w:val="20"/>
      </w:rPr>
      <w:instrText>PAGE</w:instrText>
    </w:r>
    <w:r w:rsidR="00FE167B">
      <w:rPr>
        <w:szCs w:val="20"/>
      </w:rPr>
      <w:fldChar w:fldCharType="separate"/>
    </w:r>
    <w:r w:rsidR="001A4C00">
      <w:rPr>
        <w:noProof/>
        <w:szCs w:val="20"/>
      </w:rPr>
      <w:t>4</w:t>
    </w:r>
    <w:r w:rsidR="00FE167B">
      <w:rPr>
        <w:szCs w:val="20"/>
      </w:rPr>
      <w:fldChar w:fldCharType="end"/>
    </w:r>
    <w:r>
      <w:rPr>
        <w:szCs w:val="20"/>
      </w:rPr>
      <w:t xml:space="preserve"> z </w:t>
    </w:r>
    <w:r w:rsidR="00FE167B">
      <w:rPr>
        <w:szCs w:val="20"/>
      </w:rPr>
      <w:fldChar w:fldCharType="begin"/>
    </w:r>
    <w:r>
      <w:rPr>
        <w:szCs w:val="20"/>
      </w:rPr>
      <w:instrText>NUMPAGES</w:instrText>
    </w:r>
    <w:r w:rsidR="00FE167B">
      <w:rPr>
        <w:szCs w:val="20"/>
      </w:rPr>
      <w:fldChar w:fldCharType="separate"/>
    </w:r>
    <w:r w:rsidR="001A4C00">
      <w:rPr>
        <w:noProof/>
        <w:szCs w:val="20"/>
      </w:rPr>
      <w:t>4</w:t>
    </w:r>
    <w:r w:rsidR="00FE167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0047" w:rsidRDefault="003F00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3F0047" w:rsidRDefault="003F00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E167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223356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C0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04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67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579A74-60A5-4C67-B713-5BBF55D09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6662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2021-06-29T09:14:00Z</dcterms:created>
  <dcterms:modified xsi:type="dcterms:W3CDTF">2021-06-29T09:14:00Z</dcterms:modified>
</cp:coreProperties>
</file>