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Ronsstav,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Zákamenné 1287</w:t>
            </w:r>
          </w:p>
        </w:tc>
      </w:tr>
      <w:tr w:rsidR="004534D4" w:rsidRPr="003E7910" w:rsidTr="002A1589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A158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50819658          DIČ:  2120490152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A158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7.4.2017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A158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7.4.2017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A1589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1589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1589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A1589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A1589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1589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A1589" w:rsidP="002A158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A1589" w:rsidP="002A158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A1589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1589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A1589" w:rsidP="002A158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A1589" w:rsidP="002A158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A1589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1589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A1589" w:rsidP="002A1589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A1589" w:rsidP="002A158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A1589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Rončák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Ján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A1589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158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158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158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158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158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158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158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158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158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158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158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158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1589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158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158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158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158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158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158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8999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2A158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7441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</w:t>
            </w:r>
          </w:p>
        </w:tc>
        <w:tc>
          <w:tcPr>
            <w:tcW w:w="2405" w:type="dxa"/>
            <w:vAlign w:val="center"/>
          </w:tcPr>
          <w:p w:rsidR="0003344F" w:rsidRPr="003F477D" w:rsidRDefault="002A158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9008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A158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7462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1903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1903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2A158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2A158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545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A158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10033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19952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2A158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10033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A158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2031,83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A158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2140,11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158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104,64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158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96,53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158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2136,47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158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2236,64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A1589" w:rsidRDefault="0003344F" w:rsidP="0003344F">
            <w:pPr>
              <w:spacing w:after="0" w:line="240" w:lineRule="auto"/>
              <w:rPr>
                <w:szCs w:val="22"/>
                <w:vertAlign w:val="subscript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158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320,47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A158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A1589" w:rsidRDefault="002A1589" w:rsidP="0003344F">
            <w:pPr>
              <w:spacing w:after="0" w:line="240" w:lineRule="auto"/>
              <w:rPr>
                <w:sz w:val="20"/>
                <w:szCs w:val="20"/>
              </w:rPr>
            </w:pPr>
            <w:r w:rsidRPr="002A1589">
              <w:rPr>
                <w:sz w:val="20"/>
                <w:szCs w:val="20"/>
              </w:rPr>
              <w:t>469,</w:t>
            </w:r>
            <w:r>
              <w:rPr>
                <w:sz w:val="20"/>
                <w:szCs w:val="20"/>
              </w:rPr>
              <w:t>69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A158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158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320,47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A158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A1589" w:rsidRPr="002A1589" w:rsidRDefault="002A1589" w:rsidP="0003344F">
            <w:pPr>
              <w:spacing w:after="0" w:line="240" w:lineRule="auto"/>
              <w:rPr>
                <w:sz w:val="20"/>
                <w:szCs w:val="20"/>
              </w:rPr>
            </w:pPr>
            <w:r w:rsidRPr="002A1589">
              <w:rPr>
                <w:sz w:val="20"/>
                <w:szCs w:val="20"/>
              </w:rPr>
              <w:t>469,6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A158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1589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1589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1589">
              <w:rPr>
                <w:szCs w:val="22"/>
              </w:rPr>
              <w:t>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1589">
              <w:rPr>
                <w:szCs w:val="22"/>
              </w:rPr>
              <w:t>13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1589">
              <w:rPr>
                <w:szCs w:val="22"/>
              </w:rPr>
              <w:t>254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1589">
              <w:rPr>
                <w:szCs w:val="22"/>
              </w:rPr>
              <w:t>254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1589">
              <w:rPr>
                <w:szCs w:val="22"/>
              </w:rPr>
              <w:t>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1589">
              <w:rPr>
                <w:szCs w:val="22"/>
              </w:rPr>
              <w:t>21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1589">
              <w:rPr>
                <w:szCs w:val="22"/>
              </w:rPr>
              <w:t>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1589">
              <w:rPr>
                <w:szCs w:val="22"/>
              </w:rPr>
              <w:t>21</w:t>
            </w: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8A0" w:rsidRDefault="00A758A0" w:rsidP="00107589">
      <w:pPr>
        <w:spacing w:after="0" w:line="240" w:lineRule="auto"/>
      </w:pPr>
      <w:r>
        <w:separator/>
      </w:r>
    </w:p>
  </w:endnote>
  <w:endnote w:type="continuationSeparator" w:id="0">
    <w:p w:rsidR="00A758A0" w:rsidRDefault="00A758A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589" w:rsidRPr="00981468" w:rsidRDefault="002A1589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0A24FE">
      <w:rPr>
        <w:noProof/>
        <w:szCs w:val="22"/>
      </w:rPr>
      <w:t>20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8A0" w:rsidRDefault="00A758A0" w:rsidP="00107589">
      <w:pPr>
        <w:spacing w:after="0" w:line="240" w:lineRule="auto"/>
      </w:pPr>
      <w:r>
        <w:separator/>
      </w:r>
    </w:p>
  </w:footnote>
  <w:footnote w:type="continuationSeparator" w:id="0">
    <w:p w:rsidR="00A758A0" w:rsidRDefault="00A758A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2A1589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A1589" w:rsidRPr="003F477D" w:rsidRDefault="002A1589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A1589" w:rsidRPr="003F477D" w:rsidRDefault="002A1589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50819658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2120490152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2A1589" w:rsidRPr="004268D2" w:rsidRDefault="002A1589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589" w:rsidRPr="004268D2" w:rsidRDefault="002A1589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24FE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1589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758A0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A09A7-5A04-488F-B292-6214E00DB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4620</Words>
  <Characters>26339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Windows User</cp:lastModifiedBy>
  <cp:revision>2</cp:revision>
  <cp:lastPrinted>2015-01-27T14:36:00Z</cp:lastPrinted>
  <dcterms:created xsi:type="dcterms:W3CDTF">2021-06-28T09:55:00Z</dcterms:created>
  <dcterms:modified xsi:type="dcterms:W3CDTF">2021-06-28T09:55:00Z</dcterms:modified>
</cp:coreProperties>
</file>