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SIS PRO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46442642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nie je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neúčtovala o chybách minulých období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46442642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2023383230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LibreOffice/6.0.3.2$Windows_x86 LibreOffice_project/8f48d515416608e3a835360314dac7e47fd0b821</Application>
  <Pages>3</Pages>
  <Words>1006</Words>
  <Characters>6108</Characters>
  <CharactersWithSpaces>7124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2015-03-28T14:47:00Z</dcterms:created>
  <dc:creator>maria</dc:creator>
  <dc:description/>
  <dc:language>sk-SK</dc:language>
  <cp:lastModifiedBy/>
  <dcterms:modified xsi:type="dcterms:W3CDTF">2021-06-29T15:14:15Z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