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22.08.2020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22.08.2020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SHJM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Dvořákovo nábrežie 8A,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47578467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47578467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2024075031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