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390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09A624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DB972D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E76B62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RB DETAIL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B361A0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Sedmokrásková</w:t>
      </w:r>
      <w:proofErr w:type="spellEnd"/>
      <w:r w:rsidRPr="00D039DF">
        <w:rPr>
          <w:sz w:val="22"/>
          <w:szCs w:val="22"/>
          <w:lang w:eastAsia="sk-SK"/>
        </w:rPr>
        <w:t xml:space="preserve"> 6, 82101 Bratislava</w:t>
      </w:r>
      <w:bookmarkStart w:id="3" w:name="ADRESA_END"/>
      <w:bookmarkEnd w:id="3"/>
    </w:p>
    <w:p w14:paraId="159088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46808001</w:t>
      </w:r>
      <w:bookmarkStart w:id="5" w:name="ICOSID_END"/>
      <w:bookmarkEnd w:id="5"/>
    </w:p>
    <w:p w14:paraId="64D2A019" w14:textId="35BD912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A1143">
        <w:rPr>
          <w:sz w:val="22"/>
          <w:szCs w:val="22"/>
          <w:lang w:eastAsia="sk-SK"/>
        </w:rPr>
        <w:t>13.8.2012</w:t>
      </w:r>
    </w:p>
    <w:p w14:paraId="7F54BEFD" w14:textId="4ABB96B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A1143">
        <w:rPr>
          <w:rFonts w:cs="Arial Narrow"/>
          <w:sz w:val="22"/>
          <w:szCs w:val="22"/>
        </w:rPr>
        <w:t>28.8.2012</w:t>
      </w:r>
    </w:p>
    <w:p w14:paraId="712FDCE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3B7B6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F9789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593AA0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EE5D0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72CB6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1F0FDD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545E98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61CDF7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CB6E3D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4FFE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AE0B2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3851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09936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C39CD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6542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6AF05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757AD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CF785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6BB1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ED3986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8B80E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DD59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83A56B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6045B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5FDA98" w14:textId="1992EF23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51D3E2" w14:textId="34ECCBB6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9B23DD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1CE3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C4E851F" w14:textId="7B4FCF38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B55E801" w14:textId="3FCD89D6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3BA143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FC16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F48CCB" w14:textId="4B2D9F33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CA08A2" w14:textId="304133CE" w:rsidR="00E65262" w:rsidRPr="00D90FC4" w:rsidRDefault="003A11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4A6EC2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2BD9FE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AB582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B627D3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C6B13F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2EA4C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73FC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9B987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DA250C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0266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50F2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9374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BE0C6A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319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E4944E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E62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AC5A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16834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3B740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2291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3542C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50A81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4E1A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7653D2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1E6B4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A329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8B91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559F5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1CCE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202A2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7FD5A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934A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AA03C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609B1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C2A0C4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26F5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5A383A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CFDE0E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2A9CB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6FDF3B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F639D7B" w14:textId="77777777" w:rsidTr="00477132">
        <w:tc>
          <w:tcPr>
            <w:tcW w:w="2046" w:type="pct"/>
            <w:vAlign w:val="center"/>
          </w:tcPr>
          <w:p w14:paraId="477B699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48E322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E26BE6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06B2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9D61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FB757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AC2B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6A0426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FE47E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019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8B2F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BD3D2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1F573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66264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A422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A754C0B" w14:textId="77777777" w:rsidTr="00AA6642">
        <w:tc>
          <w:tcPr>
            <w:tcW w:w="2046" w:type="pct"/>
            <w:vAlign w:val="center"/>
          </w:tcPr>
          <w:p w14:paraId="5CE0B93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42F6D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94D3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803C9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F329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B965A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1555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524165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A07CE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0E4FF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C2EA9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2102B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47A2BB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DEB43E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99A3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16BF1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51A63D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074857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30408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3294EC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2BFA47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D1585A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DB648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FE4F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483B8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F5E6D38" w14:textId="77777777" w:rsidTr="00477132">
        <w:tc>
          <w:tcPr>
            <w:tcW w:w="1257" w:type="pct"/>
            <w:vAlign w:val="center"/>
          </w:tcPr>
          <w:p w14:paraId="2D20C09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C8A0D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744C3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7166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4C39CA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C070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90C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0E457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EC1A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756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7C4D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A2A1B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29B967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E7DD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3785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903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AB06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591D8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68A69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5CAAB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2B72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C77C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FDC4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CF404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0C0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046B67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D2A84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38E9CB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11EC1B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3F9796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B2E64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E39937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DB8D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BF34E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5DE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530A5D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56D79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87A7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09F08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09F4E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905F9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546143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82587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F87FEC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4611A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E20F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2ACE7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3B6B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9CD8C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4361E1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B2D4E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C9DB3" w14:textId="77777777" w:rsidR="00FE225F" w:rsidRDefault="00FE225F" w:rsidP="00347C39">
      <w:pPr>
        <w:spacing w:before="0" w:after="0" w:line="240" w:lineRule="auto"/>
      </w:pPr>
      <w:r>
        <w:separator/>
      </w:r>
    </w:p>
  </w:endnote>
  <w:endnote w:type="continuationSeparator" w:id="0">
    <w:p w14:paraId="04E9C090" w14:textId="77777777" w:rsidR="00FE225F" w:rsidRDefault="00FE22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F210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829E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311E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51337B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1864F7" w14:textId="77777777" w:rsidR="00FE225F" w:rsidRDefault="00FE225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6144AF" w14:textId="77777777" w:rsidR="00FE225F" w:rsidRDefault="00FE22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4CE1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3F86D" w14:textId="77777777" w:rsidR="003C53B4" w:rsidRDefault="00FE225F" w:rsidP="003C53B4">
    <w:pPr>
      <w:pStyle w:val="Hlavika"/>
      <w:ind w:right="360"/>
    </w:pPr>
    <w:r>
      <w:rPr>
        <w:noProof/>
      </w:rPr>
      <w:pict w14:anchorId="47BA612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1197955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2023597444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42E616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B96251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46808001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25C4BEC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02A6FC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69C30" w14:textId="77777777" w:rsidR="00335024" w:rsidRDefault="00335024">
    <w:pPr>
      <w:pStyle w:val="Hlavika"/>
      <w:jc w:val="right"/>
    </w:pPr>
  </w:p>
  <w:p w14:paraId="1472999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114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4CD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5F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BCC73A8"/>
  <w14:defaultImageDpi w14:val="0"/>
  <w15:docId w15:val="{7FB9C46D-AD4D-49D4-8A35-83E7A47DF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2436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43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43648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243648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43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243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243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243649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2436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2436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43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1044</Words>
  <Characters>5956</Characters>
  <Application>Microsoft Office Word</Application>
  <DocSecurity>0</DocSecurity>
  <Lines>49</Lines>
  <Paragraphs>13</Paragraphs>
  <ScaleCrop>false</ScaleCrop>
  <Company>CSW</Company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2021-06-30T21:47:00Z</dcterms:created>
  <dcterms:modified xsi:type="dcterms:W3CDTF">2021-06-30T21:47:00Z</dcterms:modified>
</cp:coreProperties>
</file>