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SAJM 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891,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47519410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-322106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-322106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-322106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373540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373540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