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Sklady Martin,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E.T.Böhma 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47434571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2023861818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76701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77238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47434571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2023861818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