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SCYLLA Security 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Rudlovská 53,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46798811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2023582561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201340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590259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162931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162931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489676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46798811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2023582561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