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758599" w14:textId="77777777" w:rsidR="00345235" w:rsidRDefault="00345235">
      <w:pPr>
        <w:sectPr w:rsidR="00345235">
          <w:footerReference w:type="even" r:id="rId7"/>
          <w:footerReference w:type="default" r:id="rId8"/>
          <w:footerReference w:type="first" r:id="rId9"/>
          <w:pgSz w:w="11904" w:h="16840"/>
          <w:pgMar w:top="659" w:right="1094" w:bottom="671" w:left="1022" w:header="708" w:footer="708" w:gutter="0"/>
          <w:cols w:space="708"/>
        </w:sectPr>
      </w:pPr>
    </w:p>
    <w:tbl>
      <w:tblPr>
        <w:tblStyle w:val="TableGrid"/>
        <w:tblpPr w:vertAnchor="page" w:horzAnchor="page" w:tblpX="301" w:tblpY="629"/>
        <w:tblOverlap w:val="never"/>
        <w:tblW w:w="2297" w:type="dxa"/>
        <w:tblInd w:w="0" w:type="dxa"/>
        <w:tblCellMar>
          <w:top w:w="72" w:type="dxa"/>
          <w:left w:w="98" w:type="dxa"/>
          <w:right w:w="115" w:type="dxa"/>
        </w:tblCellMar>
        <w:tblLook w:val="04A0" w:firstRow="1" w:lastRow="0" w:firstColumn="1" w:lastColumn="0" w:noHBand="0" w:noVBand="1"/>
      </w:tblPr>
      <w:tblGrid>
        <w:gridCol w:w="2297"/>
      </w:tblGrid>
      <w:tr w:rsidR="00345235" w14:paraId="4030D800" w14:textId="77777777">
        <w:trPr>
          <w:trHeight w:val="326"/>
        </w:trPr>
        <w:tc>
          <w:tcPr>
            <w:tcW w:w="229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629318F2" w14:textId="77777777" w:rsidR="00345235" w:rsidRDefault="00B450BE">
            <w:r>
              <w:rPr>
                <w:rFonts w:ascii="Arial" w:eastAsia="Arial" w:hAnsi="Arial" w:cs="Arial"/>
                <w:color w:val="221F1F"/>
                <w:sz w:val="20"/>
              </w:rPr>
              <w:lastRenderedPageBreak/>
              <w:t>Súvaha (Úč NUJ 1-01)</w:t>
            </w:r>
          </w:p>
        </w:tc>
      </w:tr>
    </w:tbl>
    <w:p w14:paraId="2CDB5AE8" w14:textId="1EA79D8B" w:rsidR="00345235" w:rsidRDefault="00B450BE">
      <w:pPr>
        <w:pStyle w:val="Nadpis2"/>
        <w:tabs>
          <w:tab w:val="center" w:pos="5689"/>
          <w:tab w:val="right" w:pos="9024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IČO</w:t>
      </w:r>
      <w:r w:rsidR="00A26FB0">
        <w:t xml:space="preserve"> 50488431</w:t>
      </w:r>
      <w:r>
        <w:tab/>
        <w:t>SID</w:t>
      </w:r>
    </w:p>
    <w:tbl>
      <w:tblPr>
        <w:tblStyle w:val="TableGrid"/>
        <w:tblW w:w="11278" w:type="dxa"/>
        <w:tblInd w:w="-1128" w:type="dxa"/>
        <w:tblCellMar>
          <w:top w:w="51" w:type="dxa"/>
          <w:left w:w="36" w:type="dxa"/>
        </w:tblCellMar>
        <w:tblLook w:val="04A0" w:firstRow="1" w:lastRow="0" w:firstColumn="1" w:lastColumn="0" w:noHBand="0" w:noVBand="1"/>
      </w:tblPr>
      <w:tblGrid>
        <w:gridCol w:w="284"/>
        <w:gridCol w:w="5268"/>
        <w:gridCol w:w="410"/>
        <w:gridCol w:w="1404"/>
        <w:gridCol w:w="1073"/>
        <w:gridCol w:w="1166"/>
        <w:gridCol w:w="1673"/>
      </w:tblGrid>
      <w:tr w:rsidR="00345235" w14:paraId="40851082" w14:textId="77777777">
        <w:trPr>
          <w:trHeight w:val="929"/>
        </w:trPr>
        <w:tc>
          <w:tcPr>
            <w:tcW w:w="5551" w:type="dxa"/>
            <w:gridSpan w:val="2"/>
            <w:vMerge w:val="restart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763B4720" w14:textId="77777777" w:rsidR="00345235" w:rsidRDefault="00B450BE">
            <w:pPr>
              <w:ind w:right="31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Strana aktív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5B249674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č.r. </w:t>
            </w:r>
          </w:p>
        </w:tc>
        <w:tc>
          <w:tcPr>
            <w:tcW w:w="3643" w:type="dxa"/>
            <w:gridSpan w:val="3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25ACB57C" w14:textId="77777777" w:rsidR="00345235" w:rsidRDefault="00B450BE">
            <w:pPr>
              <w:ind w:right="3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Bežné účtovné obdobie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6DBB2B9D" w14:textId="77777777" w:rsidR="00345235" w:rsidRDefault="00B450BE">
            <w:pPr>
              <w:ind w:firstLine="2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Bezprostredne predchádzajúce účtovné obdobie</w:t>
            </w:r>
          </w:p>
        </w:tc>
      </w:tr>
      <w:tr w:rsidR="00345235" w14:paraId="127EDFBD" w14:textId="77777777">
        <w:trPr>
          <w:trHeight w:val="348"/>
        </w:trPr>
        <w:tc>
          <w:tcPr>
            <w:tcW w:w="0" w:type="auto"/>
            <w:gridSpan w:val="2"/>
            <w:vMerge/>
            <w:tcBorders>
              <w:top w:val="nil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BD72969" w14:textId="77777777" w:rsidR="00345235" w:rsidRDefault="00345235"/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85C8759" w14:textId="77777777" w:rsidR="00345235" w:rsidRDefault="00345235"/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0C131E2" w14:textId="77777777" w:rsidR="00345235" w:rsidRDefault="00B450BE">
            <w:pPr>
              <w:ind w:right="31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Brutto 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EA368B0" w14:textId="77777777" w:rsidR="00345235" w:rsidRDefault="00B450BE">
            <w:pPr>
              <w:ind w:left="121"/>
            </w:pPr>
            <w:r>
              <w:rPr>
                <w:rFonts w:ascii="Arial" w:eastAsia="Arial" w:hAnsi="Arial" w:cs="Arial"/>
                <w:b/>
                <w:sz w:val="18"/>
              </w:rPr>
              <w:t>Korekcia</w:t>
            </w:r>
          </w:p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DF433FA" w14:textId="77777777" w:rsidR="00345235" w:rsidRDefault="00B450BE">
            <w:pPr>
              <w:ind w:right="31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Netto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C7AEA63" w14:textId="77777777" w:rsidR="00345235" w:rsidRDefault="00B450BE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Netto</w:t>
            </w:r>
          </w:p>
        </w:tc>
      </w:tr>
      <w:tr w:rsidR="00345235" w14:paraId="18BC7E2A" w14:textId="77777777">
        <w:trPr>
          <w:trHeight w:val="389"/>
        </w:trPr>
        <w:tc>
          <w:tcPr>
            <w:tcW w:w="5551" w:type="dxa"/>
            <w:gridSpan w:val="2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285A0E3C" w14:textId="77777777" w:rsidR="00345235" w:rsidRDefault="00B450BE">
            <w:pPr>
              <w:ind w:right="19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a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1E0CC98" w14:textId="77777777" w:rsidR="00345235" w:rsidRDefault="00B450BE">
            <w:pPr>
              <w:ind w:left="116"/>
            </w:pPr>
            <w:r>
              <w:rPr>
                <w:rFonts w:ascii="Arial" w:eastAsia="Arial" w:hAnsi="Arial" w:cs="Arial"/>
                <w:b/>
                <w:sz w:val="18"/>
              </w:rPr>
              <w:t>b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815B0EB" w14:textId="77777777" w:rsidR="00345235" w:rsidRDefault="00B450BE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1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3310F13" w14:textId="77777777" w:rsidR="00345235" w:rsidRDefault="00B450BE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2</w:t>
            </w:r>
          </w:p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C1C0E5E" w14:textId="77777777" w:rsidR="00345235" w:rsidRDefault="00B450BE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3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B5FE40D" w14:textId="77777777" w:rsidR="00345235" w:rsidRDefault="00B450BE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4</w:t>
            </w:r>
          </w:p>
        </w:tc>
      </w:tr>
      <w:tr w:rsidR="00345235" w14:paraId="6E3537D0" w14:textId="77777777">
        <w:trPr>
          <w:trHeight w:val="391"/>
        </w:trPr>
        <w:tc>
          <w:tcPr>
            <w:tcW w:w="5551" w:type="dxa"/>
            <w:gridSpan w:val="2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1240C560" w14:textId="77777777" w:rsidR="00345235" w:rsidRDefault="00B450BE">
            <w:r>
              <w:rPr>
                <w:rFonts w:ascii="Arial" w:eastAsia="Arial" w:hAnsi="Arial" w:cs="Arial"/>
                <w:b/>
                <w:sz w:val="18"/>
              </w:rPr>
              <w:t>A. NEOBEŽNÝ MAJETOK  SPOLU          r. 002 + r. 009 + r. 021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9E0A0DE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001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988548E" w14:textId="02433909" w:rsidR="00345235" w:rsidRDefault="00A26FB0">
            <w:r>
              <w:t>4794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E209CF6" w14:textId="4C7433E9" w:rsidR="00345235" w:rsidRDefault="00A26FB0">
            <w:r>
              <w:t>1898</w:t>
            </w:r>
          </w:p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43246E2" w14:textId="2ABFBFF4" w:rsidR="00345235" w:rsidRDefault="00A26FB0">
            <w:r>
              <w:t>2896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7D62ACF" w14:textId="124A3DC2" w:rsidR="00345235" w:rsidRDefault="00A26FB0">
            <w:r>
              <w:t>2896</w:t>
            </w:r>
          </w:p>
        </w:tc>
      </w:tr>
      <w:tr w:rsidR="00345235" w14:paraId="78472B33" w14:textId="77777777">
        <w:trPr>
          <w:trHeight w:val="420"/>
        </w:trPr>
        <w:tc>
          <w:tcPr>
            <w:tcW w:w="284" w:type="dxa"/>
            <w:vMerge w:val="restart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0AAB2711" w14:textId="77777777" w:rsidR="00345235" w:rsidRDefault="00B450BE">
            <w:pPr>
              <w:ind w:left="32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1.</w:t>
            </w:r>
          </w:p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63067E6E" w14:textId="77777777" w:rsidR="00345235" w:rsidRDefault="00B450BE">
            <w:r>
              <w:rPr>
                <w:rFonts w:ascii="Arial" w:eastAsia="Arial" w:hAnsi="Arial" w:cs="Arial"/>
                <w:b/>
                <w:sz w:val="18"/>
              </w:rPr>
              <w:t>Dlhodobý nehmotný majetok                        r. 003 až r. 008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0B2D3834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002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0D1C821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AF77E64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3B8AB74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E9654FC" w14:textId="77777777" w:rsidR="00345235" w:rsidRDefault="00345235"/>
        </w:tc>
      </w:tr>
      <w:tr w:rsidR="00345235" w14:paraId="4DB6B938" w14:textId="77777777">
        <w:trPr>
          <w:trHeight w:val="482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5D5133B2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0F390A5C" w14:textId="77777777" w:rsidR="00345235" w:rsidRDefault="00B450BE">
            <w:pPr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Nehmotné výsledky z vývojovej a obdobnej činnosti                      </w:t>
            </w:r>
          </w:p>
          <w:p w14:paraId="1A4F24F8" w14:textId="77777777" w:rsidR="00345235" w:rsidRDefault="00B450BE">
            <w:r>
              <w:rPr>
                <w:rFonts w:ascii="Arial" w:eastAsia="Arial" w:hAnsi="Arial" w:cs="Arial"/>
                <w:sz w:val="18"/>
              </w:rPr>
              <w:t>012-(072+091AÚ)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694A04C0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003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7A51E9A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493E683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8FF375C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1FBA35C" w14:textId="77777777" w:rsidR="00345235" w:rsidRDefault="00345235"/>
        </w:tc>
      </w:tr>
      <w:tr w:rsidR="00345235" w14:paraId="0ABC1D9D" w14:textId="77777777">
        <w:trPr>
          <w:trHeight w:val="38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75EC670B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0939F8B3" w14:textId="77777777" w:rsidR="00345235" w:rsidRDefault="00B450BE">
            <w:r>
              <w:rPr>
                <w:rFonts w:ascii="Arial" w:eastAsia="Arial" w:hAnsi="Arial" w:cs="Arial"/>
                <w:sz w:val="18"/>
              </w:rPr>
              <w:t>Softvér                                                         013 - (073+091AÚ)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006AD7E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004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B3A72AB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C4DF74B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614C4C0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5CCBEAF" w14:textId="77777777" w:rsidR="00345235" w:rsidRDefault="00345235"/>
        </w:tc>
      </w:tr>
      <w:tr w:rsidR="00345235" w14:paraId="2C5AB7AD" w14:textId="77777777">
        <w:trPr>
          <w:trHeight w:val="38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6DC8C1EF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49C4ECFA" w14:textId="77777777" w:rsidR="00345235" w:rsidRDefault="00B450BE">
            <w:r>
              <w:rPr>
                <w:rFonts w:ascii="Arial" w:eastAsia="Arial" w:hAnsi="Arial" w:cs="Arial"/>
                <w:sz w:val="18"/>
              </w:rPr>
              <w:t>Oceniteľné práva                                      014 - (074 + 091AÚ)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2C4161A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005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790B0C5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4DA60C9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8BFFC74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844A429" w14:textId="77777777" w:rsidR="00345235" w:rsidRDefault="00345235"/>
        </w:tc>
      </w:tr>
      <w:tr w:rsidR="00345235" w14:paraId="711236FC" w14:textId="77777777">
        <w:trPr>
          <w:trHeight w:val="482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2F452836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0B247A95" w14:textId="77777777" w:rsidR="00345235" w:rsidRDefault="00B450BE">
            <w:r>
              <w:rPr>
                <w:rFonts w:ascii="Arial" w:eastAsia="Arial" w:hAnsi="Arial" w:cs="Arial"/>
                <w:sz w:val="18"/>
              </w:rPr>
              <w:t>Ostatný dlhodobý nehmotný majetok (018+ 019)-(078 + 079 + 091 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117F6D3D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006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08E7F18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5AEB5ED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A8628C1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7D63DEA" w14:textId="77777777" w:rsidR="00345235" w:rsidRDefault="00345235"/>
        </w:tc>
      </w:tr>
      <w:tr w:rsidR="00345235" w14:paraId="15DF173C" w14:textId="77777777">
        <w:trPr>
          <w:trHeight w:val="38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62D460D9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0894560D" w14:textId="77777777" w:rsidR="00345235" w:rsidRDefault="00B450BE">
            <w:r>
              <w:rPr>
                <w:rFonts w:ascii="Arial" w:eastAsia="Arial" w:hAnsi="Arial" w:cs="Arial"/>
                <w:sz w:val="18"/>
              </w:rPr>
              <w:t>Obstaranie dlhodobého nehmotného majetku      (041-093)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DB5F5CF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007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8A3CBD0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ECE943A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6192840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E29D50D" w14:textId="77777777" w:rsidR="00345235" w:rsidRDefault="00345235"/>
        </w:tc>
      </w:tr>
      <w:tr w:rsidR="00345235" w14:paraId="52790E64" w14:textId="77777777">
        <w:trPr>
          <w:trHeight w:val="482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A8B2586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372B5F85" w14:textId="77777777" w:rsidR="00345235" w:rsidRDefault="00B450BE">
            <w:r>
              <w:rPr>
                <w:rFonts w:ascii="Arial" w:eastAsia="Arial" w:hAnsi="Arial" w:cs="Arial"/>
                <w:sz w:val="18"/>
              </w:rPr>
              <w:t xml:space="preserve">Poskytnuté preddavky na dlhodobý nehmotný majetok  (051- </w:t>
            </w:r>
          </w:p>
          <w:p w14:paraId="15FC42FE" w14:textId="77777777" w:rsidR="00345235" w:rsidRDefault="00B450BE">
            <w:r>
              <w:rPr>
                <w:rFonts w:ascii="Arial" w:eastAsia="Arial" w:hAnsi="Arial" w:cs="Arial"/>
                <w:sz w:val="18"/>
              </w:rPr>
              <w:t>095AÚ)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09A2BD4E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008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3450133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94BCD48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C0F0F21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8C46C3B" w14:textId="77777777" w:rsidR="00345235" w:rsidRDefault="00345235"/>
        </w:tc>
      </w:tr>
      <w:tr w:rsidR="00345235" w14:paraId="5F52204A" w14:textId="77777777">
        <w:trPr>
          <w:trHeight w:val="389"/>
        </w:trPr>
        <w:tc>
          <w:tcPr>
            <w:tcW w:w="284" w:type="dxa"/>
            <w:vMerge w:val="restart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0929EEF1" w14:textId="77777777" w:rsidR="00345235" w:rsidRDefault="00B450BE">
            <w:pPr>
              <w:ind w:left="39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2.</w:t>
            </w:r>
          </w:p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28C05A82" w14:textId="77777777" w:rsidR="00345235" w:rsidRDefault="00B450BE">
            <w:r>
              <w:rPr>
                <w:rFonts w:ascii="Arial" w:eastAsia="Arial" w:hAnsi="Arial" w:cs="Arial"/>
                <w:b/>
                <w:sz w:val="18"/>
              </w:rPr>
              <w:t>Dlhodobý hmotný majetok                             r. 010 až r. 020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65D0796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009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9F907F1" w14:textId="4F16A2BC" w:rsidR="00345235" w:rsidRDefault="00A26FB0">
            <w:r>
              <w:t>4794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1B28B89" w14:textId="425847BB" w:rsidR="00345235" w:rsidRDefault="00A26FB0">
            <w:r>
              <w:t>1898</w:t>
            </w:r>
          </w:p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99FB83A" w14:textId="0DA8D8F9" w:rsidR="00345235" w:rsidRDefault="00A26FB0">
            <w:r>
              <w:t>2896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F6B380D" w14:textId="080947F5" w:rsidR="00345235" w:rsidRDefault="00A26FB0">
            <w:r>
              <w:t>2896</w:t>
            </w:r>
          </w:p>
        </w:tc>
      </w:tr>
      <w:tr w:rsidR="00345235" w14:paraId="68EE1882" w14:textId="77777777">
        <w:trPr>
          <w:trHeight w:val="38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6CADA15A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5C13FE2B" w14:textId="77777777" w:rsidR="00345235" w:rsidRDefault="00B450BE">
            <w:r>
              <w:rPr>
                <w:rFonts w:ascii="Arial" w:eastAsia="Arial" w:hAnsi="Arial" w:cs="Arial"/>
                <w:sz w:val="18"/>
              </w:rPr>
              <w:t>Pozemky                                                                           (031)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60A96DC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010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F4A243A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A5CA8A7" w14:textId="77777777" w:rsidR="00345235" w:rsidRDefault="00B450BE">
            <w:pPr>
              <w:ind w:right="15"/>
              <w:jc w:val="center"/>
            </w:pPr>
            <w:r>
              <w:rPr>
                <w:rFonts w:ascii="Arial" w:eastAsia="Arial" w:hAnsi="Arial" w:cs="Arial"/>
                <w:sz w:val="18"/>
              </w:rPr>
              <w:t>x</w:t>
            </w:r>
          </w:p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FBED182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6781C9A" w14:textId="77777777" w:rsidR="00345235" w:rsidRDefault="00345235"/>
        </w:tc>
      </w:tr>
      <w:tr w:rsidR="00345235" w14:paraId="01405147" w14:textId="77777777">
        <w:trPr>
          <w:trHeight w:val="38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112F27E5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591A288C" w14:textId="77777777" w:rsidR="00345235" w:rsidRDefault="00B450BE">
            <w:r>
              <w:rPr>
                <w:rFonts w:ascii="Arial" w:eastAsia="Arial" w:hAnsi="Arial" w:cs="Arial"/>
                <w:sz w:val="18"/>
              </w:rPr>
              <w:t>Umelecké diela a zbierky                                              (032)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B927114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011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C08ED86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D8CFEAE" w14:textId="77777777" w:rsidR="00345235" w:rsidRDefault="00B450BE">
            <w:pPr>
              <w:ind w:right="15"/>
              <w:jc w:val="center"/>
            </w:pPr>
            <w:r>
              <w:rPr>
                <w:rFonts w:ascii="Arial" w:eastAsia="Arial" w:hAnsi="Arial" w:cs="Arial"/>
                <w:sz w:val="18"/>
              </w:rPr>
              <w:t>x</w:t>
            </w:r>
          </w:p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5131A40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8E2D634" w14:textId="77777777" w:rsidR="00345235" w:rsidRDefault="00345235"/>
        </w:tc>
      </w:tr>
      <w:tr w:rsidR="00345235" w14:paraId="42EE06F5" w14:textId="77777777">
        <w:trPr>
          <w:trHeight w:val="38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1B7AAFBE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4CB4C02D" w14:textId="77777777" w:rsidR="00345235" w:rsidRDefault="00B450BE">
            <w:r>
              <w:rPr>
                <w:rFonts w:ascii="Arial" w:eastAsia="Arial" w:hAnsi="Arial" w:cs="Arial"/>
                <w:sz w:val="18"/>
              </w:rPr>
              <w:t>Stavby                                                      021 - (081  092AÚ)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D3D4D82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012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3D35D93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EB9B914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5FE0496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D02E3E9" w14:textId="77777777" w:rsidR="00345235" w:rsidRDefault="00345235"/>
        </w:tc>
      </w:tr>
      <w:tr w:rsidR="00345235" w14:paraId="663AF6E7" w14:textId="77777777">
        <w:trPr>
          <w:trHeight w:val="482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408DD060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1B7FD7E2" w14:textId="77777777" w:rsidR="00345235" w:rsidRDefault="00B450BE">
            <w:r>
              <w:rPr>
                <w:rFonts w:ascii="Arial" w:eastAsia="Arial" w:hAnsi="Arial" w:cs="Arial"/>
                <w:sz w:val="18"/>
              </w:rPr>
              <w:t xml:space="preserve">Samostatné hnuteľné veci a súbory hnuteľných vecí                </w:t>
            </w:r>
          </w:p>
          <w:p w14:paraId="1289A6E3" w14:textId="77777777" w:rsidR="00345235" w:rsidRDefault="00B450BE">
            <w:r>
              <w:rPr>
                <w:rFonts w:ascii="Arial" w:eastAsia="Arial" w:hAnsi="Arial" w:cs="Arial"/>
                <w:sz w:val="18"/>
              </w:rPr>
              <w:t>022 - (082 + 092AÚ)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45D40544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013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1DAE162" w14:textId="6FDB8371" w:rsidR="00345235" w:rsidRDefault="00A26FB0">
            <w:r>
              <w:t>4794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5056B14" w14:textId="7C26D8A8" w:rsidR="00345235" w:rsidRDefault="00A26FB0">
            <w:r>
              <w:t>1898</w:t>
            </w:r>
          </w:p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BE9CF7B" w14:textId="20D4BE65" w:rsidR="00345235" w:rsidRDefault="00A26FB0">
            <w:r>
              <w:t>2896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3C98D36" w14:textId="65109747" w:rsidR="00345235" w:rsidRDefault="00A26FB0">
            <w:r>
              <w:t>2896</w:t>
            </w:r>
          </w:p>
        </w:tc>
      </w:tr>
      <w:tr w:rsidR="00345235" w14:paraId="617CDE01" w14:textId="77777777">
        <w:trPr>
          <w:trHeight w:val="38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7F1EF526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61AFAEF6" w14:textId="77777777" w:rsidR="00345235" w:rsidRDefault="00B450BE">
            <w:r>
              <w:rPr>
                <w:rFonts w:ascii="Arial" w:eastAsia="Arial" w:hAnsi="Arial" w:cs="Arial"/>
                <w:sz w:val="18"/>
              </w:rPr>
              <w:t>Dopravné prostriedky                                023 - (083 + 092AÚ)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BD7EC75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014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5971D39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148C994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06A239C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2E4E047" w14:textId="77777777" w:rsidR="00345235" w:rsidRDefault="00345235"/>
        </w:tc>
      </w:tr>
      <w:tr w:rsidR="00345235" w14:paraId="3DB55FC3" w14:textId="77777777">
        <w:trPr>
          <w:trHeight w:val="38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0E5DC0E1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3DBD3C86" w14:textId="77777777" w:rsidR="00345235" w:rsidRDefault="00B450BE">
            <w:r>
              <w:rPr>
                <w:rFonts w:ascii="Arial" w:eastAsia="Arial" w:hAnsi="Arial" w:cs="Arial"/>
                <w:sz w:val="18"/>
              </w:rPr>
              <w:t>Pestovateľské celky trvalých porastov    025 - (085 + 092AÚ)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FC7B0C8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015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AD5A2CD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0D36A85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9AA0DD7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BE1BA50" w14:textId="77777777" w:rsidR="00345235" w:rsidRDefault="00345235"/>
        </w:tc>
      </w:tr>
      <w:tr w:rsidR="00345235" w14:paraId="75018CEB" w14:textId="77777777">
        <w:trPr>
          <w:trHeight w:val="38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7227875D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7180FE95" w14:textId="77777777" w:rsidR="00345235" w:rsidRDefault="00B450BE">
            <w:r>
              <w:rPr>
                <w:rFonts w:ascii="Arial" w:eastAsia="Arial" w:hAnsi="Arial" w:cs="Arial"/>
                <w:sz w:val="18"/>
              </w:rPr>
              <w:t>Základné stádo a ťažné zvieratá             026 - (086 + 092AÚ)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CB38772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016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E602138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8E71E1D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57AFDEC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A6C3A34" w14:textId="77777777" w:rsidR="00345235" w:rsidRDefault="00345235"/>
        </w:tc>
      </w:tr>
      <w:tr w:rsidR="00345235" w14:paraId="07D294D8" w14:textId="77777777">
        <w:trPr>
          <w:trHeight w:val="38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5787FDC5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171F45B6" w14:textId="77777777" w:rsidR="00345235" w:rsidRDefault="00B450BE">
            <w:r>
              <w:rPr>
                <w:rFonts w:ascii="Arial" w:eastAsia="Arial" w:hAnsi="Arial" w:cs="Arial"/>
                <w:sz w:val="18"/>
              </w:rPr>
              <w:t>Drobný dlhodobý hmotný majetok          028 - (088 + 092AÚ)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5C2141C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017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18A4A78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1579E55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961FA52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ECCF4A8" w14:textId="77777777" w:rsidR="00345235" w:rsidRDefault="00345235"/>
        </w:tc>
      </w:tr>
      <w:tr w:rsidR="00345235" w14:paraId="078E59FC" w14:textId="77777777">
        <w:trPr>
          <w:trHeight w:val="38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34A4E4B5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34E6BD1C" w14:textId="77777777" w:rsidR="00345235" w:rsidRDefault="00B450BE">
            <w:r>
              <w:rPr>
                <w:rFonts w:ascii="Arial" w:eastAsia="Arial" w:hAnsi="Arial" w:cs="Arial"/>
                <w:sz w:val="18"/>
              </w:rPr>
              <w:t>Ostatný dlhodobý hmotný majetok          029 - (089 +092AÚ)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2F1AE58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018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CBA3145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E0112F5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A413A9D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3726B61" w14:textId="77777777" w:rsidR="00345235" w:rsidRDefault="00345235"/>
        </w:tc>
      </w:tr>
      <w:tr w:rsidR="00345235" w14:paraId="12C75657" w14:textId="77777777">
        <w:trPr>
          <w:trHeight w:val="38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7B1EC1D4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65FEE570" w14:textId="77777777" w:rsidR="00345235" w:rsidRDefault="00B450BE">
            <w:r>
              <w:rPr>
                <w:rFonts w:ascii="Arial" w:eastAsia="Arial" w:hAnsi="Arial" w:cs="Arial"/>
                <w:sz w:val="18"/>
              </w:rPr>
              <w:t>Obstaranie dlhodobého hmotného majetku          (042 - 094)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EB4EA9A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019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D990BE1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369B357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9121382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583224B" w14:textId="77777777" w:rsidR="00345235" w:rsidRDefault="00345235"/>
        </w:tc>
      </w:tr>
      <w:tr w:rsidR="00345235" w14:paraId="559376B2" w14:textId="77777777">
        <w:trPr>
          <w:trHeight w:val="494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0447F8D6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5821EA2E" w14:textId="77777777" w:rsidR="00345235" w:rsidRDefault="00B450BE">
            <w:r>
              <w:rPr>
                <w:rFonts w:ascii="Arial" w:eastAsia="Arial" w:hAnsi="Arial" w:cs="Arial"/>
                <w:sz w:val="18"/>
              </w:rPr>
              <w:t xml:space="preserve">Poskytnuté preddavky na dlhodobý hmotný majetok (052 - </w:t>
            </w:r>
          </w:p>
          <w:p w14:paraId="2821C8A5" w14:textId="77777777" w:rsidR="00345235" w:rsidRDefault="00B450BE">
            <w:r>
              <w:rPr>
                <w:rFonts w:ascii="Arial" w:eastAsia="Arial" w:hAnsi="Arial" w:cs="Arial"/>
                <w:sz w:val="18"/>
              </w:rPr>
              <w:t>095AÚ)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331B24EE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020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36480C6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1ACFC41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45618A9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5FCFD70" w14:textId="77777777" w:rsidR="00345235" w:rsidRDefault="00345235"/>
        </w:tc>
      </w:tr>
      <w:tr w:rsidR="00345235" w14:paraId="30E16F24" w14:textId="77777777">
        <w:trPr>
          <w:trHeight w:val="434"/>
        </w:trPr>
        <w:tc>
          <w:tcPr>
            <w:tcW w:w="284" w:type="dxa"/>
            <w:vMerge w:val="restart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153D6FAC" w14:textId="77777777" w:rsidR="00345235" w:rsidRDefault="00B450BE">
            <w:pPr>
              <w:ind w:left="15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3 .</w:t>
            </w:r>
          </w:p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70F1C743" w14:textId="77777777" w:rsidR="00345235" w:rsidRDefault="00B450BE">
            <w:r>
              <w:rPr>
                <w:rFonts w:ascii="Arial" w:eastAsia="Arial" w:hAnsi="Arial" w:cs="Arial"/>
                <w:b/>
                <w:sz w:val="18"/>
              </w:rPr>
              <w:t>Dlhodobý finančný majetok                   r. 022 až r. 028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067654DF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021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4A2A87C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F265CBC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DC08146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D2C2056" w14:textId="77777777" w:rsidR="00345235" w:rsidRDefault="00345235"/>
        </w:tc>
      </w:tr>
      <w:tr w:rsidR="00345235" w14:paraId="29115BE9" w14:textId="77777777">
        <w:trPr>
          <w:trHeight w:val="538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53718122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4473D303" w14:textId="77777777" w:rsidR="00345235" w:rsidRDefault="00B450BE">
            <w:r>
              <w:rPr>
                <w:rFonts w:ascii="Arial" w:eastAsia="Arial" w:hAnsi="Arial" w:cs="Arial"/>
                <w:sz w:val="18"/>
              </w:rPr>
              <w:t>Podielové cenné papiere a podiely v obchodných spoločnostiach v ovládanej osobe              (061- 096 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2A72F5E1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022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74F7FC6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FE589E6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3E81486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9681598" w14:textId="77777777" w:rsidR="00345235" w:rsidRDefault="00345235"/>
        </w:tc>
      </w:tr>
      <w:tr w:rsidR="00345235" w14:paraId="638ED65B" w14:textId="77777777">
        <w:trPr>
          <w:trHeight w:val="595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19FFBE82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033C31EF" w14:textId="77777777" w:rsidR="00345235" w:rsidRDefault="00B450BE">
            <w:r>
              <w:rPr>
                <w:rFonts w:ascii="Arial" w:eastAsia="Arial" w:hAnsi="Arial" w:cs="Arial"/>
                <w:sz w:val="18"/>
              </w:rPr>
              <w:t>Podielové cenné papiere a podiely v obchodných spoločnostiach s  podstatným vplyvom      (062 - 096 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375453D9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023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9218440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5DB629E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C63194B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0CE408A" w14:textId="77777777" w:rsidR="00345235" w:rsidRDefault="00345235"/>
        </w:tc>
      </w:tr>
      <w:tr w:rsidR="00345235" w14:paraId="3E343C1D" w14:textId="77777777">
        <w:trPr>
          <w:trHeight w:val="425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79C2544C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2F28CF63" w14:textId="77777777" w:rsidR="00345235" w:rsidRDefault="00B450BE">
            <w:r>
              <w:rPr>
                <w:rFonts w:ascii="Arial" w:eastAsia="Arial" w:hAnsi="Arial" w:cs="Arial"/>
                <w:sz w:val="18"/>
              </w:rPr>
              <w:t>Dlhové cenné papiere držané do splatnosti    (065 - 096 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4BA8D278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024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69F26B4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29C8A74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A784D6D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43EF470" w14:textId="77777777" w:rsidR="00345235" w:rsidRDefault="00345235"/>
        </w:tc>
      </w:tr>
      <w:tr w:rsidR="00345235" w14:paraId="116366D3" w14:textId="77777777">
        <w:trPr>
          <w:trHeight w:val="482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74F2ECB0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266F1912" w14:textId="77777777" w:rsidR="00345235" w:rsidRDefault="00B450BE">
            <w:pPr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Pôžičky podnikom v skupine a ostatné pôžičky (066 + 067) - 096 </w:t>
            </w:r>
          </w:p>
          <w:p w14:paraId="0F218835" w14:textId="77777777" w:rsidR="00345235" w:rsidRDefault="00B450BE">
            <w:r>
              <w:rPr>
                <w:rFonts w:ascii="Arial" w:eastAsia="Arial" w:hAnsi="Arial" w:cs="Arial"/>
                <w:sz w:val="18"/>
              </w:rPr>
              <w:t>AÚ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1473035E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025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B54E3C6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2B2E65E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43C69E8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CB7C73D" w14:textId="77777777" w:rsidR="00345235" w:rsidRDefault="00345235"/>
        </w:tc>
      </w:tr>
      <w:tr w:rsidR="00345235" w14:paraId="6480F0F5" w14:textId="77777777">
        <w:trPr>
          <w:trHeight w:val="425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2D6C6334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32267E5C" w14:textId="77777777" w:rsidR="00345235" w:rsidRDefault="00B450BE">
            <w:r>
              <w:rPr>
                <w:rFonts w:ascii="Arial" w:eastAsia="Arial" w:hAnsi="Arial" w:cs="Arial"/>
                <w:sz w:val="18"/>
              </w:rPr>
              <w:t xml:space="preserve">Ostatný dlhodobý finančný majetok                (069 - 096 AÚ)  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09CA594E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026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2D0BC8F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CDE8EC6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117E6B8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CFB01CE" w14:textId="77777777" w:rsidR="00345235" w:rsidRDefault="00345235"/>
        </w:tc>
      </w:tr>
      <w:tr w:rsidR="00345235" w14:paraId="67D88549" w14:textId="77777777">
        <w:trPr>
          <w:trHeight w:val="482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41A8DEE4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067B9C49" w14:textId="77777777" w:rsidR="00345235" w:rsidRDefault="00B450BE">
            <w:r>
              <w:rPr>
                <w:rFonts w:ascii="Arial" w:eastAsia="Arial" w:hAnsi="Arial" w:cs="Arial"/>
                <w:sz w:val="18"/>
              </w:rPr>
              <w:t>Obstaranie dlhodobého finančného majetku (043 - 096 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4F274C9F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027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1B36121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9A20202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733EA74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DB65B47" w14:textId="77777777" w:rsidR="00345235" w:rsidRDefault="00345235"/>
        </w:tc>
      </w:tr>
      <w:tr w:rsidR="00345235" w14:paraId="6B0C3106" w14:textId="77777777">
        <w:trPr>
          <w:trHeight w:val="523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87E4132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1E9808C9" w14:textId="77777777" w:rsidR="00345235" w:rsidRDefault="00B450BE">
            <w:r>
              <w:rPr>
                <w:rFonts w:ascii="Arial" w:eastAsia="Arial" w:hAnsi="Arial" w:cs="Arial"/>
                <w:sz w:val="18"/>
              </w:rPr>
              <w:t>Poskytnuté preddavky na dlhodobý finančný majetok (053 - 096 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4995D6F8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028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464BAAB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759EC0A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FC12522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FBA599A" w14:textId="77777777" w:rsidR="00345235" w:rsidRDefault="00345235"/>
        </w:tc>
      </w:tr>
    </w:tbl>
    <w:tbl>
      <w:tblPr>
        <w:tblStyle w:val="TableGrid"/>
        <w:tblpPr w:vertAnchor="page" w:horzAnchor="page" w:tblpX="310" w:tblpY="730"/>
        <w:tblOverlap w:val="never"/>
        <w:tblW w:w="2297" w:type="dxa"/>
        <w:tblInd w:w="0" w:type="dxa"/>
        <w:tblCellMar>
          <w:top w:w="75" w:type="dxa"/>
          <w:left w:w="98" w:type="dxa"/>
          <w:right w:w="115" w:type="dxa"/>
        </w:tblCellMar>
        <w:tblLook w:val="04A0" w:firstRow="1" w:lastRow="0" w:firstColumn="1" w:lastColumn="0" w:noHBand="0" w:noVBand="1"/>
      </w:tblPr>
      <w:tblGrid>
        <w:gridCol w:w="2297"/>
      </w:tblGrid>
      <w:tr w:rsidR="00345235" w14:paraId="198A59AE" w14:textId="77777777">
        <w:trPr>
          <w:trHeight w:val="331"/>
        </w:trPr>
        <w:tc>
          <w:tcPr>
            <w:tcW w:w="229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4DC1A957" w14:textId="77777777" w:rsidR="00345235" w:rsidRDefault="00B450BE">
            <w:r>
              <w:rPr>
                <w:rFonts w:ascii="Arial" w:eastAsia="Arial" w:hAnsi="Arial" w:cs="Arial"/>
                <w:color w:val="221F1F"/>
                <w:sz w:val="20"/>
              </w:rPr>
              <w:t>Súvaha (Úč NUJ 1-01)</w:t>
            </w:r>
          </w:p>
        </w:tc>
      </w:tr>
    </w:tbl>
    <w:p w14:paraId="6B9F3157" w14:textId="6A09EF90" w:rsidR="00345235" w:rsidRDefault="00B450BE">
      <w:pPr>
        <w:pStyle w:val="Nadpis2"/>
        <w:tabs>
          <w:tab w:val="center" w:pos="5633"/>
          <w:tab w:val="right" w:pos="9024"/>
        </w:tabs>
        <w:spacing w:after="244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IČO</w:t>
      </w:r>
      <w:r w:rsidR="00A26FB0">
        <w:t xml:space="preserve"> 50488431</w:t>
      </w:r>
      <w:r>
        <w:tab/>
        <w:t>SID</w:t>
      </w:r>
    </w:p>
    <w:tbl>
      <w:tblPr>
        <w:tblStyle w:val="TableGrid"/>
        <w:tblW w:w="11278" w:type="dxa"/>
        <w:tblInd w:w="-1128" w:type="dxa"/>
        <w:tblCellMar>
          <w:top w:w="28" w:type="dxa"/>
          <w:left w:w="36" w:type="dxa"/>
          <w:right w:w="5" w:type="dxa"/>
        </w:tblCellMar>
        <w:tblLook w:val="04A0" w:firstRow="1" w:lastRow="0" w:firstColumn="1" w:lastColumn="0" w:noHBand="0" w:noVBand="1"/>
      </w:tblPr>
      <w:tblGrid>
        <w:gridCol w:w="424"/>
        <w:gridCol w:w="5176"/>
        <w:gridCol w:w="409"/>
        <w:gridCol w:w="1383"/>
        <w:gridCol w:w="1069"/>
        <w:gridCol w:w="1151"/>
        <w:gridCol w:w="1666"/>
      </w:tblGrid>
      <w:tr w:rsidR="00345235" w14:paraId="185BAF1C" w14:textId="77777777">
        <w:trPr>
          <w:trHeight w:val="280"/>
        </w:trPr>
        <w:tc>
          <w:tcPr>
            <w:tcW w:w="5551" w:type="dxa"/>
            <w:gridSpan w:val="2"/>
            <w:tcBorders>
              <w:top w:val="single" w:sz="8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14:paraId="5534BB3C" w14:textId="77777777" w:rsidR="00345235" w:rsidRDefault="00345235"/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14:paraId="62FFC489" w14:textId="77777777" w:rsidR="00345235" w:rsidRDefault="00345235"/>
        </w:tc>
        <w:tc>
          <w:tcPr>
            <w:tcW w:w="3643" w:type="dxa"/>
            <w:gridSpan w:val="3"/>
            <w:tcBorders>
              <w:top w:val="single" w:sz="8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14:paraId="0923B083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14:paraId="393744EB" w14:textId="77777777" w:rsidR="00345235" w:rsidRDefault="00B450BE">
            <w:pPr>
              <w:ind w:right="27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Bezprostredne </w:t>
            </w:r>
          </w:p>
        </w:tc>
      </w:tr>
      <w:tr w:rsidR="00345235" w14:paraId="22021699" w14:textId="77777777">
        <w:trPr>
          <w:trHeight w:val="490"/>
        </w:trPr>
        <w:tc>
          <w:tcPr>
            <w:tcW w:w="5551" w:type="dxa"/>
            <w:gridSpan w:val="2"/>
            <w:vMerge w:val="restart"/>
            <w:tcBorders>
              <w:top w:val="nil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0598072" w14:textId="77777777" w:rsidR="00345235" w:rsidRDefault="00B450BE">
            <w:pPr>
              <w:ind w:right="27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Strana aktív</w:t>
            </w:r>
          </w:p>
        </w:tc>
        <w:tc>
          <w:tcPr>
            <w:tcW w:w="410" w:type="dxa"/>
            <w:vMerge w:val="restart"/>
            <w:tcBorders>
              <w:top w:val="nil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4A13C87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č.r. </w:t>
            </w:r>
          </w:p>
        </w:tc>
        <w:tc>
          <w:tcPr>
            <w:tcW w:w="3643" w:type="dxa"/>
            <w:gridSpan w:val="3"/>
            <w:tcBorders>
              <w:top w:val="nil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89BD9D7" w14:textId="77777777" w:rsidR="00345235" w:rsidRDefault="00B450BE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Bežné účtovné obdobie  </w:t>
            </w:r>
          </w:p>
        </w:tc>
        <w:tc>
          <w:tcPr>
            <w:tcW w:w="1673" w:type="dxa"/>
            <w:tcBorders>
              <w:top w:val="nil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E00DBEF" w14:textId="77777777" w:rsidR="00345235" w:rsidRDefault="00B450BE">
            <w:pPr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predchádzajúce účtovné obdobie</w:t>
            </w:r>
          </w:p>
        </w:tc>
      </w:tr>
      <w:tr w:rsidR="00345235" w14:paraId="2A423E6A" w14:textId="77777777">
        <w:trPr>
          <w:trHeight w:val="362"/>
        </w:trPr>
        <w:tc>
          <w:tcPr>
            <w:tcW w:w="0" w:type="auto"/>
            <w:gridSpan w:val="2"/>
            <w:vMerge/>
            <w:tcBorders>
              <w:top w:val="nil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529BCF4" w14:textId="77777777" w:rsidR="00345235" w:rsidRDefault="00345235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D42C085" w14:textId="77777777" w:rsidR="00345235" w:rsidRDefault="00345235"/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4E08D07" w14:textId="77777777" w:rsidR="00345235" w:rsidRDefault="00B450BE">
            <w:pPr>
              <w:ind w:right="26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Brutto 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58F0FCD" w14:textId="77777777" w:rsidR="00345235" w:rsidRDefault="00B450BE">
            <w:pPr>
              <w:ind w:left="120"/>
            </w:pPr>
            <w:r>
              <w:rPr>
                <w:rFonts w:ascii="Arial" w:eastAsia="Arial" w:hAnsi="Arial" w:cs="Arial"/>
                <w:b/>
                <w:sz w:val="18"/>
              </w:rPr>
              <w:t>Korekcia</w:t>
            </w:r>
          </w:p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C5DDF2B" w14:textId="77777777" w:rsidR="00345235" w:rsidRDefault="00B450BE">
            <w:pPr>
              <w:ind w:right="26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Netto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8478190" w14:textId="77777777" w:rsidR="00345235" w:rsidRDefault="00B450BE">
            <w:pPr>
              <w:ind w:right="29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Netto</w:t>
            </w:r>
          </w:p>
        </w:tc>
      </w:tr>
      <w:tr w:rsidR="00345235" w14:paraId="40A88BAE" w14:textId="77777777">
        <w:trPr>
          <w:trHeight w:val="250"/>
        </w:trPr>
        <w:tc>
          <w:tcPr>
            <w:tcW w:w="5551" w:type="dxa"/>
            <w:gridSpan w:val="2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A613ED3" w14:textId="77777777" w:rsidR="00345235" w:rsidRDefault="00B450BE">
            <w:pPr>
              <w:ind w:right="15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a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FB40816" w14:textId="77777777" w:rsidR="00345235" w:rsidRDefault="00B450BE">
            <w:pPr>
              <w:ind w:left="116"/>
            </w:pPr>
            <w:r>
              <w:rPr>
                <w:rFonts w:ascii="Arial" w:eastAsia="Arial" w:hAnsi="Arial" w:cs="Arial"/>
                <w:b/>
                <w:sz w:val="18"/>
              </w:rPr>
              <w:t>b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8A6E8E5" w14:textId="77777777" w:rsidR="00345235" w:rsidRDefault="00B450BE">
            <w:pPr>
              <w:ind w:right="29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1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64155D0" w14:textId="77777777" w:rsidR="00345235" w:rsidRDefault="00B450BE">
            <w:pPr>
              <w:ind w:right="29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2</w:t>
            </w:r>
          </w:p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385BE05" w14:textId="77777777" w:rsidR="00345235" w:rsidRDefault="00B450BE">
            <w:pPr>
              <w:ind w:right="26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3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CD774CD" w14:textId="77777777" w:rsidR="00345235" w:rsidRDefault="00B450BE">
            <w:pPr>
              <w:ind w:right="29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4</w:t>
            </w:r>
          </w:p>
        </w:tc>
      </w:tr>
      <w:tr w:rsidR="00345235" w14:paraId="5A328FCD" w14:textId="77777777">
        <w:trPr>
          <w:trHeight w:val="367"/>
        </w:trPr>
        <w:tc>
          <w:tcPr>
            <w:tcW w:w="5551" w:type="dxa"/>
            <w:gridSpan w:val="2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D035653" w14:textId="77777777" w:rsidR="00345235" w:rsidRDefault="00B450BE">
            <w:r>
              <w:rPr>
                <w:rFonts w:ascii="Arial" w:eastAsia="Arial" w:hAnsi="Arial" w:cs="Arial"/>
                <w:b/>
                <w:sz w:val="18"/>
              </w:rPr>
              <w:t xml:space="preserve">B. OBEŽNÝ MAJETOK  SPOLU  r. 030+ r. 037+ r. 042 + r. 051 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41365E7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029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73907CB" w14:textId="1C0E6B70" w:rsidR="00345235" w:rsidRDefault="00A26FB0">
            <w:r>
              <w:t>31070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1ECA50E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E84C74D" w14:textId="64794D79" w:rsidR="00345235" w:rsidRDefault="00A26FB0">
            <w:r>
              <w:t>31070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6DEBE2C" w14:textId="711BA840" w:rsidR="00345235" w:rsidRDefault="00A26FB0">
            <w:r>
              <w:t>32766</w:t>
            </w:r>
          </w:p>
        </w:tc>
      </w:tr>
      <w:tr w:rsidR="00345235" w14:paraId="3171D419" w14:textId="77777777">
        <w:trPr>
          <w:trHeight w:val="420"/>
        </w:trPr>
        <w:tc>
          <w:tcPr>
            <w:tcW w:w="284" w:type="dxa"/>
            <w:vMerge w:val="restart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60C38203" w14:textId="77777777" w:rsidR="00345235" w:rsidRDefault="00B450BE">
            <w:pPr>
              <w:ind w:left="31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1.</w:t>
            </w:r>
          </w:p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475FA56D" w14:textId="77777777" w:rsidR="00345235" w:rsidRDefault="00B450BE">
            <w:r>
              <w:rPr>
                <w:rFonts w:ascii="Arial" w:eastAsia="Arial" w:hAnsi="Arial" w:cs="Arial"/>
                <w:b/>
                <w:sz w:val="18"/>
              </w:rPr>
              <w:t>Zásoby                                                      r. 031 až r. 036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3B5A157F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030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9F78D3F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8F250C5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311A030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63B0669" w14:textId="77777777" w:rsidR="00345235" w:rsidRDefault="00345235"/>
        </w:tc>
      </w:tr>
      <w:tr w:rsidR="00345235" w14:paraId="73681E1B" w14:textId="77777777">
        <w:trPr>
          <w:trHeight w:val="362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76E2876A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6B71E085" w14:textId="77777777" w:rsidR="00345235" w:rsidRDefault="00B450BE">
            <w:r>
              <w:rPr>
                <w:rFonts w:ascii="Arial" w:eastAsia="Arial" w:hAnsi="Arial" w:cs="Arial"/>
                <w:sz w:val="18"/>
              </w:rPr>
              <w:t>Materiál                                                        (112 + 119) - 191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ABF47A1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031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72BA1F6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FF1363C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3BA436F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BB9D68A" w14:textId="77777777" w:rsidR="00345235" w:rsidRDefault="00345235"/>
        </w:tc>
      </w:tr>
      <w:tr w:rsidR="00345235" w14:paraId="04027EB0" w14:textId="77777777">
        <w:trPr>
          <w:trHeight w:val="494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7C57F7ED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55CF44B2" w14:textId="77777777" w:rsidR="00345235" w:rsidRDefault="00B450BE">
            <w:r>
              <w:rPr>
                <w:rFonts w:ascii="Arial" w:eastAsia="Arial" w:hAnsi="Arial" w:cs="Arial"/>
                <w:sz w:val="18"/>
              </w:rPr>
              <w:t>Nedokončená výroba a polotovary vlastnej výroby (121+122)(192+193)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0B8B3569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032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68CC154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0E19899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9A7DA68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772A3CA" w14:textId="77777777" w:rsidR="00345235" w:rsidRDefault="00345235"/>
        </w:tc>
      </w:tr>
      <w:tr w:rsidR="00345235" w14:paraId="0CE503D7" w14:textId="77777777">
        <w:trPr>
          <w:trHeight w:val="377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6EC2D49E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43639175" w14:textId="77777777" w:rsidR="00345235" w:rsidRDefault="00B450BE">
            <w:r>
              <w:rPr>
                <w:rFonts w:ascii="Arial" w:eastAsia="Arial" w:hAnsi="Arial" w:cs="Arial"/>
                <w:sz w:val="18"/>
              </w:rPr>
              <w:t>Výrobky                                                               (123  - 194)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DD00A3F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033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125FD70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9787066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C7CFA89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1A40874" w14:textId="77777777" w:rsidR="00345235" w:rsidRDefault="00345235"/>
        </w:tc>
      </w:tr>
      <w:tr w:rsidR="00345235" w14:paraId="04EB758B" w14:textId="77777777">
        <w:trPr>
          <w:trHeight w:val="334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48D0FD56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1493B45C" w14:textId="77777777" w:rsidR="00345235" w:rsidRDefault="00B450BE">
            <w:r>
              <w:rPr>
                <w:rFonts w:ascii="Arial" w:eastAsia="Arial" w:hAnsi="Arial" w:cs="Arial"/>
                <w:sz w:val="18"/>
              </w:rPr>
              <w:t>Zvieratá                                                               (124 - 195)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17ADCA1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034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16ED099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3455BB1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6DB8000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DCA4CA6" w14:textId="77777777" w:rsidR="00345235" w:rsidRDefault="00345235"/>
        </w:tc>
      </w:tr>
      <w:tr w:rsidR="00345235" w14:paraId="04D6F080" w14:textId="77777777">
        <w:trPr>
          <w:trHeight w:val="31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58090513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6D1490DA" w14:textId="77777777" w:rsidR="00345235" w:rsidRDefault="00B450BE">
            <w:r>
              <w:rPr>
                <w:rFonts w:ascii="Arial" w:eastAsia="Arial" w:hAnsi="Arial" w:cs="Arial"/>
                <w:sz w:val="18"/>
              </w:rPr>
              <w:t>Tovar                                                         (132 + 139) - 196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905EB10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035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317A600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D47F1AB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C0EF249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47197BD" w14:textId="77777777" w:rsidR="00345235" w:rsidRDefault="00345235"/>
        </w:tc>
      </w:tr>
      <w:tr w:rsidR="00345235" w14:paraId="4BB2E7FE" w14:textId="77777777">
        <w:trPr>
          <w:trHeight w:val="44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44D512E0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3D41F3F1" w14:textId="77777777" w:rsidR="00345235" w:rsidRDefault="00B450BE">
            <w:r>
              <w:rPr>
                <w:rFonts w:ascii="Arial" w:eastAsia="Arial" w:hAnsi="Arial" w:cs="Arial"/>
                <w:sz w:val="18"/>
              </w:rPr>
              <w:t>Poskytnuté prevádzkové preddavky na zásoby  (314 AÚ - 391 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263832DA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036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503A7EA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84DAA3B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6885454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717EB83" w14:textId="77777777" w:rsidR="00345235" w:rsidRDefault="00345235"/>
        </w:tc>
      </w:tr>
      <w:tr w:rsidR="00345235" w14:paraId="6DBF6D02" w14:textId="77777777">
        <w:trPr>
          <w:trHeight w:val="319"/>
        </w:trPr>
        <w:tc>
          <w:tcPr>
            <w:tcW w:w="284" w:type="dxa"/>
            <w:vMerge w:val="restart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97AC83A" w14:textId="77777777" w:rsidR="00345235" w:rsidRDefault="00B450BE">
            <w:r>
              <w:rPr>
                <w:rFonts w:ascii="Arial" w:eastAsia="Arial" w:hAnsi="Arial" w:cs="Arial"/>
                <w:b/>
                <w:sz w:val="18"/>
              </w:rPr>
              <w:t>2.</w:t>
            </w:r>
          </w:p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66602173" w14:textId="77777777" w:rsidR="00345235" w:rsidRDefault="00B450BE">
            <w:r>
              <w:rPr>
                <w:rFonts w:ascii="Arial" w:eastAsia="Arial" w:hAnsi="Arial" w:cs="Arial"/>
                <w:b/>
                <w:sz w:val="18"/>
              </w:rPr>
              <w:t>Dlhodobé pohľadávky                              r. 038 až r. 041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0F02474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037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7B32A4A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F6A42E8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A9598F3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8194D83" w14:textId="77777777" w:rsidR="00345235" w:rsidRDefault="00345235"/>
        </w:tc>
      </w:tr>
      <w:tr w:rsidR="00345235" w14:paraId="5915AFC6" w14:textId="77777777">
        <w:trPr>
          <w:trHeight w:val="466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63C5DE6F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38F33A24" w14:textId="77777777" w:rsidR="00345235" w:rsidRDefault="00B450BE">
            <w:r>
              <w:rPr>
                <w:rFonts w:ascii="Arial" w:eastAsia="Arial" w:hAnsi="Arial" w:cs="Arial"/>
                <w:sz w:val="18"/>
              </w:rPr>
              <w:t xml:space="preserve">Pohľadávky z obchodného styku (311 AÚ až 314 AÚ) - 391 AÚ 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660A4D8B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038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44DBEDD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59FF74F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4DF4F12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5E90FF4" w14:textId="77777777" w:rsidR="00345235" w:rsidRDefault="00345235"/>
        </w:tc>
      </w:tr>
      <w:tr w:rsidR="00345235" w14:paraId="3F124641" w14:textId="77777777">
        <w:trPr>
          <w:trHeight w:val="334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3005183F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4E7FF025" w14:textId="77777777" w:rsidR="00345235" w:rsidRDefault="00B450BE">
            <w:r>
              <w:rPr>
                <w:rFonts w:ascii="Arial" w:eastAsia="Arial" w:hAnsi="Arial" w:cs="Arial"/>
                <w:sz w:val="18"/>
              </w:rPr>
              <w:t>Ostatné pohľadávky                                   (315 AÚ  -  391AÚ)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D2C8B51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039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0E96E07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62EE6F3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05EBB09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D3A4266" w14:textId="77777777" w:rsidR="00345235" w:rsidRDefault="00345235"/>
        </w:tc>
      </w:tr>
      <w:tr w:rsidR="00345235" w14:paraId="7AD21582" w14:textId="77777777">
        <w:trPr>
          <w:trHeight w:val="367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3B1E078D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0A148132" w14:textId="77777777" w:rsidR="00345235" w:rsidRDefault="00B450BE">
            <w:r>
              <w:rPr>
                <w:rFonts w:ascii="Arial" w:eastAsia="Arial" w:hAnsi="Arial" w:cs="Arial"/>
                <w:sz w:val="18"/>
              </w:rPr>
              <w:t>Pohľadávky voči účastníkom združení      (358AÚ - 391AÚ)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FAD0DE4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040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CFABC8B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A1FFCBB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82F82C7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1B8D50D" w14:textId="77777777" w:rsidR="00345235" w:rsidRDefault="00345235"/>
        </w:tc>
      </w:tr>
      <w:tr w:rsidR="00345235" w14:paraId="77705C4D" w14:textId="77777777">
        <w:trPr>
          <w:trHeight w:val="48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6890087F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78A2DC1B" w14:textId="77777777" w:rsidR="00345235" w:rsidRDefault="00B450BE">
            <w:r>
              <w:rPr>
                <w:rFonts w:ascii="Arial" w:eastAsia="Arial" w:hAnsi="Arial" w:cs="Arial"/>
                <w:sz w:val="18"/>
              </w:rPr>
              <w:t xml:space="preserve">Iné pohľadávky     ( 335 AÚ + 373 AÚ + 375 AÚ + 378AÚ) - </w:t>
            </w:r>
          </w:p>
          <w:p w14:paraId="1AE2EE33" w14:textId="77777777" w:rsidR="00345235" w:rsidRDefault="00B450BE">
            <w:r>
              <w:rPr>
                <w:rFonts w:ascii="Arial" w:eastAsia="Arial" w:hAnsi="Arial" w:cs="Arial"/>
                <w:sz w:val="18"/>
              </w:rPr>
              <w:t>391AÚ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0ED8CDB5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041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E584E8E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CCA611A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AFBC8CF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853870A" w14:textId="77777777" w:rsidR="00345235" w:rsidRDefault="00345235"/>
        </w:tc>
      </w:tr>
      <w:tr w:rsidR="00345235" w14:paraId="1117F4B7" w14:textId="77777777">
        <w:trPr>
          <w:trHeight w:val="334"/>
        </w:trPr>
        <w:tc>
          <w:tcPr>
            <w:tcW w:w="284" w:type="dxa"/>
            <w:vMerge w:val="restart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C91F5BA" w14:textId="6084589D" w:rsidR="00345235" w:rsidRDefault="00A26FB0">
            <w:pPr>
              <w:ind w:left="31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89</w:t>
            </w:r>
            <w:r w:rsidR="00B450BE">
              <w:rPr>
                <w:rFonts w:ascii="Arial" w:eastAsia="Arial" w:hAnsi="Arial" w:cs="Arial"/>
                <w:b/>
                <w:sz w:val="18"/>
              </w:rPr>
              <w:t>3.</w:t>
            </w:r>
          </w:p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768CAEDE" w14:textId="77777777" w:rsidR="00345235" w:rsidRDefault="00B450BE">
            <w:r>
              <w:rPr>
                <w:rFonts w:ascii="Arial" w:eastAsia="Arial" w:hAnsi="Arial" w:cs="Arial"/>
                <w:b/>
                <w:sz w:val="18"/>
              </w:rPr>
              <w:t>Krátkodobé pohľadávky                          r. 043 až r. 050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E1D73BC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042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AEDBB28" w14:textId="5ADB8095" w:rsidR="00345235" w:rsidRDefault="00A26FB0">
            <w:r>
              <w:t>89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D31A86D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5172E98" w14:textId="176FC760" w:rsidR="00345235" w:rsidRDefault="00A26FB0">
            <w:r>
              <w:t>89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563649F" w14:textId="4623E1A3" w:rsidR="00345235" w:rsidRDefault="00A26FB0">
            <w:r>
              <w:t>89</w:t>
            </w:r>
          </w:p>
        </w:tc>
      </w:tr>
      <w:tr w:rsidR="00345235" w14:paraId="459D510D" w14:textId="77777777">
        <w:trPr>
          <w:trHeight w:val="42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5F13D8DC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17735B99" w14:textId="77777777" w:rsidR="00345235" w:rsidRDefault="00B450BE">
            <w:r>
              <w:rPr>
                <w:rFonts w:ascii="Arial" w:eastAsia="Arial" w:hAnsi="Arial" w:cs="Arial"/>
                <w:sz w:val="18"/>
              </w:rPr>
              <w:t xml:space="preserve">Pohľadávky z obchodného styku (311AÚ až 314 AÚ) - 391AÚ 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3F8DB0BC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043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9C1DFF5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DB994AA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38935B8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1DEA644" w14:textId="77777777" w:rsidR="00345235" w:rsidRDefault="00345235"/>
        </w:tc>
      </w:tr>
      <w:tr w:rsidR="00345235" w14:paraId="11BDF810" w14:textId="77777777">
        <w:trPr>
          <w:trHeight w:val="334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3F3B2B1A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5BF153F1" w14:textId="77777777" w:rsidR="00345235" w:rsidRDefault="00B450BE">
            <w:r>
              <w:rPr>
                <w:rFonts w:ascii="Arial" w:eastAsia="Arial" w:hAnsi="Arial" w:cs="Arial"/>
                <w:sz w:val="18"/>
              </w:rPr>
              <w:t>Ostatné pohľadávky                                   (315 AÚ  -  391 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42E3A0A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044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C756448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E94DF0C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03D8E61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48BC97F" w14:textId="77777777" w:rsidR="00345235" w:rsidRDefault="00345235"/>
        </w:tc>
      </w:tr>
      <w:tr w:rsidR="00345235" w14:paraId="62C452CA" w14:textId="77777777">
        <w:trPr>
          <w:trHeight w:val="538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3FE24764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66D9AF67" w14:textId="77777777" w:rsidR="00345235" w:rsidRDefault="00B450BE">
            <w:r>
              <w:rPr>
                <w:rFonts w:ascii="Arial" w:eastAsia="Arial" w:hAnsi="Arial" w:cs="Arial"/>
                <w:sz w:val="18"/>
              </w:rPr>
              <w:t>Zúčtovanie so Sociálnou poisťovňou a zdravotnými poisťovňami  (336 )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482AE7B9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045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1086DDD" w14:textId="3E004283" w:rsidR="00345235" w:rsidRDefault="00A26FB0">
            <w:r>
              <w:t>-130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2B6B7FF8" w14:textId="4B932AF4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x</w:t>
            </w:r>
            <w:r w:rsidR="00A26FB0"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61907E9" w14:textId="777C8E63" w:rsidR="00345235" w:rsidRDefault="00A26FB0">
            <w:r>
              <w:t>-130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951660A" w14:textId="0D304F17" w:rsidR="00345235" w:rsidRDefault="00A26FB0">
            <w:r>
              <w:t>-909</w:t>
            </w:r>
          </w:p>
        </w:tc>
      </w:tr>
      <w:tr w:rsidR="00345235" w14:paraId="1EC72F53" w14:textId="77777777">
        <w:trPr>
          <w:trHeight w:val="391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20A90253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0ECAF60F" w14:textId="77777777" w:rsidR="00345235" w:rsidRDefault="00B450BE">
            <w:r>
              <w:rPr>
                <w:rFonts w:ascii="Arial" w:eastAsia="Arial" w:hAnsi="Arial" w:cs="Arial"/>
                <w:sz w:val="18"/>
              </w:rPr>
              <w:t xml:space="preserve">Daňové pohľadávky                                             (341 až 345) 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B4E5101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046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68645A4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82A79DA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x</w:t>
            </w:r>
          </w:p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091486E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094928E" w14:textId="77777777" w:rsidR="00345235" w:rsidRDefault="00345235"/>
        </w:tc>
      </w:tr>
      <w:tr w:rsidR="00345235" w14:paraId="14B4B977" w14:textId="77777777">
        <w:trPr>
          <w:trHeight w:val="494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5A6F3F8B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78E5A0C4" w14:textId="77777777" w:rsidR="00345235" w:rsidRDefault="00B450BE">
            <w:r>
              <w:rPr>
                <w:rFonts w:ascii="Arial" w:eastAsia="Arial" w:hAnsi="Arial" w:cs="Arial"/>
                <w:sz w:val="18"/>
              </w:rPr>
              <w:t>Pohľadávky z dôvodu finančných vzťahov k štátnemu rozpočtu a rozpočtom územnej samosprávy       (346+ 348)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1C558747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047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8335CE0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057ECC0E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x</w:t>
            </w:r>
          </w:p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C66DDEB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15C8059" w14:textId="77777777" w:rsidR="00345235" w:rsidRDefault="00345235"/>
        </w:tc>
      </w:tr>
      <w:tr w:rsidR="00345235" w14:paraId="110441F0" w14:textId="77777777">
        <w:trPr>
          <w:trHeight w:val="362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743BC99E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34B2A5DD" w14:textId="77777777" w:rsidR="00345235" w:rsidRDefault="00B450BE">
            <w:r>
              <w:rPr>
                <w:rFonts w:ascii="Arial" w:eastAsia="Arial" w:hAnsi="Arial" w:cs="Arial"/>
                <w:sz w:val="18"/>
              </w:rPr>
              <w:t>Pohľadávky voči účastníkom združení         (358 AÚ - 391AÚ)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491E5AD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048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C25083F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3BA3008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8D15FE6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358CED9" w14:textId="77777777" w:rsidR="00345235" w:rsidRDefault="00345235"/>
        </w:tc>
      </w:tr>
      <w:tr w:rsidR="00345235" w14:paraId="3AF46CA0" w14:textId="77777777">
        <w:trPr>
          <w:trHeight w:val="362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6B624543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34081A92" w14:textId="77777777" w:rsidR="00345235" w:rsidRDefault="00B450BE">
            <w:r>
              <w:rPr>
                <w:rFonts w:ascii="Arial" w:eastAsia="Arial" w:hAnsi="Arial" w:cs="Arial"/>
                <w:sz w:val="18"/>
              </w:rPr>
              <w:t>Spojovací účet pri združení                              (396 - 391AÚ)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5F01700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049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6AF2B2C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9181E77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D5568C9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0A1D1A4" w14:textId="77777777" w:rsidR="00345235" w:rsidRDefault="00345235"/>
        </w:tc>
      </w:tr>
      <w:tr w:rsidR="00345235" w14:paraId="32630A97" w14:textId="77777777">
        <w:trPr>
          <w:trHeight w:val="42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4DF80D1E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401C0D51" w14:textId="77777777" w:rsidR="00345235" w:rsidRDefault="00B450BE">
            <w:r>
              <w:rPr>
                <w:rFonts w:ascii="Arial" w:eastAsia="Arial" w:hAnsi="Arial" w:cs="Arial"/>
                <w:sz w:val="18"/>
              </w:rPr>
              <w:t>Iné pohľadávky     (335AÚ + 373AÚ + 375AÚ + 378AÚ) - 391AÚ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0F37B8F7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050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7BF9BB8" w14:textId="6EDE33B7" w:rsidR="00345235" w:rsidRDefault="00A26FB0" w:rsidP="00A26FB0">
            <w:pPr>
              <w:jc w:val="center"/>
            </w:pPr>
            <w:r>
              <w:t>219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3CC5C054" w14:textId="392552DD" w:rsidR="00345235" w:rsidRDefault="00B450BE">
            <w:pPr>
              <w:ind w:right="1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970323B" w14:textId="60000313" w:rsidR="00345235" w:rsidRDefault="00A26FB0">
            <w:r>
              <w:t>219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043C180" w14:textId="34552687" w:rsidR="00345235" w:rsidRDefault="00A26FB0">
            <w:r>
              <w:t>219</w:t>
            </w:r>
          </w:p>
        </w:tc>
      </w:tr>
      <w:tr w:rsidR="00345235" w14:paraId="50993250" w14:textId="77777777">
        <w:trPr>
          <w:trHeight w:val="319"/>
        </w:trPr>
        <w:tc>
          <w:tcPr>
            <w:tcW w:w="284" w:type="dxa"/>
            <w:vMerge w:val="restart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1C9A1A73" w14:textId="77777777" w:rsidR="00345235" w:rsidRDefault="00B450BE">
            <w:pPr>
              <w:ind w:left="31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4.</w:t>
            </w:r>
          </w:p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5EF56E37" w14:textId="77777777" w:rsidR="00345235" w:rsidRDefault="00B450BE">
            <w:r>
              <w:rPr>
                <w:rFonts w:ascii="Arial" w:eastAsia="Arial" w:hAnsi="Arial" w:cs="Arial"/>
                <w:b/>
                <w:sz w:val="18"/>
              </w:rPr>
              <w:t>Finančné účty                                             r. 052 až r. 056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89215EA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051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75F74FE" w14:textId="40A9B30B" w:rsidR="00345235" w:rsidRDefault="00A26FB0">
            <w:r>
              <w:t>30981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4181CF3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C1B669A" w14:textId="612DA989" w:rsidR="00345235" w:rsidRDefault="00A26FB0">
            <w:r>
              <w:t>30981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23BF100" w14:textId="73F49DC2" w:rsidR="00345235" w:rsidRDefault="00A26FB0">
            <w:r>
              <w:t>33456</w:t>
            </w:r>
          </w:p>
        </w:tc>
      </w:tr>
      <w:tr w:rsidR="00345235" w14:paraId="3A8A08C8" w14:textId="77777777">
        <w:trPr>
          <w:trHeight w:val="391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202C1270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55CC2854" w14:textId="77777777" w:rsidR="00345235" w:rsidRDefault="00B450BE">
            <w:r>
              <w:rPr>
                <w:rFonts w:ascii="Arial" w:eastAsia="Arial" w:hAnsi="Arial" w:cs="Arial"/>
                <w:sz w:val="18"/>
              </w:rPr>
              <w:t>Pokladnica                                                         (211 + 213)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4340FF6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052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C5503FF" w14:textId="769FBF0F" w:rsidR="00345235" w:rsidRDefault="00A26FB0">
            <w:r>
              <w:t>30217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48706E2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x</w:t>
            </w:r>
          </w:p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B1FDD3F" w14:textId="61BC9692" w:rsidR="00345235" w:rsidRDefault="00A26FB0">
            <w:r>
              <w:t>30217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077AF39" w14:textId="29C58FE9" w:rsidR="00345235" w:rsidRDefault="00A26FB0">
            <w:r>
              <w:t>24256</w:t>
            </w:r>
          </w:p>
        </w:tc>
      </w:tr>
      <w:tr w:rsidR="00345235" w14:paraId="59DFB5E5" w14:textId="77777777">
        <w:trPr>
          <w:trHeight w:val="362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5C7FA9DC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28A44885" w14:textId="77777777" w:rsidR="00345235" w:rsidRDefault="00B450BE">
            <w:r>
              <w:rPr>
                <w:rFonts w:ascii="Arial" w:eastAsia="Arial" w:hAnsi="Arial" w:cs="Arial"/>
                <w:sz w:val="18"/>
              </w:rPr>
              <w:t>Bankové účty                                                (221 AÚ + 261)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17EE9DD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053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CDE8B11" w14:textId="6B9D5EDF" w:rsidR="00345235" w:rsidRDefault="00A26FB0">
            <w:r>
              <w:t>764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089E577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x</w:t>
            </w:r>
          </w:p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534DB5A" w14:textId="234DFB05" w:rsidR="00345235" w:rsidRDefault="00A26FB0">
            <w:r>
              <w:t>764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7CFCC5B" w14:textId="45337DB3" w:rsidR="00345235" w:rsidRDefault="00A26FB0">
            <w:r>
              <w:t>9200</w:t>
            </w:r>
          </w:p>
        </w:tc>
      </w:tr>
      <w:tr w:rsidR="00345235" w14:paraId="731160D4" w14:textId="77777777">
        <w:trPr>
          <w:trHeight w:val="44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7651EF2D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40517B26" w14:textId="77777777" w:rsidR="00345235" w:rsidRDefault="00B450BE">
            <w:pPr>
              <w:jc w:val="both"/>
            </w:pPr>
            <w:r>
              <w:rPr>
                <w:rFonts w:ascii="Arial" w:eastAsia="Arial" w:hAnsi="Arial" w:cs="Arial"/>
                <w:sz w:val="18"/>
              </w:rPr>
              <w:t>Bankové účty s dobou viazanosti dlhšou ako jeden rok  (221 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10EE2691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054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B4A4046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0A908EBB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x</w:t>
            </w:r>
          </w:p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6C0527B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B291B83" w14:textId="77777777" w:rsidR="00345235" w:rsidRDefault="00345235"/>
        </w:tc>
      </w:tr>
      <w:tr w:rsidR="00345235" w14:paraId="45F74A1D" w14:textId="77777777">
        <w:trPr>
          <w:trHeight w:val="44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14:paraId="7CBCA91C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6CB0A05D" w14:textId="77777777" w:rsidR="00345235" w:rsidRDefault="00B450BE">
            <w:r>
              <w:rPr>
                <w:rFonts w:ascii="Arial" w:eastAsia="Arial" w:hAnsi="Arial" w:cs="Arial"/>
                <w:sz w:val="18"/>
              </w:rPr>
              <w:t xml:space="preserve">Krátkodobý finančný majetok (251+ 253 + 255 + 256 + 257) - </w:t>
            </w:r>
          </w:p>
          <w:p w14:paraId="4F05001A" w14:textId="77777777" w:rsidR="00345235" w:rsidRDefault="00B450BE">
            <w:r>
              <w:rPr>
                <w:rFonts w:ascii="Arial" w:eastAsia="Arial" w:hAnsi="Arial" w:cs="Arial"/>
                <w:sz w:val="18"/>
              </w:rPr>
              <w:t>291AÚ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0DE1CA14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055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A121292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25F3273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91F1D39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9B0FD6E" w14:textId="77777777" w:rsidR="00345235" w:rsidRDefault="00345235"/>
        </w:tc>
      </w:tr>
      <w:tr w:rsidR="00345235" w14:paraId="1296C6E6" w14:textId="77777777">
        <w:trPr>
          <w:trHeight w:val="362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3AE31C9E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35CDAA52" w14:textId="77777777" w:rsidR="00345235" w:rsidRDefault="00B450BE">
            <w:r>
              <w:rPr>
                <w:rFonts w:ascii="Arial" w:eastAsia="Arial" w:hAnsi="Arial" w:cs="Arial"/>
                <w:sz w:val="18"/>
              </w:rPr>
              <w:t>Obstaranie krátkodobého finančného majetku (259 - 291AÚ)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E0BEC39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056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A7217C8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6071BAA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9BD1196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558969C" w14:textId="77777777" w:rsidR="00345235" w:rsidRDefault="00345235"/>
        </w:tc>
      </w:tr>
      <w:tr w:rsidR="00345235" w14:paraId="6B7F6E63" w14:textId="77777777">
        <w:trPr>
          <w:trHeight w:val="319"/>
        </w:trPr>
        <w:tc>
          <w:tcPr>
            <w:tcW w:w="5551" w:type="dxa"/>
            <w:gridSpan w:val="2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D59326E" w14:textId="77777777" w:rsidR="00345235" w:rsidRDefault="00B450BE">
            <w:r>
              <w:rPr>
                <w:rFonts w:ascii="Arial" w:eastAsia="Arial" w:hAnsi="Arial" w:cs="Arial"/>
                <w:b/>
                <w:sz w:val="18"/>
              </w:rPr>
              <w:t>C. ČASOVÉ ROZLÍŠENIE  SPOLU                     r. 058 a r. 059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1F08DBD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057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47A5518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41F2D80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3B212852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2149AB3" w14:textId="77777777" w:rsidR="00345235" w:rsidRDefault="00345235"/>
        </w:tc>
      </w:tr>
      <w:tr w:rsidR="00345235" w14:paraId="5BA38622" w14:textId="77777777">
        <w:trPr>
          <w:trHeight w:val="305"/>
        </w:trPr>
        <w:tc>
          <w:tcPr>
            <w:tcW w:w="284" w:type="dxa"/>
            <w:vMerge w:val="restart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12BAB000" w14:textId="77777777" w:rsidR="00345235" w:rsidRDefault="00B450BE">
            <w:pPr>
              <w:ind w:left="31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1.</w:t>
            </w:r>
          </w:p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1EFEA6ED" w14:textId="77777777" w:rsidR="00345235" w:rsidRDefault="00B450BE">
            <w:r>
              <w:rPr>
                <w:rFonts w:ascii="Arial" w:eastAsia="Arial" w:hAnsi="Arial" w:cs="Arial"/>
                <w:sz w:val="18"/>
              </w:rPr>
              <w:t>Náklady budúcich období                                              (381)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A568B0B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058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52100A2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E22264F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F248E46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872EAB9" w14:textId="77777777" w:rsidR="00345235" w:rsidRDefault="00345235"/>
        </w:tc>
      </w:tr>
      <w:tr w:rsidR="00345235" w14:paraId="6AA2FF33" w14:textId="77777777">
        <w:trPr>
          <w:trHeight w:val="362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B5DB8C5" w14:textId="77777777" w:rsidR="00345235" w:rsidRDefault="00345235"/>
        </w:tc>
        <w:tc>
          <w:tcPr>
            <w:tcW w:w="5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45861F0E" w14:textId="77777777" w:rsidR="00345235" w:rsidRDefault="00B450BE">
            <w:r>
              <w:rPr>
                <w:rFonts w:ascii="Arial" w:eastAsia="Arial" w:hAnsi="Arial" w:cs="Arial"/>
                <w:sz w:val="18"/>
              </w:rPr>
              <w:t>Príjmy budúcich období                                                 (385)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5622C7C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sz w:val="18"/>
              </w:rPr>
              <w:t>059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2516710" w14:textId="77777777" w:rsidR="00345235" w:rsidRDefault="00345235"/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7EBBEBB" w14:textId="77777777" w:rsidR="00345235" w:rsidRDefault="00345235"/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A00F7AE" w14:textId="77777777" w:rsidR="00345235" w:rsidRDefault="00345235"/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22AAFB1" w14:textId="77777777" w:rsidR="00345235" w:rsidRDefault="00345235"/>
        </w:tc>
      </w:tr>
      <w:tr w:rsidR="00345235" w14:paraId="6D31FBFA" w14:textId="77777777">
        <w:trPr>
          <w:trHeight w:val="334"/>
        </w:trPr>
        <w:tc>
          <w:tcPr>
            <w:tcW w:w="5551" w:type="dxa"/>
            <w:gridSpan w:val="2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A2548EF" w14:textId="77777777" w:rsidR="00345235" w:rsidRDefault="00B450BE">
            <w:r>
              <w:rPr>
                <w:rFonts w:ascii="Arial" w:eastAsia="Arial" w:hAnsi="Arial" w:cs="Arial"/>
                <w:b/>
                <w:sz w:val="18"/>
              </w:rPr>
              <w:t>MAJETOK  SPOLU                                  r. 001 + r. 029 + r. 057</w:t>
            </w:r>
          </w:p>
        </w:tc>
        <w:tc>
          <w:tcPr>
            <w:tcW w:w="41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536BA089" w14:textId="77777777" w:rsidR="00345235" w:rsidRDefault="00B450BE">
            <w:pPr>
              <w:ind w:left="27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060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2FA8BF2" w14:textId="4189B667" w:rsidR="00345235" w:rsidRDefault="00A26FB0">
            <w:r>
              <w:t>35864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0D7BD7F" w14:textId="0EB336CE" w:rsidR="00345235" w:rsidRDefault="00A26FB0">
            <w:r>
              <w:t>1898</w:t>
            </w:r>
          </w:p>
        </w:tc>
        <w:tc>
          <w:tcPr>
            <w:tcW w:w="11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F8D9145" w14:textId="7E4EE6FC" w:rsidR="00345235" w:rsidRDefault="00A26FB0">
            <w:r>
              <w:t>33966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650ADFA0" w14:textId="57447F13" w:rsidR="00345235" w:rsidRDefault="00A26FB0">
            <w:r>
              <w:t>35662</w:t>
            </w:r>
          </w:p>
        </w:tc>
      </w:tr>
    </w:tbl>
    <w:tbl>
      <w:tblPr>
        <w:tblStyle w:val="TableGrid"/>
        <w:tblpPr w:vertAnchor="page" w:horzAnchor="page" w:tblpX="720" w:tblpY="710"/>
        <w:tblOverlap w:val="never"/>
        <w:tblW w:w="2297" w:type="dxa"/>
        <w:tblInd w:w="0" w:type="dxa"/>
        <w:tblCellMar>
          <w:top w:w="75" w:type="dxa"/>
          <w:left w:w="98" w:type="dxa"/>
          <w:right w:w="115" w:type="dxa"/>
        </w:tblCellMar>
        <w:tblLook w:val="04A0" w:firstRow="1" w:lastRow="0" w:firstColumn="1" w:lastColumn="0" w:noHBand="0" w:noVBand="1"/>
      </w:tblPr>
      <w:tblGrid>
        <w:gridCol w:w="2297"/>
      </w:tblGrid>
      <w:tr w:rsidR="00345235" w14:paraId="5ED405CB" w14:textId="77777777">
        <w:trPr>
          <w:trHeight w:val="331"/>
        </w:trPr>
        <w:tc>
          <w:tcPr>
            <w:tcW w:w="229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319C9384" w14:textId="77777777" w:rsidR="00345235" w:rsidRDefault="00B450BE">
            <w:r>
              <w:rPr>
                <w:rFonts w:ascii="Arial" w:eastAsia="Arial" w:hAnsi="Arial" w:cs="Arial"/>
                <w:color w:val="221F1F"/>
                <w:sz w:val="20"/>
              </w:rPr>
              <w:t>Súvaha (Úč NUJ 1-01)</w:t>
            </w:r>
          </w:p>
        </w:tc>
      </w:tr>
    </w:tbl>
    <w:p w14:paraId="06EF2A98" w14:textId="77777777" w:rsidR="00345235" w:rsidRDefault="00B450BE">
      <w:pPr>
        <w:pStyle w:val="Nadpis2"/>
        <w:tabs>
          <w:tab w:val="center" w:pos="5573"/>
          <w:tab w:val="right" w:pos="9024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IČO</w:t>
      </w:r>
      <w:r>
        <w:tab/>
        <w:t>SID</w:t>
      </w:r>
    </w:p>
    <w:tbl>
      <w:tblPr>
        <w:tblStyle w:val="TableGrid"/>
        <w:tblW w:w="10610" w:type="dxa"/>
        <w:tblInd w:w="-739" w:type="dxa"/>
        <w:tblCellMar>
          <w:top w:w="25" w:type="dxa"/>
        </w:tblCellMar>
        <w:tblLook w:val="04A0" w:firstRow="1" w:lastRow="0" w:firstColumn="1" w:lastColumn="0" w:noHBand="0" w:noVBand="1"/>
      </w:tblPr>
      <w:tblGrid>
        <w:gridCol w:w="252"/>
        <w:gridCol w:w="5676"/>
        <w:gridCol w:w="614"/>
        <w:gridCol w:w="1829"/>
        <w:gridCol w:w="2239"/>
      </w:tblGrid>
      <w:tr w:rsidR="00345235" w14:paraId="3E188622" w14:textId="77777777">
        <w:trPr>
          <w:trHeight w:val="667"/>
        </w:trPr>
        <w:tc>
          <w:tcPr>
            <w:tcW w:w="592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041C7A3" w14:textId="77777777" w:rsidR="00345235" w:rsidRDefault="00B450BE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Strana pasív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6947775" w14:textId="77777777" w:rsidR="00345235" w:rsidRDefault="00B450BE">
            <w:pPr>
              <w:ind w:left="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č.r. 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B782AB" w14:textId="77777777" w:rsidR="00345235" w:rsidRDefault="00B450BE">
            <w:pPr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Bežné účtovné obdobie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1CB8AF" w14:textId="77777777" w:rsidR="00345235" w:rsidRDefault="00B450BE">
            <w:pPr>
              <w:spacing w:line="273" w:lineRule="auto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Bezprostredne predchádzajúce účtovné </w:t>
            </w:r>
          </w:p>
          <w:p w14:paraId="4FE5CDE4" w14:textId="77777777" w:rsidR="00345235" w:rsidRDefault="00B450BE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obdobie</w:t>
            </w:r>
          </w:p>
        </w:tc>
      </w:tr>
      <w:tr w:rsidR="00345235" w14:paraId="20B2489D" w14:textId="77777777">
        <w:trPr>
          <w:trHeight w:val="218"/>
        </w:trPr>
        <w:tc>
          <w:tcPr>
            <w:tcW w:w="592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EAC2E" w14:textId="77777777" w:rsidR="00345235" w:rsidRDefault="00B450BE">
            <w:pPr>
              <w:ind w:left="19"/>
              <w:jc w:val="center"/>
            </w:pPr>
            <w:r>
              <w:rPr>
                <w:rFonts w:ascii="Arial" w:eastAsia="Arial" w:hAnsi="Arial" w:cs="Arial"/>
                <w:sz w:val="18"/>
              </w:rPr>
              <w:t>a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8034C7" w14:textId="77777777" w:rsidR="00345235" w:rsidRDefault="00B450BE">
            <w:pPr>
              <w:ind w:left="5"/>
              <w:jc w:val="center"/>
            </w:pPr>
            <w:r>
              <w:rPr>
                <w:rFonts w:ascii="Arial" w:eastAsia="Arial" w:hAnsi="Arial" w:cs="Arial"/>
                <w:sz w:val="18"/>
              </w:rPr>
              <w:t>b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75AEDA" w14:textId="77777777" w:rsidR="00345235" w:rsidRDefault="00B450BE">
            <w:pPr>
              <w:ind w:left="5"/>
              <w:jc w:val="center"/>
            </w:pPr>
            <w:r>
              <w:rPr>
                <w:rFonts w:ascii="Arial" w:eastAsia="Arial" w:hAnsi="Arial" w:cs="Arial"/>
                <w:sz w:val="18"/>
              </w:rPr>
              <w:t>5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C1C514" w14:textId="77777777" w:rsidR="00345235" w:rsidRDefault="00B450BE">
            <w:pPr>
              <w:ind w:left="2"/>
              <w:jc w:val="center"/>
            </w:pPr>
            <w:r>
              <w:rPr>
                <w:rFonts w:ascii="Arial" w:eastAsia="Arial" w:hAnsi="Arial" w:cs="Arial"/>
                <w:sz w:val="18"/>
              </w:rPr>
              <w:t>6</w:t>
            </w:r>
          </w:p>
        </w:tc>
      </w:tr>
      <w:tr w:rsidR="00345235" w14:paraId="13CC049B" w14:textId="77777777">
        <w:trPr>
          <w:trHeight w:val="434"/>
        </w:trPr>
        <w:tc>
          <w:tcPr>
            <w:tcW w:w="592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987949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>A. VLASTNÉ ZDROJE KRYTIA MAJETKU  SPOLU                                  r. 062+ r. 068 + r. 072 + r. 073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71E5F2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b/>
                <w:sz w:val="18"/>
              </w:rPr>
              <w:t>061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8F5BA4" w14:textId="19023D3A" w:rsidR="00345235" w:rsidRDefault="00A26FB0">
            <w:r>
              <w:t>44586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BB7D8A" w14:textId="55B20FB7" w:rsidR="00345235" w:rsidRDefault="00A26FB0">
            <w:r>
              <w:t>41122</w:t>
            </w:r>
          </w:p>
        </w:tc>
      </w:tr>
      <w:tr w:rsidR="00345235" w14:paraId="3FAE5CD0" w14:textId="77777777">
        <w:trPr>
          <w:trHeight w:val="276"/>
        </w:trPr>
        <w:tc>
          <w:tcPr>
            <w:tcW w:w="25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D97040" w14:textId="77777777" w:rsidR="00345235" w:rsidRDefault="00B450BE">
            <w:pPr>
              <w:ind w:left="36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1.</w:t>
            </w:r>
          </w:p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B3F4BB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>Imanie a peňažné fondy                                  r. 063 až r. 067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C08D97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b/>
                <w:sz w:val="18"/>
              </w:rPr>
              <w:t>062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04A3D0" w14:textId="556A3CE4" w:rsidR="00345235" w:rsidRDefault="00A26FB0">
            <w:r>
              <w:t>1995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0D20C2" w14:textId="72E38DE8" w:rsidR="00345235" w:rsidRDefault="00A26FB0">
            <w:r>
              <w:t>1995</w:t>
            </w:r>
          </w:p>
        </w:tc>
      </w:tr>
      <w:tr w:rsidR="00345235" w14:paraId="5691AA3B" w14:textId="77777777">
        <w:trPr>
          <w:trHeight w:val="26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F2B6318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8546CA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Základné imanie                                                               (411)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F9A0A1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063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9413E2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CBA550" w14:textId="77777777" w:rsidR="00345235" w:rsidRDefault="00345235"/>
        </w:tc>
      </w:tr>
      <w:tr w:rsidR="00345235" w14:paraId="20D778F0" w14:textId="77777777">
        <w:trPr>
          <w:trHeight w:val="247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2D3C6DCE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4D3F8C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Peňažné fondy tvorené podľa osobitného predpisu  (412)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8B8AD0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064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594D2B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F241EA" w14:textId="77777777" w:rsidR="00345235" w:rsidRDefault="00345235"/>
        </w:tc>
      </w:tr>
      <w:tr w:rsidR="00345235" w14:paraId="51DB3DB3" w14:textId="77777777">
        <w:trPr>
          <w:trHeight w:val="247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5475B3E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841B03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Fond reprodukcie                                                              (413)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0D127C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065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8B1B6E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81285" w14:textId="77777777" w:rsidR="00345235" w:rsidRDefault="00345235"/>
        </w:tc>
      </w:tr>
      <w:tr w:rsidR="00345235" w14:paraId="2C5D7033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2DADD82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70AA22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Oceňovacie rozdiely z precenenia majetku a záväzkov  (414)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3B8F06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066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EACD9F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DF160A" w14:textId="77777777" w:rsidR="00345235" w:rsidRDefault="00345235"/>
        </w:tc>
      </w:tr>
      <w:tr w:rsidR="00345235" w14:paraId="2705D904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A62407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C0EFAA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Oceňovacie rozdiely z precenenia kapitálových účastín (415)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B745C5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067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FC5773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B3E286" w14:textId="77777777" w:rsidR="00345235" w:rsidRDefault="00345235"/>
        </w:tc>
      </w:tr>
      <w:tr w:rsidR="00345235" w14:paraId="7A0B0B4E" w14:textId="77777777">
        <w:trPr>
          <w:trHeight w:val="262"/>
        </w:trPr>
        <w:tc>
          <w:tcPr>
            <w:tcW w:w="25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6339FC" w14:textId="77777777" w:rsidR="00345235" w:rsidRDefault="00B450BE">
            <w:pPr>
              <w:ind w:left="36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2.</w:t>
            </w:r>
          </w:p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B42F9E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>Fondy tvorené zo zisku                                       r. 069 až r. 071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3ADA4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b/>
                <w:sz w:val="18"/>
              </w:rPr>
              <w:t>068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796656" w14:textId="35CDC569" w:rsidR="00345235" w:rsidRDefault="00A26FB0">
            <w:r>
              <w:t>39128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57D174" w14:textId="168A57E4" w:rsidR="00345235" w:rsidRDefault="00A26FB0">
            <w:r>
              <w:t>41852</w:t>
            </w:r>
          </w:p>
        </w:tc>
      </w:tr>
      <w:tr w:rsidR="00345235" w14:paraId="1FC56A55" w14:textId="77777777">
        <w:trPr>
          <w:trHeight w:val="26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4BDAA12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323C65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Rezervný fond                                                                   (421)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43CFF2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069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D6E47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CC5AD5" w14:textId="77777777" w:rsidR="00345235" w:rsidRDefault="00345235"/>
        </w:tc>
      </w:tr>
      <w:tr w:rsidR="00345235" w14:paraId="4363A897" w14:textId="77777777">
        <w:trPr>
          <w:trHeight w:val="26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38D12C2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1596CD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Fondy tvorené zo zisku                                                    (423)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46EB27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070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B7DEE2" w14:textId="1501B8CF" w:rsidR="00345235" w:rsidRDefault="00A26FB0">
            <w:r>
              <w:t>39128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EE41EC" w14:textId="0CCD1C13" w:rsidR="00345235" w:rsidRDefault="00A26FB0">
            <w:r>
              <w:t>41852</w:t>
            </w:r>
          </w:p>
        </w:tc>
      </w:tr>
      <w:tr w:rsidR="00345235" w14:paraId="39149FEF" w14:textId="77777777">
        <w:trPr>
          <w:trHeight w:val="26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4788FD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5F2D7A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Ostatné fondy                                                                    (427)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605373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071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6E2A1C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24B03" w14:textId="77777777" w:rsidR="00345235" w:rsidRDefault="00345235"/>
        </w:tc>
      </w:tr>
      <w:tr w:rsidR="00345235" w14:paraId="1AB4482F" w14:textId="77777777">
        <w:trPr>
          <w:trHeight w:val="449"/>
        </w:trPr>
        <w:tc>
          <w:tcPr>
            <w:tcW w:w="2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8789A" w14:textId="77777777" w:rsidR="00345235" w:rsidRDefault="00B450BE">
            <w:pPr>
              <w:ind w:left="36"/>
              <w:jc w:val="both"/>
            </w:pPr>
            <w:r>
              <w:rPr>
                <w:rFonts w:ascii="Arial" w:eastAsia="Arial" w:hAnsi="Arial" w:cs="Arial"/>
                <w:sz w:val="18"/>
              </w:rPr>
              <w:t>3.</w:t>
            </w:r>
          </w:p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47918C" w14:textId="77777777" w:rsidR="00345235" w:rsidRDefault="00B450BE">
            <w:pPr>
              <w:spacing w:after="12"/>
              <w:ind w:left="36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Nevysporiadaný výsledok hospodárenia minulých rokov                 </w:t>
            </w:r>
          </w:p>
          <w:p w14:paraId="6EA78D62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(+; - 428)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E7ED87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b/>
                <w:sz w:val="18"/>
              </w:rPr>
              <w:t>072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901082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D63B79" w14:textId="77777777" w:rsidR="00345235" w:rsidRDefault="00345235"/>
        </w:tc>
      </w:tr>
      <w:tr w:rsidR="00345235" w14:paraId="41B11B6E" w14:textId="77777777">
        <w:trPr>
          <w:trHeight w:val="494"/>
        </w:trPr>
        <w:tc>
          <w:tcPr>
            <w:tcW w:w="2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41E188" w14:textId="77777777" w:rsidR="00345235" w:rsidRDefault="00B450BE">
            <w:pPr>
              <w:ind w:left="36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4.</w:t>
            </w:r>
          </w:p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75E990" w14:textId="77777777" w:rsidR="00345235" w:rsidRDefault="00B450BE">
            <w:pPr>
              <w:spacing w:after="12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Výsledok hospodárenia  za účtovné obdobie r. 060 - (r. 062 + r. </w:t>
            </w:r>
          </w:p>
          <w:p w14:paraId="718DF3E7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068 + r. 072 + r. 074 + r. 101) 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DD2E6C4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b/>
                <w:sz w:val="18"/>
              </w:rPr>
              <w:t>073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EBE52A" w14:textId="37046DA9" w:rsidR="00345235" w:rsidRDefault="00A26FB0">
            <w:r>
              <w:t>3463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C34EC1" w14:textId="69CAA32B" w:rsidR="00345235" w:rsidRDefault="00A26FB0">
            <w:r>
              <w:t>-2725</w:t>
            </w:r>
          </w:p>
        </w:tc>
      </w:tr>
      <w:tr w:rsidR="00345235" w14:paraId="37E6318D" w14:textId="77777777">
        <w:trPr>
          <w:trHeight w:val="305"/>
        </w:trPr>
        <w:tc>
          <w:tcPr>
            <w:tcW w:w="592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761238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>B.CUDZIE ZDROJE SPOLU  r. 075 + r. 079 + r. 087 +  r. 097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A5BE38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b/>
                <w:sz w:val="18"/>
              </w:rPr>
              <w:t>074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7F35F2" w14:textId="2E11B1C2" w:rsidR="00345235" w:rsidRDefault="00A26FB0">
            <w:r>
              <w:t>-10620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56952" w14:textId="50C48B46" w:rsidR="00345235" w:rsidRDefault="00A26FB0">
            <w:r>
              <w:t>-5460</w:t>
            </w:r>
          </w:p>
        </w:tc>
      </w:tr>
      <w:tr w:rsidR="00345235" w14:paraId="2F00C08C" w14:textId="77777777">
        <w:trPr>
          <w:trHeight w:val="276"/>
        </w:trPr>
        <w:tc>
          <w:tcPr>
            <w:tcW w:w="25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07C1FF" w14:textId="77777777" w:rsidR="00345235" w:rsidRDefault="00B450BE">
            <w:pPr>
              <w:ind w:left="36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1.</w:t>
            </w:r>
          </w:p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AA09F5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Rezervy                           r. 076 až r. 078 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4CF04B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b/>
                <w:sz w:val="18"/>
              </w:rPr>
              <w:t>075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AB437C" w14:textId="5A2A3DE5" w:rsidR="00345235" w:rsidRDefault="00A26FB0" w:rsidP="00A26FB0">
            <w:pPr>
              <w:ind w:firstLine="708"/>
            </w:pPr>
            <w:r>
              <w:t>2277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48EEDF" w14:textId="3F7A85FD" w:rsidR="00345235" w:rsidRDefault="00A26FB0">
            <w:r>
              <w:t>2277</w:t>
            </w:r>
          </w:p>
        </w:tc>
      </w:tr>
      <w:tr w:rsidR="00345235" w14:paraId="3021736D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AE7850A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E7A3BB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Rezervy zákonné                                                         (451AÚ)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810146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076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1A80B7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C8E5B7" w14:textId="77777777" w:rsidR="00345235" w:rsidRDefault="00345235"/>
        </w:tc>
      </w:tr>
      <w:tr w:rsidR="00345235" w14:paraId="65702717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E55DD30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1343F2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Ostatné rezervy                                                            (459AÚ)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2255A8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077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3CF774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EE0CDC" w14:textId="77777777" w:rsidR="00345235" w:rsidRDefault="00345235"/>
        </w:tc>
      </w:tr>
      <w:tr w:rsidR="00345235" w14:paraId="190E228B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988F06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B3A1B5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Krátkodobé rezervy                         (323 + 451AÚ + 459AÚ)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4F965D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078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48400F" w14:textId="75EF18D2" w:rsidR="00345235" w:rsidRDefault="00A26FB0">
            <w:r>
              <w:t>2277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CE43DD" w14:textId="2FFF11BC" w:rsidR="00345235" w:rsidRDefault="00A26FB0">
            <w:r>
              <w:t>2277</w:t>
            </w:r>
          </w:p>
        </w:tc>
      </w:tr>
      <w:tr w:rsidR="00345235" w14:paraId="372E905C" w14:textId="77777777">
        <w:trPr>
          <w:trHeight w:val="276"/>
        </w:trPr>
        <w:tc>
          <w:tcPr>
            <w:tcW w:w="25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4FFD3F" w14:textId="77777777" w:rsidR="00345235" w:rsidRDefault="00B450BE">
            <w:pPr>
              <w:ind w:left="36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2.</w:t>
            </w:r>
          </w:p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B3300D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>Dlhodobé záväzky                                             r. 080 až r. 086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475E95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b/>
                <w:sz w:val="18"/>
              </w:rPr>
              <w:t>079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043758" w14:textId="399E0634" w:rsidR="00345235" w:rsidRDefault="00A26FB0">
            <w:r>
              <w:t>10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CC142B" w14:textId="62C929E1" w:rsidR="00345235" w:rsidRDefault="00A26FB0">
            <w:r>
              <w:t>10</w:t>
            </w:r>
          </w:p>
        </w:tc>
      </w:tr>
      <w:tr w:rsidR="00345235" w14:paraId="3935ECC6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064F1FE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A44537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Záväzky zo sociálneho  fondu                                        (472)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FFFB57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080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5A0075" w14:textId="13C62405" w:rsidR="00345235" w:rsidRDefault="00A26FB0">
            <w:r>
              <w:t>10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D09021" w14:textId="1AE24686" w:rsidR="00345235" w:rsidRDefault="00A26FB0">
            <w:r>
              <w:t>10</w:t>
            </w:r>
          </w:p>
        </w:tc>
      </w:tr>
      <w:tr w:rsidR="00345235" w14:paraId="21D6E53C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4C936E8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4C3DFF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Vydané dlhopisy                                                               (473)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F31FB4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081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13FB7B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A37547" w14:textId="77777777" w:rsidR="00345235" w:rsidRDefault="00345235"/>
        </w:tc>
      </w:tr>
      <w:tr w:rsidR="00345235" w14:paraId="0E6511B5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C24EA5D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3FDB22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Záväzky z nájmu                                                         (474 AÚ)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C69008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082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902CDE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160FB2" w14:textId="77777777" w:rsidR="00345235" w:rsidRDefault="00345235"/>
        </w:tc>
      </w:tr>
      <w:tr w:rsidR="00345235" w14:paraId="43E211A0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66511C3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674AD7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Dlhodobé prijaté preddavky                                           (475)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AF149D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083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B6A446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C8F816" w14:textId="77777777" w:rsidR="00345235" w:rsidRDefault="00345235"/>
        </w:tc>
      </w:tr>
      <w:tr w:rsidR="00345235" w14:paraId="50FE46EA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2CAF25A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C04E9F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Dlhodobé nevyfakturované dodávky                             (476)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950121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084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5920E2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4F6C66" w14:textId="77777777" w:rsidR="00345235" w:rsidRDefault="00345235"/>
        </w:tc>
      </w:tr>
      <w:tr w:rsidR="00345235" w14:paraId="30D00B0E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5F3723F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72C2AA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Dlhodobé zmenky na úhradu                                        (478)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A2BD2F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085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40B494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5C5906" w14:textId="77777777" w:rsidR="00345235" w:rsidRDefault="00345235"/>
        </w:tc>
      </w:tr>
      <w:tr w:rsidR="00345235" w14:paraId="770A5130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44E3B0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DFBB57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Ostatné dlhodobé záväzky                      (373 AÚ + 479 AÚ)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22E1BB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086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3A96B4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B45414" w14:textId="77777777" w:rsidR="00345235" w:rsidRDefault="00345235"/>
        </w:tc>
      </w:tr>
      <w:tr w:rsidR="00345235" w14:paraId="0BCD627A" w14:textId="77777777">
        <w:trPr>
          <w:trHeight w:val="276"/>
        </w:trPr>
        <w:tc>
          <w:tcPr>
            <w:tcW w:w="25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D99B0B" w14:textId="77777777" w:rsidR="00345235" w:rsidRDefault="00B450BE">
            <w:pPr>
              <w:ind w:left="36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3.</w:t>
            </w:r>
          </w:p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1DD188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Krátkodobé záväzky                                         r. 088 až r. 096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FC34C2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b/>
                <w:sz w:val="18"/>
              </w:rPr>
              <w:t>087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80D51D" w14:textId="04E35E6F" w:rsidR="00345235" w:rsidRDefault="00A26FB0">
            <w:r>
              <w:t>-62911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7C7CD2" w14:textId="53E063C7" w:rsidR="00345235" w:rsidRDefault="00A26FB0">
            <w:r>
              <w:t>-57958</w:t>
            </w:r>
          </w:p>
        </w:tc>
      </w:tr>
      <w:tr w:rsidR="00345235" w14:paraId="4534926D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147A228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24CF72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Záväzky z obchodného styku        (321 až 326) okrem 323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370601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088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EE3A0A" w14:textId="3427D571" w:rsidR="00345235" w:rsidRDefault="00A26FB0">
            <w:r>
              <w:t>88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357E21" w14:textId="3A5CE6D3" w:rsidR="00345235" w:rsidRDefault="00A26FB0">
            <w:r>
              <w:t>4421</w:t>
            </w:r>
          </w:p>
        </w:tc>
      </w:tr>
      <w:tr w:rsidR="00345235" w14:paraId="303E670F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CE242A8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23DF73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Záväzky voči zamestnancom                               (331+ 333)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40365C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089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7263BB" w14:textId="4433660B" w:rsidR="00345235" w:rsidRDefault="00A26FB0">
            <w:r>
              <w:t>140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8BD99" w14:textId="5DBBC61C" w:rsidR="00345235" w:rsidRDefault="00A26FB0">
            <w:r>
              <w:t>760</w:t>
            </w:r>
          </w:p>
        </w:tc>
      </w:tr>
      <w:tr w:rsidR="00345235" w14:paraId="7E802281" w14:textId="77777777">
        <w:trPr>
          <w:trHeight w:val="43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5046C89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C4A58C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Zúčtovanie so Sociálnou poisťovňou a zdravotnými poisťovňami          (336)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0FEDA3" w14:textId="77777777" w:rsidR="00345235" w:rsidRDefault="00B450BE">
            <w:pPr>
              <w:ind w:left="-9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421C50C5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090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536524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5BEC2C" w14:textId="77777777" w:rsidR="00345235" w:rsidRDefault="00345235"/>
        </w:tc>
      </w:tr>
      <w:tr w:rsidR="00345235" w14:paraId="0B9571E7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4B8BCDB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31D921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Daňové záväzky                                                   (341 až 345)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6389FA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091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B0FE21" w14:textId="6C01F27E" w:rsidR="00345235" w:rsidRDefault="00A26FB0">
            <w:r>
              <w:t>57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122EAD" w14:textId="792ACC7F" w:rsidR="00345235" w:rsidRDefault="00A26FB0">
            <w:r>
              <w:t>57</w:t>
            </w:r>
          </w:p>
        </w:tc>
      </w:tr>
      <w:tr w:rsidR="00345235" w14:paraId="11CB6F79" w14:textId="77777777">
        <w:trPr>
          <w:trHeight w:val="49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F3F503B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F5D2CE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Záväzky z dôvodu finančných vzťahov k štátnemu rozpočtu a rozpočtom územnej samosprávy                          (346+348)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3A50DEB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092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13A51E" w14:textId="1AF70B15" w:rsidR="00345235" w:rsidRDefault="00A26FB0">
            <w:r>
              <w:t>-63196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B26B4F" w14:textId="323AF118" w:rsidR="00345235" w:rsidRDefault="00A26FB0">
            <w:r>
              <w:t>-63196</w:t>
            </w:r>
          </w:p>
        </w:tc>
      </w:tr>
      <w:tr w:rsidR="00345235" w14:paraId="30E87EB3" w14:textId="77777777">
        <w:trPr>
          <w:trHeight w:val="44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4802A29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DE3007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Záväzky z upísaných nesplatených cenných papierov a vkladov           (367)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E53ACE" w14:textId="77777777" w:rsidR="00345235" w:rsidRDefault="00B450BE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5E0DEEDD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093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918234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3CF0A4" w14:textId="77777777" w:rsidR="00345235" w:rsidRDefault="00345235"/>
        </w:tc>
      </w:tr>
      <w:tr w:rsidR="00345235" w14:paraId="5FCCA3E8" w14:textId="77777777">
        <w:trPr>
          <w:trHeight w:val="27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2515891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BF8DB6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Záväzky voči účastníkom združení                                (368)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AC738F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094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D9F2C3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31D6D" w14:textId="77777777" w:rsidR="00345235" w:rsidRDefault="00345235"/>
        </w:tc>
      </w:tr>
      <w:tr w:rsidR="00345235" w14:paraId="0F3334A5" w14:textId="77777777">
        <w:trPr>
          <w:trHeight w:val="27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8B8D5CB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EEB6C4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Spojovací účet pri združení                                             (396)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E67E3A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095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856F2E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071812" w14:textId="77777777" w:rsidR="00345235" w:rsidRDefault="00345235"/>
        </w:tc>
      </w:tr>
      <w:tr w:rsidR="00345235" w14:paraId="2AC2E549" w14:textId="77777777">
        <w:trPr>
          <w:trHeight w:val="27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776A12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2CFCFF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Ostatné záväzky            (379 + 373 AÚ + 474 AÚ + 479 AÚ)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F28EE9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096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617D67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149C74" w14:textId="77777777" w:rsidR="00345235" w:rsidRDefault="00345235"/>
        </w:tc>
      </w:tr>
      <w:tr w:rsidR="00345235" w14:paraId="6FD67A11" w14:textId="77777777">
        <w:trPr>
          <w:trHeight w:val="278"/>
        </w:trPr>
        <w:tc>
          <w:tcPr>
            <w:tcW w:w="25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E2DE84" w14:textId="77777777" w:rsidR="00345235" w:rsidRDefault="00B450BE">
            <w:pPr>
              <w:ind w:left="36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4.</w:t>
            </w:r>
          </w:p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7F1BE2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>Bankové výpomoci a pôžičky                         r. 098 až r. 100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5D9433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b/>
                <w:sz w:val="18"/>
              </w:rPr>
              <w:t>097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0B6656" w14:textId="4D1A464C" w:rsidR="00345235" w:rsidRDefault="00F628B1">
            <w:r>
              <w:t>50004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61A3D1" w14:textId="28DBADBC" w:rsidR="00345235" w:rsidRDefault="00F628B1">
            <w:r>
              <w:t>50211</w:t>
            </w:r>
          </w:p>
        </w:tc>
      </w:tr>
      <w:tr w:rsidR="00345235" w14:paraId="54AC34CA" w14:textId="77777777">
        <w:trPr>
          <w:trHeight w:val="27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215C2A8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D970D5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Dlhodobé bankové úvery                                           (461AÚ)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CA985D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098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43DA5D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1CEC91" w14:textId="77777777" w:rsidR="00345235" w:rsidRDefault="00345235"/>
        </w:tc>
      </w:tr>
      <w:tr w:rsidR="00345235" w14:paraId="15F4BC31" w14:textId="77777777">
        <w:trPr>
          <w:trHeight w:val="27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D721979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482CF8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Bežné bankové úvery                           ( 231+ 232 + 461AÚ)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F2033A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099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72BFCF" w14:textId="17CD8579" w:rsidR="00345235" w:rsidRDefault="00F628B1">
            <w:r>
              <w:t>50004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3525B7" w14:textId="46303868" w:rsidR="00345235" w:rsidRDefault="00F628B1">
            <w:r>
              <w:t>50211</w:t>
            </w:r>
          </w:p>
        </w:tc>
      </w:tr>
      <w:tr w:rsidR="00345235" w14:paraId="7B8A595D" w14:textId="77777777">
        <w:trPr>
          <w:trHeight w:val="27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E46E0D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5EE927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Prijaté krátkodobé finančné výpomoci               (241+ 249)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233D62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100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F6A5A0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3CE0D7" w14:textId="77777777" w:rsidR="00345235" w:rsidRDefault="00345235"/>
        </w:tc>
      </w:tr>
      <w:tr w:rsidR="00345235" w14:paraId="1049D0F5" w14:textId="77777777">
        <w:trPr>
          <w:trHeight w:val="278"/>
        </w:trPr>
        <w:tc>
          <w:tcPr>
            <w:tcW w:w="592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934D02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>C. ČASOVÉ ROZLÍŠENIE  SPOLU                             r. 102 a r. 103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FE01E4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b/>
                <w:sz w:val="18"/>
              </w:rPr>
              <w:t>101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9B828F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EC962A" w14:textId="77777777" w:rsidR="00345235" w:rsidRDefault="00345235"/>
        </w:tc>
      </w:tr>
      <w:tr w:rsidR="00345235" w14:paraId="4C1F8787" w14:textId="77777777">
        <w:trPr>
          <w:trHeight w:val="278"/>
        </w:trPr>
        <w:tc>
          <w:tcPr>
            <w:tcW w:w="25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E1F8AE" w14:textId="77777777" w:rsidR="00345235" w:rsidRDefault="00B450BE">
            <w:pPr>
              <w:ind w:left="36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1.</w:t>
            </w:r>
          </w:p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0E1575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Výdavky budúcich období                                               (383)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5A193A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102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8672E1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F1ED0B" w14:textId="77777777" w:rsidR="00345235" w:rsidRDefault="00345235"/>
        </w:tc>
      </w:tr>
      <w:tr w:rsidR="00345235" w14:paraId="2D2411DF" w14:textId="77777777">
        <w:trPr>
          <w:trHeight w:val="27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9F1949" w14:textId="77777777" w:rsidR="00345235" w:rsidRDefault="00345235"/>
        </w:tc>
        <w:tc>
          <w:tcPr>
            <w:tcW w:w="5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99FE28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>Výnosy budúcich období                                                (384)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B80918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sz w:val="18"/>
              </w:rPr>
              <w:t>103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4198EA" w14:textId="77777777" w:rsidR="00345235" w:rsidRDefault="00345235"/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940F84" w14:textId="77777777" w:rsidR="00345235" w:rsidRDefault="00345235"/>
        </w:tc>
      </w:tr>
      <w:tr w:rsidR="00345235" w14:paraId="4C6E1796" w14:textId="77777777">
        <w:trPr>
          <w:trHeight w:val="305"/>
        </w:trPr>
        <w:tc>
          <w:tcPr>
            <w:tcW w:w="592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CE6676" w14:textId="77777777" w:rsidR="00345235" w:rsidRDefault="00B450BE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>VLASTNÉ ZDROJE A CUDZIE ZDROJE SPOLU  r.061+ r.074 + r.101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3D9D87" w14:textId="77777777" w:rsidR="00345235" w:rsidRDefault="00B450BE">
            <w:pPr>
              <w:ind w:left="166"/>
            </w:pPr>
            <w:r>
              <w:rPr>
                <w:rFonts w:ascii="Arial" w:eastAsia="Arial" w:hAnsi="Arial" w:cs="Arial"/>
                <w:b/>
                <w:sz w:val="18"/>
              </w:rPr>
              <w:t>104</w:t>
            </w:r>
          </w:p>
        </w:tc>
        <w:tc>
          <w:tcPr>
            <w:tcW w:w="1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D103A9" w14:textId="4BF76923" w:rsidR="00345235" w:rsidRDefault="00F628B1">
            <w:r>
              <w:t>33966</w:t>
            </w:r>
          </w:p>
        </w:tc>
        <w:tc>
          <w:tcPr>
            <w:tcW w:w="22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86260B" w14:textId="626F68D6" w:rsidR="00345235" w:rsidRDefault="00F628B1">
            <w:r>
              <w:t>35662</w:t>
            </w:r>
          </w:p>
        </w:tc>
      </w:tr>
    </w:tbl>
    <w:tbl>
      <w:tblPr>
        <w:tblStyle w:val="TableGrid"/>
        <w:tblpPr w:vertAnchor="page" w:horzAnchor="page" w:tblpX="529" w:tblpY="578"/>
        <w:tblOverlap w:val="never"/>
        <w:tblW w:w="3374" w:type="dxa"/>
        <w:tblInd w:w="0" w:type="dxa"/>
        <w:tblCellMar>
          <w:top w:w="82" w:type="dxa"/>
          <w:left w:w="130" w:type="dxa"/>
          <w:right w:w="87" w:type="dxa"/>
        </w:tblCellMar>
        <w:tblLook w:val="04A0" w:firstRow="1" w:lastRow="0" w:firstColumn="1" w:lastColumn="0" w:noHBand="0" w:noVBand="1"/>
      </w:tblPr>
      <w:tblGrid>
        <w:gridCol w:w="3374"/>
      </w:tblGrid>
      <w:tr w:rsidR="00345235" w14:paraId="296D2F0F" w14:textId="77777777">
        <w:trPr>
          <w:trHeight w:val="333"/>
        </w:trPr>
        <w:tc>
          <w:tcPr>
            <w:tcW w:w="3374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368BBA0C" w14:textId="77777777" w:rsidR="00345235" w:rsidRDefault="00B450BE">
            <w:r>
              <w:rPr>
                <w:rFonts w:ascii="Arial" w:eastAsia="Arial" w:hAnsi="Arial" w:cs="Arial"/>
                <w:color w:val="221F1F"/>
                <w:sz w:val="20"/>
              </w:rPr>
              <w:t>Výkaz ziskov a strát (Úč NUJ 2-01)</w:t>
            </w:r>
          </w:p>
        </w:tc>
      </w:tr>
    </w:tbl>
    <w:p w14:paraId="5CB31DFA" w14:textId="77777777" w:rsidR="00345235" w:rsidRDefault="00B450BE">
      <w:pPr>
        <w:spacing w:after="116"/>
        <w:ind w:left="5051"/>
      </w:pPr>
      <w:r>
        <w:rPr>
          <w:rFonts w:ascii="Arial" w:eastAsia="Arial" w:hAnsi="Arial" w:cs="Arial"/>
          <w:sz w:val="20"/>
        </w:rPr>
        <w:t>IČO                                                  SID/</w:t>
      </w:r>
    </w:p>
    <w:tbl>
      <w:tblPr>
        <w:tblStyle w:val="TableGrid"/>
        <w:tblW w:w="10740" w:type="dxa"/>
        <w:tblInd w:w="-912" w:type="dxa"/>
        <w:tblCellMar>
          <w:top w:w="39" w:type="dxa"/>
          <w:left w:w="33" w:type="dxa"/>
          <w:right w:w="21" w:type="dxa"/>
        </w:tblCellMar>
        <w:tblLook w:val="04A0" w:firstRow="1" w:lastRow="0" w:firstColumn="1" w:lastColumn="0" w:noHBand="0" w:noVBand="1"/>
      </w:tblPr>
      <w:tblGrid>
        <w:gridCol w:w="584"/>
        <w:gridCol w:w="3563"/>
        <w:gridCol w:w="679"/>
        <w:gridCol w:w="1356"/>
        <w:gridCol w:w="1562"/>
        <w:gridCol w:w="1467"/>
        <w:gridCol w:w="1529"/>
      </w:tblGrid>
      <w:tr w:rsidR="00345235" w14:paraId="73451DF8" w14:textId="77777777">
        <w:trPr>
          <w:trHeight w:val="348"/>
        </w:trPr>
        <w:tc>
          <w:tcPr>
            <w:tcW w:w="58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91DD41" w14:textId="77777777" w:rsidR="00345235" w:rsidRDefault="00B450BE">
            <w:pPr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Číslo účtu</w:t>
            </w:r>
          </w:p>
        </w:tc>
        <w:tc>
          <w:tcPr>
            <w:tcW w:w="356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E1F3DC" w14:textId="77777777" w:rsidR="00345235" w:rsidRDefault="00B450BE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Náklady</w:t>
            </w:r>
          </w:p>
        </w:tc>
        <w:tc>
          <w:tcPr>
            <w:tcW w:w="6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3551252" w14:textId="77777777" w:rsidR="00345235" w:rsidRDefault="00B450BE">
            <w:pPr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Číslo riadku </w:t>
            </w:r>
          </w:p>
        </w:tc>
        <w:tc>
          <w:tcPr>
            <w:tcW w:w="438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AC8DA3" w14:textId="77777777" w:rsidR="00345235" w:rsidRDefault="00B450BE">
            <w:pPr>
              <w:ind w:left="8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Činnosť</w:t>
            </w:r>
          </w:p>
        </w:tc>
        <w:tc>
          <w:tcPr>
            <w:tcW w:w="152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3C26262" w14:textId="77777777" w:rsidR="00345235" w:rsidRDefault="00B450BE">
            <w:pPr>
              <w:ind w:firstLine="1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Bezprostredne predchádzajúce účtovné obdobie</w:t>
            </w:r>
          </w:p>
        </w:tc>
      </w:tr>
      <w:tr w:rsidR="00345235" w14:paraId="4C4DADCA" w14:textId="77777777">
        <w:trPr>
          <w:trHeight w:val="44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9BA12A" w14:textId="77777777" w:rsidR="00345235" w:rsidRDefault="00345235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829BA8" w14:textId="77777777" w:rsidR="00345235" w:rsidRDefault="00345235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9A35E1" w14:textId="77777777" w:rsidR="00345235" w:rsidRDefault="00345235"/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11B4E8" w14:textId="77777777" w:rsidR="00345235" w:rsidRDefault="00B450BE">
            <w:pPr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Hlavná nezdaňovaná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0055FCA8" w14:textId="77777777" w:rsidR="00345235" w:rsidRDefault="00B450BE">
            <w:pPr>
              <w:ind w:left="262"/>
            </w:pPr>
            <w:r>
              <w:rPr>
                <w:rFonts w:ascii="Arial" w:eastAsia="Arial" w:hAnsi="Arial" w:cs="Arial"/>
                <w:b/>
                <w:sz w:val="16"/>
              </w:rPr>
              <w:t>Zdaňovaná</w:t>
            </w:r>
          </w:p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CA5A5F" w14:textId="77777777" w:rsidR="00345235" w:rsidRDefault="00B450BE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F9E832" w14:textId="77777777" w:rsidR="00345235" w:rsidRDefault="00345235"/>
        </w:tc>
      </w:tr>
      <w:tr w:rsidR="00345235" w14:paraId="2F6DE027" w14:textId="77777777">
        <w:trPr>
          <w:trHeight w:val="233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11003D" w14:textId="77777777" w:rsidR="00345235" w:rsidRDefault="00B450BE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a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43068B" w14:textId="77777777" w:rsidR="00345235" w:rsidRDefault="00B450BE">
            <w:pPr>
              <w:ind w:right="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b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5EC8EE" w14:textId="77777777" w:rsidR="00345235" w:rsidRDefault="00B450BE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c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4F226A" w14:textId="77777777" w:rsidR="00345235" w:rsidRDefault="00B450BE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0DE7E8B8" w14:textId="77777777" w:rsidR="00345235" w:rsidRDefault="00B450BE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14D794C5" w14:textId="77777777" w:rsidR="00345235" w:rsidRDefault="00B450BE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2FD58" w14:textId="77777777" w:rsidR="00345235" w:rsidRDefault="00B450BE">
            <w:pPr>
              <w:ind w:right="6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345235" w14:paraId="4FAA9CF3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3D0113" w14:textId="77777777" w:rsidR="00345235" w:rsidRDefault="00B450BE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>501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5F05A1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Spotreba materiálu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67AF27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B757D0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30B0AEF0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05340801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23C789" w14:textId="46511489" w:rsidR="00345235" w:rsidRDefault="00F628B1">
            <w:r>
              <w:t>1384</w:t>
            </w:r>
          </w:p>
        </w:tc>
      </w:tr>
      <w:tr w:rsidR="00345235" w14:paraId="7AAFC0AD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53E95F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502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2CCC36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Spotreba energie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A30045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02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4E29EF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47ABB1FB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0D7C347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6B2D26" w14:textId="77777777" w:rsidR="00345235" w:rsidRDefault="00345235"/>
        </w:tc>
      </w:tr>
      <w:tr w:rsidR="00345235" w14:paraId="3FEC698C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7F9DB1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504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D1580F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Predaný tovar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2BF93D" w14:textId="77777777" w:rsidR="00345235" w:rsidRDefault="00B450BE">
            <w:pPr>
              <w:ind w:right="11"/>
              <w:jc w:val="center"/>
            </w:pPr>
            <w:r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055F11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321CFB13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1CD8D0F6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D524AA" w14:textId="77777777" w:rsidR="00345235" w:rsidRDefault="00345235"/>
        </w:tc>
      </w:tr>
      <w:tr w:rsidR="00345235" w14:paraId="66279D4C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99E6E4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511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3B9A2A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Opravy a udržiavanie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95EEF0" w14:textId="77777777" w:rsidR="00345235" w:rsidRDefault="00B450BE">
            <w:pPr>
              <w:ind w:right="11"/>
              <w:jc w:val="center"/>
            </w:pPr>
            <w:r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FC3113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32F36F1C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3FFA4A68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054B55" w14:textId="77777777" w:rsidR="00345235" w:rsidRDefault="00345235"/>
        </w:tc>
      </w:tr>
      <w:tr w:rsidR="00345235" w14:paraId="27225BF4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CA46E7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512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0EC889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Cestovné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300797" w14:textId="77777777" w:rsidR="00345235" w:rsidRDefault="00B450BE">
            <w:pPr>
              <w:ind w:right="11"/>
              <w:jc w:val="center"/>
            </w:pPr>
            <w:r>
              <w:rPr>
                <w:rFonts w:ascii="Arial" w:eastAsia="Arial" w:hAnsi="Arial" w:cs="Arial"/>
                <w:sz w:val="18"/>
              </w:rPr>
              <w:t>05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9FDAD7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199B1950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6E26D62B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F33418" w14:textId="77777777" w:rsidR="00345235" w:rsidRDefault="00345235"/>
        </w:tc>
      </w:tr>
      <w:tr w:rsidR="00345235" w14:paraId="0EE9C0C9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2E744F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513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30DE47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Náklady na reprezentáciu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CC3311" w14:textId="77777777" w:rsidR="00345235" w:rsidRDefault="00B450BE">
            <w:pPr>
              <w:ind w:right="12"/>
              <w:jc w:val="center"/>
            </w:pPr>
            <w:r>
              <w:rPr>
                <w:rFonts w:ascii="Arial" w:eastAsia="Arial" w:hAnsi="Arial" w:cs="Arial"/>
                <w:sz w:val="18"/>
              </w:rPr>
              <w:t>06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CFF4E2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3EF2568C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1EF0788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00E1F7" w14:textId="77777777" w:rsidR="00345235" w:rsidRDefault="00345235"/>
        </w:tc>
      </w:tr>
      <w:tr w:rsidR="00345235" w14:paraId="2843A410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95A2D5" w14:textId="77777777" w:rsidR="00345235" w:rsidRDefault="00B450BE">
            <w:pPr>
              <w:ind w:left="107"/>
            </w:pPr>
            <w:r>
              <w:rPr>
                <w:rFonts w:ascii="Arial" w:eastAsia="Arial" w:hAnsi="Arial" w:cs="Arial"/>
                <w:sz w:val="18"/>
              </w:rPr>
              <w:t>518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94879D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Ostatné služby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2381C0" w14:textId="77777777" w:rsidR="00345235" w:rsidRDefault="00B450BE">
            <w:pPr>
              <w:ind w:right="12"/>
              <w:jc w:val="center"/>
            </w:pPr>
            <w:r>
              <w:rPr>
                <w:rFonts w:ascii="Arial" w:eastAsia="Arial" w:hAnsi="Arial" w:cs="Arial"/>
                <w:sz w:val="18"/>
              </w:rPr>
              <w:t>07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359C49" w14:textId="05013CDE" w:rsidR="00345235" w:rsidRDefault="00F628B1">
            <w:r>
              <w:t>3481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1CB967D3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0FD0D230" w14:textId="660AB0A1" w:rsidR="00345235" w:rsidRDefault="00F628B1">
            <w:r>
              <w:t>3481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1C2851" w14:textId="6462E825" w:rsidR="00345235" w:rsidRDefault="00F628B1">
            <w:r>
              <w:t>10687</w:t>
            </w:r>
          </w:p>
        </w:tc>
      </w:tr>
      <w:tr w:rsidR="00345235" w14:paraId="55024CFD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F9BE39" w14:textId="77777777" w:rsidR="00345235" w:rsidRDefault="00B450BE">
            <w:pPr>
              <w:ind w:left="107"/>
            </w:pPr>
            <w:r>
              <w:rPr>
                <w:rFonts w:ascii="Arial" w:eastAsia="Arial" w:hAnsi="Arial" w:cs="Arial"/>
                <w:sz w:val="18"/>
              </w:rPr>
              <w:t>521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036454" w14:textId="77777777" w:rsidR="00345235" w:rsidRDefault="00B450BE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>Mzdové náklady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2CB944" w14:textId="77777777" w:rsidR="00345235" w:rsidRDefault="00B450BE">
            <w:pPr>
              <w:ind w:right="12"/>
              <w:jc w:val="center"/>
            </w:pPr>
            <w:r>
              <w:rPr>
                <w:rFonts w:ascii="Arial" w:eastAsia="Arial" w:hAnsi="Arial" w:cs="Arial"/>
                <w:sz w:val="18"/>
              </w:rPr>
              <w:t>08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CC3BDE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4E21AF81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D56CB71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C79741" w14:textId="05E578C2" w:rsidR="00345235" w:rsidRDefault="00F628B1">
            <w:r>
              <w:t>8365</w:t>
            </w:r>
          </w:p>
        </w:tc>
      </w:tr>
      <w:tr w:rsidR="00345235" w14:paraId="1296A066" w14:textId="77777777">
        <w:trPr>
          <w:trHeight w:val="449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4505E79" w14:textId="77777777" w:rsidR="00345235" w:rsidRDefault="00B450BE">
            <w:pPr>
              <w:ind w:left="107"/>
            </w:pPr>
            <w:r>
              <w:rPr>
                <w:rFonts w:ascii="Arial" w:eastAsia="Arial" w:hAnsi="Arial" w:cs="Arial"/>
                <w:sz w:val="18"/>
              </w:rPr>
              <w:t>524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453C9F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Zákonné sociálne poistenie a zdravotné poistenie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D33727C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09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BBC6E6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33CA6D2D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7CB287E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DD5F1C" w14:textId="3732B971" w:rsidR="00345235" w:rsidRDefault="00F628B1">
            <w:r>
              <w:t>2913</w:t>
            </w:r>
          </w:p>
        </w:tc>
      </w:tr>
      <w:tr w:rsidR="00345235" w14:paraId="50A07E68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9419C2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525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AD03DD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Ostatné sociálne poistenie 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7A0DB3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10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6C72C2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377B3114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0C169360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208BD0" w14:textId="77777777" w:rsidR="00345235" w:rsidRDefault="00345235"/>
        </w:tc>
      </w:tr>
      <w:tr w:rsidR="00345235" w14:paraId="767C215F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1E3F70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527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74757D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Zákonné sociálne náklady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CC3964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11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C28A44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683F43D8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5E1A99F2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90C902" w14:textId="7858B6A0" w:rsidR="00345235" w:rsidRDefault="00F628B1">
            <w:r>
              <w:t>254</w:t>
            </w:r>
          </w:p>
        </w:tc>
      </w:tr>
      <w:tr w:rsidR="00345235" w14:paraId="701CEE91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193CF0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528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438DBE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Ostatné sociálne náklady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A1819A" w14:textId="77777777" w:rsidR="00345235" w:rsidRDefault="00B450BE">
            <w:pPr>
              <w:ind w:right="11"/>
              <w:jc w:val="center"/>
            </w:pPr>
            <w:r>
              <w:rPr>
                <w:rFonts w:ascii="Arial" w:eastAsia="Arial" w:hAnsi="Arial" w:cs="Arial"/>
                <w:sz w:val="18"/>
              </w:rPr>
              <w:t>12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F5A0AC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3C21DB60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9E9B322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8A2793" w14:textId="77777777" w:rsidR="00345235" w:rsidRDefault="00345235"/>
        </w:tc>
      </w:tr>
      <w:tr w:rsidR="00345235" w14:paraId="7CA7CFC8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F92B69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531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032301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Daň z motorových vozidiel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629842" w14:textId="77777777" w:rsidR="00345235" w:rsidRDefault="00B450BE">
            <w:pPr>
              <w:ind w:right="11"/>
              <w:jc w:val="center"/>
            </w:pPr>
            <w:r>
              <w:rPr>
                <w:rFonts w:ascii="Arial" w:eastAsia="Arial" w:hAnsi="Arial" w:cs="Arial"/>
                <w:sz w:val="18"/>
              </w:rPr>
              <w:t>13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77ECF9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15CAF3DC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5FA0BE0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A658C2" w14:textId="77777777" w:rsidR="00345235" w:rsidRDefault="00345235"/>
        </w:tc>
      </w:tr>
      <w:tr w:rsidR="00345235" w14:paraId="1800BEC3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DB2C88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532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48476F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Daň z nehnuteľností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E9219F" w14:textId="77777777" w:rsidR="00345235" w:rsidRDefault="00B450BE">
            <w:pPr>
              <w:ind w:right="11"/>
              <w:jc w:val="center"/>
            </w:pPr>
            <w:r>
              <w:rPr>
                <w:rFonts w:ascii="Arial" w:eastAsia="Arial" w:hAnsi="Arial" w:cs="Arial"/>
                <w:sz w:val="18"/>
              </w:rPr>
              <w:t>14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BBC8B9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531033A1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F9979D6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E3D21F" w14:textId="77777777" w:rsidR="00345235" w:rsidRDefault="00345235"/>
        </w:tc>
      </w:tr>
      <w:tr w:rsidR="00345235" w14:paraId="66939094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A30DF6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538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B8F60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Ostatné dane a poplatky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983D34" w14:textId="77777777" w:rsidR="00345235" w:rsidRDefault="00B450BE">
            <w:pPr>
              <w:ind w:right="12"/>
              <w:jc w:val="center"/>
            </w:pPr>
            <w:r>
              <w:rPr>
                <w:rFonts w:ascii="Arial" w:eastAsia="Arial" w:hAnsi="Arial" w:cs="Arial"/>
                <w:sz w:val="18"/>
              </w:rPr>
              <w:t>15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70B9E0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5A9792E0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03EA86AD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3D5285" w14:textId="77777777" w:rsidR="00345235" w:rsidRDefault="00345235"/>
        </w:tc>
      </w:tr>
      <w:tr w:rsidR="00345235" w14:paraId="1C7495D4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1E7CEB" w14:textId="77777777" w:rsidR="00345235" w:rsidRDefault="00B450BE">
            <w:pPr>
              <w:ind w:left="107"/>
            </w:pPr>
            <w:r>
              <w:rPr>
                <w:rFonts w:ascii="Arial" w:eastAsia="Arial" w:hAnsi="Arial" w:cs="Arial"/>
                <w:sz w:val="18"/>
              </w:rPr>
              <w:t>541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B2694" w14:textId="77777777" w:rsidR="00345235" w:rsidRDefault="00B450BE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>Zmluvné pokuty a penále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F3C220" w14:textId="77777777" w:rsidR="00345235" w:rsidRDefault="00B450BE">
            <w:pPr>
              <w:ind w:right="12"/>
              <w:jc w:val="center"/>
            </w:pPr>
            <w:r>
              <w:rPr>
                <w:rFonts w:ascii="Arial" w:eastAsia="Arial" w:hAnsi="Arial" w:cs="Arial"/>
                <w:sz w:val="18"/>
              </w:rPr>
              <w:t>16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6B0E9B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421C2700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4D110AE8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DC534E" w14:textId="77777777" w:rsidR="00345235" w:rsidRDefault="00345235"/>
        </w:tc>
      </w:tr>
      <w:tr w:rsidR="00345235" w14:paraId="1EB625ED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A4AC39" w14:textId="77777777" w:rsidR="00345235" w:rsidRDefault="00B450BE">
            <w:pPr>
              <w:ind w:left="107"/>
            </w:pPr>
            <w:r>
              <w:rPr>
                <w:rFonts w:ascii="Arial" w:eastAsia="Arial" w:hAnsi="Arial" w:cs="Arial"/>
                <w:sz w:val="18"/>
              </w:rPr>
              <w:t>542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6FE81E" w14:textId="77777777" w:rsidR="00345235" w:rsidRDefault="00B450BE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>Ostatné pokuty a penále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287F77" w14:textId="77777777" w:rsidR="00345235" w:rsidRDefault="00B450BE">
            <w:pPr>
              <w:ind w:right="12"/>
              <w:jc w:val="center"/>
            </w:pPr>
            <w:r>
              <w:rPr>
                <w:rFonts w:ascii="Arial" w:eastAsia="Arial" w:hAnsi="Arial" w:cs="Arial"/>
                <w:sz w:val="18"/>
              </w:rPr>
              <w:t>17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AEFDC1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0749A2F8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EFDAD02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E2DFF2" w14:textId="77777777" w:rsidR="00345235" w:rsidRDefault="00345235"/>
        </w:tc>
      </w:tr>
      <w:tr w:rsidR="00345235" w14:paraId="3D5B25DB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D9B4DC" w14:textId="77777777" w:rsidR="00345235" w:rsidRDefault="00B450BE">
            <w:pPr>
              <w:ind w:left="107"/>
            </w:pPr>
            <w:r>
              <w:rPr>
                <w:rFonts w:ascii="Arial" w:eastAsia="Arial" w:hAnsi="Arial" w:cs="Arial"/>
                <w:sz w:val="18"/>
              </w:rPr>
              <w:t>543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FC4BDD" w14:textId="77777777" w:rsidR="00345235" w:rsidRDefault="00B450BE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>Odpísanie pohľadávky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F7455D" w14:textId="77777777" w:rsidR="00345235" w:rsidRDefault="00B450BE">
            <w:pPr>
              <w:ind w:right="13"/>
              <w:jc w:val="center"/>
            </w:pPr>
            <w:r>
              <w:rPr>
                <w:rFonts w:ascii="Arial" w:eastAsia="Arial" w:hAnsi="Arial" w:cs="Arial"/>
                <w:sz w:val="18"/>
              </w:rPr>
              <w:t>18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2CBFB9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53C40C39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315D5C1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B607EF" w14:textId="77777777" w:rsidR="00345235" w:rsidRDefault="00345235"/>
        </w:tc>
      </w:tr>
      <w:tr w:rsidR="00345235" w14:paraId="224D5C93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C807B7" w14:textId="77777777" w:rsidR="00345235" w:rsidRDefault="00B450BE">
            <w:pPr>
              <w:ind w:left="107"/>
            </w:pPr>
            <w:r>
              <w:rPr>
                <w:rFonts w:ascii="Arial" w:eastAsia="Arial" w:hAnsi="Arial" w:cs="Arial"/>
                <w:sz w:val="18"/>
              </w:rPr>
              <w:lastRenderedPageBreak/>
              <w:t>544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DCEA6B" w14:textId="77777777" w:rsidR="00345235" w:rsidRDefault="00B450BE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>Úroky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19FD49" w14:textId="77777777" w:rsidR="00345235" w:rsidRDefault="00B450BE">
            <w:pPr>
              <w:ind w:right="13"/>
              <w:jc w:val="center"/>
            </w:pPr>
            <w:r>
              <w:rPr>
                <w:rFonts w:ascii="Arial" w:eastAsia="Arial" w:hAnsi="Arial" w:cs="Arial"/>
                <w:sz w:val="18"/>
              </w:rPr>
              <w:t>19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16C15E" w14:textId="4988F47A" w:rsidR="00345235" w:rsidRDefault="00F628B1">
            <w:r>
              <w:t>6202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7A0529E8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3325A5BD" w14:textId="0C9BCBCA" w:rsidR="00345235" w:rsidRDefault="00F628B1">
            <w:r>
              <w:t>6202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541243" w14:textId="6FDE3F01" w:rsidR="00345235" w:rsidRDefault="00F628B1">
            <w:r>
              <w:t>2532</w:t>
            </w:r>
          </w:p>
        </w:tc>
      </w:tr>
      <w:tr w:rsidR="00345235" w14:paraId="586AECDD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E52AC7" w14:textId="77777777" w:rsidR="00345235" w:rsidRDefault="00B450BE">
            <w:pPr>
              <w:ind w:left="107"/>
            </w:pPr>
            <w:r>
              <w:rPr>
                <w:rFonts w:ascii="Arial" w:eastAsia="Arial" w:hAnsi="Arial" w:cs="Arial"/>
                <w:sz w:val="18"/>
              </w:rPr>
              <w:t>545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A6D0AF" w14:textId="77777777" w:rsidR="00345235" w:rsidRDefault="00B450BE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>Kurzové straty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A0B2D9" w14:textId="77777777" w:rsidR="00345235" w:rsidRDefault="00B450BE">
            <w:pPr>
              <w:ind w:right="14"/>
              <w:jc w:val="center"/>
            </w:pPr>
            <w:r>
              <w:rPr>
                <w:rFonts w:ascii="Arial" w:eastAsia="Arial" w:hAnsi="Arial" w:cs="Arial"/>
                <w:sz w:val="18"/>
              </w:rPr>
              <w:t>20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FA1089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17595294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58C1C670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E6AC41" w14:textId="77777777" w:rsidR="00345235" w:rsidRDefault="00345235"/>
        </w:tc>
      </w:tr>
      <w:tr w:rsidR="00345235" w14:paraId="2E3D967F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0DBD6B" w14:textId="77777777" w:rsidR="00345235" w:rsidRDefault="00B450BE">
            <w:pPr>
              <w:ind w:left="107"/>
            </w:pPr>
            <w:r>
              <w:rPr>
                <w:rFonts w:ascii="Arial" w:eastAsia="Arial" w:hAnsi="Arial" w:cs="Arial"/>
                <w:sz w:val="18"/>
              </w:rPr>
              <w:t>546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287143" w14:textId="77777777" w:rsidR="00345235" w:rsidRDefault="00B450BE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>Dary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8DE472" w14:textId="77777777" w:rsidR="00345235" w:rsidRDefault="00B450BE">
            <w:pPr>
              <w:ind w:right="14"/>
              <w:jc w:val="center"/>
            </w:pPr>
            <w:r>
              <w:rPr>
                <w:rFonts w:ascii="Arial" w:eastAsia="Arial" w:hAnsi="Arial" w:cs="Arial"/>
                <w:sz w:val="18"/>
              </w:rPr>
              <w:t>21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81995F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61E58E94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3E9B9F07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30B285" w14:textId="5A9DA122" w:rsidR="00345235" w:rsidRDefault="00F628B1">
            <w:r>
              <w:t>300</w:t>
            </w:r>
          </w:p>
        </w:tc>
      </w:tr>
      <w:tr w:rsidR="00345235" w14:paraId="0AE8AB9B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C35B7C" w14:textId="77777777" w:rsidR="00345235" w:rsidRDefault="00B450BE">
            <w:pPr>
              <w:ind w:left="106"/>
            </w:pPr>
            <w:r>
              <w:rPr>
                <w:rFonts w:ascii="Arial" w:eastAsia="Arial" w:hAnsi="Arial" w:cs="Arial"/>
                <w:sz w:val="18"/>
              </w:rPr>
              <w:t>547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995340" w14:textId="77777777" w:rsidR="00345235" w:rsidRDefault="00B450BE">
            <w:r>
              <w:rPr>
                <w:rFonts w:ascii="Arial" w:eastAsia="Arial" w:hAnsi="Arial" w:cs="Arial"/>
                <w:sz w:val="18"/>
              </w:rPr>
              <w:t>Osobitné náklady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1BA8B8" w14:textId="77777777" w:rsidR="00345235" w:rsidRDefault="00B450BE">
            <w:pPr>
              <w:ind w:right="14"/>
              <w:jc w:val="center"/>
            </w:pPr>
            <w:r>
              <w:rPr>
                <w:rFonts w:ascii="Arial" w:eastAsia="Arial" w:hAnsi="Arial" w:cs="Arial"/>
                <w:sz w:val="18"/>
              </w:rPr>
              <w:t>22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249F51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3500C5A9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9ABB90F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E77E64" w14:textId="77777777" w:rsidR="00345235" w:rsidRDefault="00345235"/>
        </w:tc>
      </w:tr>
      <w:tr w:rsidR="00345235" w14:paraId="28CD2DD2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0C14A8" w14:textId="77777777" w:rsidR="00345235" w:rsidRDefault="00B450BE">
            <w:pPr>
              <w:ind w:left="106"/>
            </w:pPr>
            <w:r>
              <w:rPr>
                <w:rFonts w:ascii="Arial" w:eastAsia="Arial" w:hAnsi="Arial" w:cs="Arial"/>
                <w:sz w:val="18"/>
              </w:rPr>
              <w:t>548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811F1D" w14:textId="77777777" w:rsidR="00345235" w:rsidRDefault="00B450BE">
            <w:r>
              <w:rPr>
                <w:rFonts w:ascii="Arial" w:eastAsia="Arial" w:hAnsi="Arial" w:cs="Arial"/>
                <w:sz w:val="18"/>
              </w:rPr>
              <w:t>Manká a škody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936A36" w14:textId="77777777" w:rsidR="00345235" w:rsidRDefault="00B450BE">
            <w:pPr>
              <w:ind w:right="15"/>
              <w:jc w:val="center"/>
            </w:pPr>
            <w:r>
              <w:rPr>
                <w:rFonts w:ascii="Arial" w:eastAsia="Arial" w:hAnsi="Arial" w:cs="Arial"/>
                <w:sz w:val="18"/>
              </w:rPr>
              <w:t>23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5E68D2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1BE7F38B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C76D844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536817" w14:textId="77777777" w:rsidR="00345235" w:rsidRDefault="00345235"/>
        </w:tc>
      </w:tr>
      <w:tr w:rsidR="00345235" w14:paraId="3F8BA6BA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63A79B" w14:textId="77777777" w:rsidR="00345235" w:rsidRDefault="00B450BE">
            <w:pPr>
              <w:ind w:left="106"/>
            </w:pPr>
            <w:r>
              <w:rPr>
                <w:rFonts w:ascii="Arial" w:eastAsia="Arial" w:hAnsi="Arial" w:cs="Arial"/>
                <w:sz w:val="18"/>
              </w:rPr>
              <w:t>549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1C8BE" w14:textId="77777777" w:rsidR="00345235" w:rsidRDefault="00B450BE">
            <w:r>
              <w:rPr>
                <w:rFonts w:ascii="Arial" w:eastAsia="Arial" w:hAnsi="Arial" w:cs="Arial"/>
                <w:sz w:val="18"/>
              </w:rPr>
              <w:t>Iné ostatné náklady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1ED5EC" w14:textId="77777777" w:rsidR="00345235" w:rsidRDefault="00B450BE">
            <w:pPr>
              <w:ind w:right="15"/>
              <w:jc w:val="center"/>
            </w:pPr>
            <w:r>
              <w:rPr>
                <w:rFonts w:ascii="Arial" w:eastAsia="Arial" w:hAnsi="Arial" w:cs="Arial"/>
                <w:sz w:val="18"/>
              </w:rPr>
              <w:t>24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01A1B8" w14:textId="144D83CD" w:rsidR="00345235" w:rsidRDefault="00F628B1">
            <w:r>
              <w:t>1295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62A5C14B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0BF555F5" w14:textId="02133DE4" w:rsidR="00345235" w:rsidRDefault="00F628B1">
            <w:r>
              <w:t>1295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EF4735" w14:textId="3292295D" w:rsidR="00345235" w:rsidRDefault="00F628B1">
            <w:r>
              <w:t>663</w:t>
            </w:r>
          </w:p>
        </w:tc>
      </w:tr>
      <w:tr w:rsidR="00345235" w14:paraId="190C5D70" w14:textId="77777777">
        <w:trPr>
          <w:trHeight w:val="523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B880BAE" w14:textId="77777777" w:rsidR="00345235" w:rsidRDefault="00B450BE">
            <w:pPr>
              <w:ind w:left="106"/>
            </w:pPr>
            <w:r>
              <w:rPr>
                <w:rFonts w:ascii="Arial" w:eastAsia="Arial" w:hAnsi="Arial" w:cs="Arial"/>
                <w:sz w:val="18"/>
              </w:rPr>
              <w:t>551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34F171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Odpisy dlhodobého nehmotného majetku a dlhodobého hmotného majetku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1F7728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25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2B2413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0713F859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42B2329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F0918C" w14:textId="7E9149F5" w:rsidR="00345235" w:rsidRDefault="00F628B1">
            <w:r>
              <w:t>1198</w:t>
            </w:r>
          </w:p>
        </w:tc>
      </w:tr>
      <w:tr w:rsidR="00345235" w14:paraId="53BD5FDC" w14:textId="77777777">
        <w:trPr>
          <w:trHeight w:val="696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69404C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552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D45657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 xml:space="preserve">Zostatková cena predaného dlhodobého nehmotného majetku a dlhodobého hmotného majetku  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700F9F6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26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82083E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76831401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1DA35058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4DFBB0" w14:textId="77777777" w:rsidR="00345235" w:rsidRDefault="00345235"/>
        </w:tc>
      </w:tr>
      <w:tr w:rsidR="00345235" w14:paraId="1B91BFA3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135B5B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553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A48322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Predané cenné papiere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47775C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27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BACD41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1360FF5F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0B31A14D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05CCE2" w14:textId="77777777" w:rsidR="00345235" w:rsidRDefault="00345235"/>
        </w:tc>
      </w:tr>
      <w:tr w:rsidR="00345235" w14:paraId="630623C7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719945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554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11C9BA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Predaný materiál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74C05B" w14:textId="77777777" w:rsidR="00345235" w:rsidRDefault="00B450BE">
            <w:pPr>
              <w:ind w:right="11"/>
              <w:jc w:val="center"/>
            </w:pPr>
            <w:r>
              <w:rPr>
                <w:rFonts w:ascii="Arial" w:eastAsia="Arial" w:hAnsi="Arial" w:cs="Arial"/>
                <w:sz w:val="18"/>
              </w:rPr>
              <w:t>28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045074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158F537A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368220EC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35E104" w14:textId="77777777" w:rsidR="00345235" w:rsidRDefault="00345235"/>
        </w:tc>
      </w:tr>
      <w:tr w:rsidR="00345235" w14:paraId="78F4093D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977483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555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5DC305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Náklady na krátkodobý finančný majetok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0F735A" w14:textId="77777777" w:rsidR="00345235" w:rsidRDefault="00B450BE">
            <w:pPr>
              <w:ind w:right="11"/>
              <w:jc w:val="center"/>
            </w:pPr>
            <w:r>
              <w:rPr>
                <w:rFonts w:ascii="Arial" w:eastAsia="Arial" w:hAnsi="Arial" w:cs="Arial"/>
                <w:sz w:val="18"/>
              </w:rPr>
              <w:t>29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C92A0C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155EECD9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5B0F62E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E12924" w14:textId="77777777" w:rsidR="00345235" w:rsidRDefault="00345235"/>
        </w:tc>
      </w:tr>
      <w:tr w:rsidR="00345235" w14:paraId="07DCE3B5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136E15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556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2FE76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Tvorba fondov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98BEBE" w14:textId="77777777" w:rsidR="00345235" w:rsidRDefault="00B450BE">
            <w:pPr>
              <w:ind w:right="11"/>
              <w:jc w:val="center"/>
            </w:pPr>
            <w:r>
              <w:rPr>
                <w:rFonts w:ascii="Arial" w:eastAsia="Arial" w:hAnsi="Arial" w:cs="Arial"/>
                <w:sz w:val="18"/>
              </w:rPr>
              <w:t>30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DA82F9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0EDF5F5B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A59D1D2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D31BC3" w14:textId="77777777" w:rsidR="00345235" w:rsidRDefault="00345235"/>
        </w:tc>
      </w:tr>
      <w:tr w:rsidR="00345235" w14:paraId="3AD76A8C" w14:textId="77777777">
        <w:trPr>
          <w:trHeight w:val="466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0183E64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557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1E5F89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Náklady na precenenie cenných papierov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144097A" w14:textId="77777777" w:rsidR="00345235" w:rsidRDefault="00B450BE">
            <w:pPr>
              <w:ind w:right="12"/>
              <w:jc w:val="center"/>
            </w:pPr>
            <w:r>
              <w:rPr>
                <w:rFonts w:ascii="Arial" w:eastAsia="Arial" w:hAnsi="Arial" w:cs="Arial"/>
                <w:sz w:val="18"/>
              </w:rPr>
              <w:t>31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2C46C9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0FA49970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389F2073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ACAF8C" w14:textId="77777777" w:rsidR="00345235" w:rsidRDefault="00345235"/>
        </w:tc>
      </w:tr>
      <w:tr w:rsidR="00345235" w14:paraId="4F6D6339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1F4AC8" w14:textId="77777777" w:rsidR="00345235" w:rsidRDefault="00B450BE">
            <w:pPr>
              <w:ind w:left="107"/>
            </w:pPr>
            <w:r>
              <w:rPr>
                <w:rFonts w:ascii="Arial" w:eastAsia="Arial" w:hAnsi="Arial" w:cs="Arial"/>
                <w:sz w:val="18"/>
              </w:rPr>
              <w:t>558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84D743" w14:textId="77777777" w:rsidR="00345235" w:rsidRDefault="00B450BE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>Tvorba a zúčtovanie opravných položiek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4301E1" w14:textId="77777777" w:rsidR="00345235" w:rsidRDefault="00B450BE">
            <w:pPr>
              <w:ind w:right="12"/>
              <w:jc w:val="center"/>
            </w:pPr>
            <w:r>
              <w:rPr>
                <w:rFonts w:ascii="Arial" w:eastAsia="Arial" w:hAnsi="Arial" w:cs="Arial"/>
                <w:sz w:val="18"/>
              </w:rPr>
              <w:t>32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ABD4BA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230CC20F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3B7D6ECC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106E89" w14:textId="77777777" w:rsidR="00345235" w:rsidRDefault="00345235"/>
        </w:tc>
      </w:tr>
      <w:tr w:rsidR="00345235" w14:paraId="3D35A033" w14:textId="77777777">
        <w:trPr>
          <w:trHeight w:val="466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84594D" w14:textId="77777777" w:rsidR="00345235" w:rsidRDefault="00B450BE">
            <w:pPr>
              <w:ind w:left="107"/>
            </w:pPr>
            <w:r>
              <w:rPr>
                <w:rFonts w:ascii="Arial" w:eastAsia="Arial" w:hAnsi="Arial" w:cs="Arial"/>
                <w:sz w:val="18"/>
              </w:rPr>
              <w:t>561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629F6A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Poskytnuté príspevky organizačným zložkám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48A6113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33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BAFF40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2FDF22ED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1E4BAE6C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6F3448" w14:textId="77777777" w:rsidR="00345235" w:rsidRDefault="00345235"/>
        </w:tc>
      </w:tr>
      <w:tr w:rsidR="00345235" w14:paraId="03F23BDE" w14:textId="77777777">
        <w:trPr>
          <w:trHeight w:val="43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4F8989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562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5C31C5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Poskytnuté príspevky iným účtovným jednotkám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EE4D14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34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0FAB24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5F256ABA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397C5BEE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DF84B0" w14:textId="77777777" w:rsidR="00345235" w:rsidRDefault="00345235"/>
        </w:tc>
      </w:tr>
      <w:tr w:rsidR="00345235" w14:paraId="7183D531" w14:textId="77777777">
        <w:trPr>
          <w:trHeight w:val="348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EF64B9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563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F80C70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Poskytnuté príspevky fyzickým osobám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01E8A7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35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46F87A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10B747CD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624A311A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4AA409" w14:textId="77777777" w:rsidR="00345235" w:rsidRDefault="00345235"/>
        </w:tc>
      </w:tr>
      <w:tr w:rsidR="00345235" w14:paraId="7908DF55" w14:textId="77777777">
        <w:trPr>
          <w:trHeight w:val="466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996B687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565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E55174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Poskytnuté príspevky z podielu zaplatenej dane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972A502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36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311DB6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5D4D9CBE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058305C2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80AA10" w14:textId="77777777" w:rsidR="00345235" w:rsidRDefault="00345235"/>
        </w:tc>
      </w:tr>
      <w:tr w:rsidR="00345235" w14:paraId="5BF5970B" w14:textId="77777777">
        <w:trPr>
          <w:trHeight w:val="314"/>
        </w:trPr>
        <w:tc>
          <w:tcPr>
            <w:tcW w:w="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6CB092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567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BEB212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Poskytnuté príspevky z verejnej zbierky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C23F00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sz w:val="18"/>
              </w:rPr>
              <w:t>37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F78A09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07776D77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0BAF1AD1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A47A53" w14:textId="77777777" w:rsidR="00345235" w:rsidRDefault="00345235"/>
        </w:tc>
      </w:tr>
      <w:tr w:rsidR="00345235" w14:paraId="09CF9DB1" w14:textId="77777777">
        <w:trPr>
          <w:trHeight w:val="314"/>
        </w:trPr>
        <w:tc>
          <w:tcPr>
            <w:tcW w:w="414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B0797A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b/>
                <w:sz w:val="18"/>
              </w:rPr>
              <w:t>Účtová trieda 5 spolu                     r. 01 až r. 37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314085" w14:textId="77777777" w:rsidR="00345235" w:rsidRDefault="00B450BE">
            <w:pPr>
              <w:ind w:right="1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850A41" w14:textId="7CC429AD" w:rsidR="00345235" w:rsidRDefault="00F628B1">
            <w:r>
              <w:t>10978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14:paraId="1EE73496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26D91138" w14:textId="5C01AC03" w:rsidR="00345235" w:rsidRDefault="00F628B1">
            <w:r>
              <w:t>10978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766A0E" w14:textId="1CFB0ECA" w:rsidR="00345235" w:rsidRDefault="00F628B1">
            <w:r>
              <w:t>28296</w:t>
            </w:r>
          </w:p>
        </w:tc>
      </w:tr>
    </w:tbl>
    <w:p w14:paraId="7CE1337D" w14:textId="77777777" w:rsidR="00345235" w:rsidRDefault="00345235">
      <w:pPr>
        <w:sectPr w:rsidR="00345235">
          <w:footerReference w:type="even" r:id="rId10"/>
          <w:footerReference w:type="default" r:id="rId11"/>
          <w:footerReference w:type="first" r:id="rId12"/>
          <w:pgSz w:w="11904" w:h="16834"/>
          <w:pgMar w:top="578" w:right="1440" w:bottom="1338" w:left="1440" w:header="708" w:footer="544" w:gutter="0"/>
          <w:cols w:space="708"/>
        </w:sectPr>
      </w:pPr>
    </w:p>
    <w:tbl>
      <w:tblPr>
        <w:tblStyle w:val="TableGrid"/>
        <w:tblpPr w:vertAnchor="page" w:horzAnchor="page" w:tblpX="531" w:tblpY="638"/>
        <w:tblOverlap w:val="never"/>
        <w:tblW w:w="3372" w:type="dxa"/>
        <w:tblInd w:w="0" w:type="dxa"/>
        <w:tblCellMar>
          <w:top w:w="82" w:type="dxa"/>
          <w:left w:w="109" w:type="dxa"/>
          <w:right w:w="107" w:type="dxa"/>
        </w:tblCellMar>
        <w:tblLook w:val="04A0" w:firstRow="1" w:lastRow="0" w:firstColumn="1" w:lastColumn="0" w:noHBand="0" w:noVBand="1"/>
      </w:tblPr>
      <w:tblGrid>
        <w:gridCol w:w="3372"/>
      </w:tblGrid>
      <w:tr w:rsidR="00345235" w14:paraId="065B8494" w14:textId="77777777">
        <w:trPr>
          <w:trHeight w:val="332"/>
        </w:trPr>
        <w:tc>
          <w:tcPr>
            <w:tcW w:w="337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14:paraId="66813858" w14:textId="77777777" w:rsidR="00345235" w:rsidRDefault="00B450BE">
            <w:r>
              <w:rPr>
                <w:rFonts w:ascii="Arial" w:eastAsia="Arial" w:hAnsi="Arial" w:cs="Arial"/>
                <w:color w:val="221F1F"/>
                <w:sz w:val="20"/>
              </w:rPr>
              <w:lastRenderedPageBreak/>
              <w:t>Výkaz ziskov a strát (Úč NUJ 2-01)</w:t>
            </w:r>
          </w:p>
        </w:tc>
      </w:tr>
    </w:tbl>
    <w:p w14:paraId="7FF9D7DC" w14:textId="77777777" w:rsidR="00345235" w:rsidRDefault="00B450BE">
      <w:pPr>
        <w:spacing w:after="71"/>
        <w:ind w:left="5167"/>
      </w:pPr>
      <w:r>
        <w:rPr>
          <w:rFonts w:ascii="Arial" w:eastAsia="Arial" w:hAnsi="Arial" w:cs="Arial"/>
          <w:sz w:val="20"/>
        </w:rPr>
        <w:t>IČO                                                SID/</w:t>
      </w:r>
    </w:p>
    <w:tbl>
      <w:tblPr>
        <w:tblStyle w:val="TableGrid"/>
        <w:tblW w:w="10740" w:type="dxa"/>
        <w:tblInd w:w="-912" w:type="dxa"/>
        <w:tblCellMar>
          <w:top w:w="37" w:type="dxa"/>
          <w:left w:w="33" w:type="dxa"/>
        </w:tblCellMar>
        <w:tblLook w:val="04A0" w:firstRow="1" w:lastRow="0" w:firstColumn="1" w:lastColumn="0" w:noHBand="0" w:noVBand="1"/>
      </w:tblPr>
      <w:tblGrid>
        <w:gridCol w:w="583"/>
        <w:gridCol w:w="3564"/>
        <w:gridCol w:w="679"/>
        <w:gridCol w:w="1356"/>
        <w:gridCol w:w="1562"/>
        <w:gridCol w:w="1467"/>
        <w:gridCol w:w="1529"/>
      </w:tblGrid>
      <w:tr w:rsidR="00345235" w14:paraId="0AC7B4B6" w14:textId="77777777">
        <w:trPr>
          <w:trHeight w:val="362"/>
        </w:trPr>
        <w:tc>
          <w:tcPr>
            <w:tcW w:w="58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EDB18AC" w14:textId="77777777" w:rsidR="00345235" w:rsidRDefault="00B450BE">
            <w:pPr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Číslo účtu</w:t>
            </w:r>
          </w:p>
        </w:tc>
        <w:tc>
          <w:tcPr>
            <w:tcW w:w="356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64E3ACE" w14:textId="77777777" w:rsidR="00345235" w:rsidRDefault="00B450BE">
            <w:pPr>
              <w:ind w:right="2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Výnosy</w:t>
            </w:r>
          </w:p>
        </w:tc>
        <w:tc>
          <w:tcPr>
            <w:tcW w:w="6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32ACC8" w14:textId="77777777" w:rsidR="00345235" w:rsidRDefault="00B450BE">
            <w:pPr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Číslo riadku 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D1B3420" w14:textId="77777777" w:rsidR="00345235" w:rsidRDefault="00345235"/>
        </w:tc>
        <w:tc>
          <w:tcPr>
            <w:tcW w:w="3029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7AB5D54" w14:textId="77777777" w:rsidR="00345235" w:rsidRDefault="00B450BE">
            <w:pPr>
              <w:ind w:left="465"/>
            </w:pPr>
            <w:r>
              <w:rPr>
                <w:rFonts w:ascii="Arial" w:eastAsia="Arial" w:hAnsi="Arial" w:cs="Arial"/>
                <w:b/>
                <w:sz w:val="18"/>
              </w:rPr>
              <w:t>Činnosť</w:t>
            </w:r>
          </w:p>
        </w:tc>
        <w:tc>
          <w:tcPr>
            <w:tcW w:w="152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4285814" w14:textId="77777777" w:rsidR="00345235" w:rsidRDefault="00B450BE">
            <w:pPr>
              <w:ind w:firstLine="1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Bezprostredne predchádzajúce účtovné obdobie</w:t>
            </w:r>
          </w:p>
        </w:tc>
      </w:tr>
      <w:tr w:rsidR="00345235" w14:paraId="33FED908" w14:textId="77777777">
        <w:trPr>
          <w:trHeight w:val="48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6C5B7F" w14:textId="77777777" w:rsidR="00345235" w:rsidRDefault="00345235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FEE584" w14:textId="77777777" w:rsidR="00345235" w:rsidRDefault="00345235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B7AC47" w14:textId="77777777" w:rsidR="00345235" w:rsidRDefault="00345235"/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5909E4" w14:textId="77777777" w:rsidR="00345235" w:rsidRDefault="00B450BE">
            <w:pPr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Hlavná nezdaňovaná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1DD5175" w14:textId="77777777" w:rsidR="00345235" w:rsidRDefault="00B450BE">
            <w:pPr>
              <w:ind w:right="11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Zdaňovaná</w:t>
            </w:r>
          </w:p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28AE959" w14:textId="77777777" w:rsidR="00345235" w:rsidRDefault="00B450BE">
            <w:pPr>
              <w:ind w:right="2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26A7C4" w14:textId="77777777" w:rsidR="00345235" w:rsidRDefault="00345235"/>
        </w:tc>
      </w:tr>
      <w:tr w:rsidR="00345235" w14:paraId="5508E274" w14:textId="77777777">
        <w:trPr>
          <w:trHeight w:val="218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D8D5AE" w14:textId="77777777" w:rsidR="00345235" w:rsidRDefault="00B450BE">
            <w:pPr>
              <w:ind w:right="31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a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8A62E1" w14:textId="77777777" w:rsidR="00345235" w:rsidRDefault="00B450BE">
            <w:pPr>
              <w:ind w:right="2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b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003671" w14:textId="77777777" w:rsidR="00345235" w:rsidRDefault="00B450BE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c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356BAF" w14:textId="77777777" w:rsidR="00345235" w:rsidRDefault="00B450BE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1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710239" w14:textId="77777777" w:rsidR="00345235" w:rsidRDefault="00B450BE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2</w:t>
            </w:r>
          </w:p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6F22E4" w14:textId="77777777" w:rsidR="00345235" w:rsidRDefault="00B450BE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3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9A6B09" w14:textId="77777777" w:rsidR="00345235" w:rsidRDefault="00B450BE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4</w:t>
            </w:r>
          </w:p>
        </w:tc>
      </w:tr>
      <w:tr w:rsidR="00345235" w14:paraId="38F7E09E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E46018" w14:textId="77777777" w:rsidR="00345235" w:rsidRDefault="00B450BE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>601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475E65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Tržby za vlastné výrobky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FD3531" w14:textId="77777777" w:rsidR="00345235" w:rsidRDefault="00B450BE">
            <w:pPr>
              <w:ind w:right="30"/>
              <w:jc w:val="center"/>
            </w:pPr>
            <w:r>
              <w:rPr>
                <w:rFonts w:ascii="Arial" w:eastAsia="Arial" w:hAnsi="Arial" w:cs="Arial"/>
                <w:sz w:val="18"/>
              </w:rPr>
              <w:t>39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EE4CE1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8106E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B2ABF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53B29C" w14:textId="77777777" w:rsidR="00345235" w:rsidRDefault="00345235"/>
        </w:tc>
      </w:tr>
      <w:tr w:rsidR="00345235" w14:paraId="49B8A587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70CDFD" w14:textId="77777777" w:rsidR="00345235" w:rsidRDefault="00B450BE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>602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9B2C6A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Tržby z predaja služieb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03BF9D" w14:textId="77777777" w:rsidR="00345235" w:rsidRDefault="00B450BE">
            <w:pPr>
              <w:ind w:right="31"/>
              <w:jc w:val="center"/>
            </w:pPr>
            <w:r>
              <w:rPr>
                <w:rFonts w:ascii="Arial" w:eastAsia="Arial" w:hAnsi="Arial" w:cs="Arial"/>
                <w:sz w:val="18"/>
              </w:rPr>
              <w:t>40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DAD376" w14:textId="63D6B5C6" w:rsidR="00345235" w:rsidRDefault="00F628B1">
            <w:r>
              <w:t>14441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EF1F3A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8DA0E1" w14:textId="12A1A2CE" w:rsidR="00345235" w:rsidRDefault="00F628B1">
            <w:r>
              <w:t>14441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61A30A" w14:textId="31AAE3DD" w:rsidR="00345235" w:rsidRDefault="00F628B1">
            <w:r>
              <w:t>25530</w:t>
            </w:r>
          </w:p>
        </w:tc>
      </w:tr>
      <w:tr w:rsidR="00345235" w14:paraId="12535F9B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B2FF4A" w14:textId="77777777" w:rsidR="00345235" w:rsidRDefault="00B450BE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>604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F88C28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Tržby za predaný tovar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259EF1" w14:textId="77777777" w:rsidR="00345235" w:rsidRDefault="00B450BE">
            <w:pPr>
              <w:ind w:right="31"/>
              <w:jc w:val="center"/>
            </w:pPr>
            <w:r>
              <w:rPr>
                <w:rFonts w:ascii="Arial" w:eastAsia="Arial" w:hAnsi="Arial" w:cs="Arial"/>
                <w:sz w:val="18"/>
              </w:rPr>
              <w:t>41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4F572B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D001BD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DF5F8A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610D98" w14:textId="77777777" w:rsidR="00345235" w:rsidRDefault="00345235"/>
        </w:tc>
      </w:tr>
      <w:tr w:rsidR="00345235" w14:paraId="73875CC4" w14:textId="77777777">
        <w:trPr>
          <w:trHeight w:val="319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87798E" w14:textId="77777777" w:rsidR="00345235" w:rsidRDefault="00B450BE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>611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4EF190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Zmena stavu zásob nedokončenej výroby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95E4E6" w14:textId="77777777" w:rsidR="00345235" w:rsidRDefault="00B450BE">
            <w:pPr>
              <w:ind w:right="32"/>
              <w:jc w:val="center"/>
            </w:pPr>
            <w:r>
              <w:rPr>
                <w:rFonts w:ascii="Arial" w:eastAsia="Arial" w:hAnsi="Arial" w:cs="Arial"/>
                <w:sz w:val="18"/>
              </w:rPr>
              <w:t>42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7B1F40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6AAFF7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ED8F25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992E06" w14:textId="77777777" w:rsidR="00345235" w:rsidRDefault="00345235"/>
        </w:tc>
      </w:tr>
      <w:tr w:rsidR="00345235" w14:paraId="6CC803A0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FEC693" w14:textId="77777777" w:rsidR="00345235" w:rsidRDefault="00B450BE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>612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14BEE9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Zmena stavu zásob polotovarov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ECAB64" w14:textId="77777777" w:rsidR="00345235" w:rsidRDefault="00B450BE">
            <w:pPr>
              <w:ind w:right="32"/>
              <w:jc w:val="center"/>
            </w:pPr>
            <w:r>
              <w:rPr>
                <w:rFonts w:ascii="Arial" w:eastAsia="Arial" w:hAnsi="Arial" w:cs="Arial"/>
                <w:sz w:val="18"/>
              </w:rPr>
              <w:t>43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77DE63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9B6B9C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7C0BE0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E05FCC" w14:textId="77777777" w:rsidR="00345235" w:rsidRDefault="00345235"/>
        </w:tc>
      </w:tr>
      <w:tr w:rsidR="00345235" w14:paraId="46A3CC0E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400E41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613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6FBAA4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Zmena stavu zásob výrobkov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57F60E" w14:textId="77777777" w:rsidR="00345235" w:rsidRDefault="00B450BE">
            <w:pPr>
              <w:ind w:right="32"/>
              <w:jc w:val="center"/>
            </w:pPr>
            <w:r>
              <w:rPr>
                <w:rFonts w:ascii="Arial" w:eastAsia="Arial" w:hAnsi="Arial" w:cs="Arial"/>
                <w:sz w:val="18"/>
              </w:rPr>
              <w:t>44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872DB6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F1628E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5EA759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46CFEE" w14:textId="77777777" w:rsidR="00345235" w:rsidRDefault="00345235"/>
        </w:tc>
      </w:tr>
      <w:tr w:rsidR="00345235" w14:paraId="66F96997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D812D3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614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56E50B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Zmena stavu zásob zvierat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9DC045" w14:textId="77777777" w:rsidR="00345235" w:rsidRDefault="00B450BE">
            <w:pPr>
              <w:ind w:right="33"/>
              <w:jc w:val="center"/>
            </w:pPr>
            <w:r>
              <w:rPr>
                <w:rFonts w:ascii="Arial" w:eastAsia="Arial" w:hAnsi="Arial" w:cs="Arial"/>
                <w:sz w:val="18"/>
              </w:rPr>
              <w:t>45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E5F8C6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85985F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33698C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651592" w14:textId="77777777" w:rsidR="00345235" w:rsidRDefault="00345235"/>
        </w:tc>
      </w:tr>
      <w:tr w:rsidR="00345235" w14:paraId="3104A9EF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54A0BF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621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A77F87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Aktivácia materiálu a tovaru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D4241A" w14:textId="77777777" w:rsidR="00345235" w:rsidRDefault="00B450BE">
            <w:pPr>
              <w:ind w:right="33"/>
              <w:jc w:val="center"/>
            </w:pPr>
            <w:r>
              <w:rPr>
                <w:rFonts w:ascii="Arial" w:eastAsia="Arial" w:hAnsi="Arial" w:cs="Arial"/>
                <w:sz w:val="18"/>
              </w:rPr>
              <w:t>46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79CCEA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71430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8E2D7C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3C2CA" w14:textId="77777777" w:rsidR="00345235" w:rsidRDefault="00345235"/>
        </w:tc>
      </w:tr>
      <w:tr w:rsidR="00345235" w14:paraId="07F46644" w14:textId="77777777">
        <w:trPr>
          <w:trHeight w:val="305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F7F48B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622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6D2D3F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Aktivácia vnútroorganizačných služieb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6D9EEE" w14:textId="77777777" w:rsidR="00345235" w:rsidRDefault="00B450BE">
            <w:pPr>
              <w:ind w:right="33"/>
              <w:jc w:val="center"/>
            </w:pPr>
            <w:r>
              <w:rPr>
                <w:rFonts w:ascii="Arial" w:eastAsia="Arial" w:hAnsi="Arial" w:cs="Arial"/>
                <w:sz w:val="18"/>
              </w:rPr>
              <w:t>47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76F084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F5F2E9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74B141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C0F7EE" w14:textId="77777777" w:rsidR="00345235" w:rsidRDefault="00345235"/>
        </w:tc>
      </w:tr>
      <w:tr w:rsidR="00345235" w14:paraId="558752B8" w14:textId="77777777">
        <w:trPr>
          <w:trHeight w:val="42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603FB65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623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1D0307A" w14:textId="77777777" w:rsidR="00345235" w:rsidRDefault="00B450BE">
            <w:pPr>
              <w:ind w:left="2"/>
              <w:jc w:val="both"/>
            </w:pPr>
            <w:r>
              <w:rPr>
                <w:rFonts w:ascii="Arial" w:eastAsia="Arial" w:hAnsi="Arial" w:cs="Arial"/>
                <w:sz w:val="18"/>
              </w:rPr>
              <w:t>Aktivácia dlhodobého nehmotného majetku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AE0898B" w14:textId="77777777" w:rsidR="00345235" w:rsidRDefault="00B450BE">
            <w:pPr>
              <w:ind w:right="34"/>
              <w:jc w:val="center"/>
            </w:pPr>
            <w:r>
              <w:rPr>
                <w:rFonts w:ascii="Arial" w:eastAsia="Arial" w:hAnsi="Arial" w:cs="Arial"/>
                <w:sz w:val="18"/>
              </w:rPr>
              <w:t>48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096F71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0502A4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431716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961BC" w14:textId="77777777" w:rsidR="00345235" w:rsidRDefault="00345235"/>
        </w:tc>
      </w:tr>
      <w:tr w:rsidR="00345235" w14:paraId="3A8F228E" w14:textId="77777777">
        <w:trPr>
          <w:trHeight w:val="48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37D4C7D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624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8EC239D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Aktivácia dlhodobého hmotného majetku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61F0D75" w14:textId="77777777" w:rsidR="00345235" w:rsidRDefault="00B450BE">
            <w:pPr>
              <w:ind w:right="34"/>
              <w:jc w:val="center"/>
            </w:pPr>
            <w:r>
              <w:rPr>
                <w:rFonts w:ascii="Arial" w:eastAsia="Arial" w:hAnsi="Arial" w:cs="Arial"/>
                <w:sz w:val="18"/>
              </w:rPr>
              <w:t>49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543007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C32CF3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A026CB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FD0AAB" w14:textId="77777777" w:rsidR="00345235" w:rsidRDefault="00345235"/>
        </w:tc>
      </w:tr>
      <w:tr w:rsidR="00345235" w14:paraId="6764388B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2D72A9" w14:textId="77777777" w:rsidR="00345235" w:rsidRDefault="00B450BE">
            <w:pPr>
              <w:ind w:left="107"/>
            </w:pPr>
            <w:r>
              <w:rPr>
                <w:rFonts w:ascii="Arial" w:eastAsia="Arial" w:hAnsi="Arial" w:cs="Arial"/>
                <w:sz w:val="18"/>
              </w:rPr>
              <w:t>641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948567" w14:textId="77777777" w:rsidR="00345235" w:rsidRDefault="00B450BE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>Zmluvné pokuty a penále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CE893F" w14:textId="77777777" w:rsidR="00345235" w:rsidRDefault="00B450BE">
            <w:pPr>
              <w:ind w:right="34"/>
              <w:jc w:val="center"/>
            </w:pPr>
            <w:r>
              <w:rPr>
                <w:rFonts w:ascii="Arial" w:eastAsia="Arial" w:hAnsi="Arial" w:cs="Arial"/>
                <w:sz w:val="18"/>
              </w:rPr>
              <w:t>50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742501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BC7F98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7790BC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F83DB5" w14:textId="77777777" w:rsidR="00345235" w:rsidRDefault="00345235"/>
        </w:tc>
      </w:tr>
      <w:tr w:rsidR="00345235" w14:paraId="4C4CF05A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DA2D00" w14:textId="77777777" w:rsidR="00345235" w:rsidRDefault="00B450BE">
            <w:pPr>
              <w:ind w:left="107"/>
            </w:pPr>
            <w:r>
              <w:rPr>
                <w:rFonts w:ascii="Arial" w:eastAsia="Arial" w:hAnsi="Arial" w:cs="Arial"/>
                <w:sz w:val="18"/>
              </w:rPr>
              <w:t>642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FD202E" w14:textId="77777777" w:rsidR="00345235" w:rsidRDefault="00B450BE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>Ostatné pokuty a penále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C873FA" w14:textId="77777777" w:rsidR="00345235" w:rsidRDefault="00B450BE">
            <w:pPr>
              <w:ind w:right="35"/>
              <w:jc w:val="center"/>
            </w:pPr>
            <w:r>
              <w:rPr>
                <w:rFonts w:ascii="Arial" w:eastAsia="Arial" w:hAnsi="Arial" w:cs="Arial"/>
                <w:sz w:val="18"/>
              </w:rPr>
              <w:t>51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1633FB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D50F42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B7201C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579070" w14:textId="77777777" w:rsidR="00345235" w:rsidRDefault="00345235"/>
        </w:tc>
      </w:tr>
      <w:tr w:rsidR="00345235" w14:paraId="3E7A2B31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AD9A77" w14:textId="77777777" w:rsidR="00345235" w:rsidRDefault="00B450BE">
            <w:pPr>
              <w:ind w:left="107"/>
            </w:pPr>
            <w:r>
              <w:rPr>
                <w:rFonts w:ascii="Arial" w:eastAsia="Arial" w:hAnsi="Arial" w:cs="Arial"/>
                <w:sz w:val="18"/>
              </w:rPr>
              <w:t>643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0BA50B" w14:textId="77777777" w:rsidR="00345235" w:rsidRDefault="00B450BE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>Platby za odpísané pohľadávky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C75A5B" w14:textId="77777777" w:rsidR="00345235" w:rsidRDefault="00B450BE">
            <w:pPr>
              <w:ind w:right="35"/>
              <w:jc w:val="center"/>
            </w:pPr>
            <w:r>
              <w:rPr>
                <w:rFonts w:ascii="Arial" w:eastAsia="Arial" w:hAnsi="Arial" w:cs="Arial"/>
                <w:sz w:val="18"/>
              </w:rPr>
              <w:t>52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E23A36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E00BB2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DA2F3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D124B6" w14:textId="77777777" w:rsidR="00345235" w:rsidRDefault="00345235"/>
        </w:tc>
      </w:tr>
      <w:tr w:rsidR="00345235" w14:paraId="6D742328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D7BECE" w14:textId="77777777" w:rsidR="00345235" w:rsidRDefault="00B450BE">
            <w:pPr>
              <w:ind w:left="107"/>
            </w:pPr>
            <w:r>
              <w:rPr>
                <w:rFonts w:ascii="Arial" w:eastAsia="Arial" w:hAnsi="Arial" w:cs="Arial"/>
                <w:sz w:val="18"/>
              </w:rPr>
              <w:t>644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BFD408" w14:textId="77777777" w:rsidR="00345235" w:rsidRDefault="00B450BE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>Úroky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35FFA9" w14:textId="77777777" w:rsidR="00345235" w:rsidRDefault="00B450BE">
            <w:pPr>
              <w:ind w:right="36"/>
              <w:jc w:val="center"/>
            </w:pPr>
            <w:r>
              <w:rPr>
                <w:rFonts w:ascii="Arial" w:eastAsia="Arial" w:hAnsi="Arial" w:cs="Arial"/>
                <w:sz w:val="18"/>
              </w:rPr>
              <w:t>53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9DDE8C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6F66C4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C6591A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550381" w14:textId="77777777" w:rsidR="00345235" w:rsidRDefault="00345235"/>
        </w:tc>
      </w:tr>
      <w:tr w:rsidR="00345235" w14:paraId="025969FD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75B7AF" w14:textId="77777777" w:rsidR="00345235" w:rsidRDefault="00B450BE">
            <w:pPr>
              <w:ind w:left="107"/>
            </w:pPr>
            <w:r>
              <w:rPr>
                <w:rFonts w:ascii="Arial" w:eastAsia="Arial" w:hAnsi="Arial" w:cs="Arial"/>
                <w:sz w:val="18"/>
              </w:rPr>
              <w:t>645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147BAF" w14:textId="77777777" w:rsidR="00345235" w:rsidRDefault="00B450BE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>Kurzové zisky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D9AA83" w14:textId="77777777" w:rsidR="00345235" w:rsidRDefault="00B450BE">
            <w:pPr>
              <w:ind w:right="36"/>
              <w:jc w:val="center"/>
            </w:pPr>
            <w:r>
              <w:rPr>
                <w:rFonts w:ascii="Arial" w:eastAsia="Arial" w:hAnsi="Arial" w:cs="Arial"/>
                <w:sz w:val="18"/>
              </w:rPr>
              <w:t>54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6F3770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AE80FA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96E6FD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284E88" w14:textId="77777777" w:rsidR="00345235" w:rsidRDefault="00345235"/>
        </w:tc>
      </w:tr>
      <w:tr w:rsidR="00345235" w14:paraId="5B2F03DE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43B354" w14:textId="77777777" w:rsidR="00345235" w:rsidRDefault="00B450BE">
            <w:pPr>
              <w:ind w:left="106"/>
            </w:pPr>
            <w:r>
              <w:rPr>
                <w:rFonts w:ascii="Arial" w:eastAsia="Arial" w:hAnsi="Arial" w:cs="Arial"/>
                <w:sz w:val="18"/>
              </w:rPr>
              <w:t>646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436722" w14:textId="77777777" w:rsidR="00345235" w:rsidRDefault="00B450BE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>Prijaté dary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D844C4" w14:textId="77777777" w:rsidR="00345235" w:rsidRDefault="00B450BE">
            <w:pPr>
              <w:ind w:right="36"/>
              <w:jc w:val="center"/>
            </w:pPr>
            <w:r>
              <w:rPr>
                <w:rFonts w:ascii="Arial" w:eastAsia="Arial" w:hAnsi="Arial" w:cs="Arial"/>
                <w:sz w:val="18"/>
              </w:rPr>
              <w:t>55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D2DCA2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670CFE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6A3375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44D869" w14:textId="77777777" w:rsidR="00345235" w:rsidRDefault="00345235"/>
        </w:tc>
      </w:tr>
      <w:tr w:rsidR="00345235" w14:paraId="020E0148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B43FAE" w14:textId="77777777" w:rsidR="00345235" w:rsidRDefault="00B450BE">
            <w:pPr>
              <w:ind w:left="106"/>
            </w:pPr>
            <w:r>
              <w:rPr>
                <w:rFonts w:ascii="Arial" w:eastAsia="Arial" w:hAnsi="Arial" w:cs="Arial"/>
                <w:sz w:val="18"/>
              </w:rPr>
              <w:t>647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FBBC7E" w14:textId="77777777" w:rsidR="00345235" w:rsidRDefault="00B450BE">
            <w:r>
              <w:rPr>
                <w:rFonts w:ascii="Arial" w:eastAsia="Arial" w:hAnsi="Arial" w:cs="Arial"/>
                <w:sz w:val="18"/>
              </w:rPr>
              <w:t>Osobitné výnosy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7B1625" w14:textId="77777777" w:rsidR="00345235" w:rsidRDefault="00B450BE">
            <w:pPr>
              <w:ind w:right="37"/>
              <w:jc w:val="center"/>
            </w:pPr>
            <w:r>
              <w:rPr>
                <w:rFonts w:ascii="Arial" w:eastAsia="Arial" w:hAnsi="Arial" w:cs="Arial"/>
                <w:sz w:val="18"/>
              </w:rPr>
              <w:t>56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0D8A9E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8BAEEF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C2D100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D8E676" w14:textId="77777777" w:rsidR="00345235" w:rsidRDefault="00345235"/>
        </w:tc>
      </w:tr>
      <w:tr w:rsidR="00345235" w14:paraId="06D6465C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53D469" w14:textId="77777777" w:rsidR="00345235" w:rsidRDefault="00B450BE">
            <w:pPr>
              <w:ind w:left="106"/>
            </w:pPr>
            <w:r>
              <w:rPr>
                <w:rFonts w:ascii="Arial" w:eastAsia="Arial" w:hAnsi="Arial" w:cs="Arial"/>
                <w:sz w:val="18"/>
              </w:rPr>
              <w:t>648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08B543" w14:textId="77777777" w:rsidR="00345235" w:rsidRDefault="00B450BE">
            <w:r>
              <w:rPr>
                <w:rFonts w:ascii="Arial" w:eastAsia="Arial" w:hAnsi="Arial" w:cs="Arial"/>
                <w:sz w:val="18"/>
              </w:rPr>
              <w:t>Zákonné  poplatky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1E9225" w14:textId="77777777" w:rsidR="00345235" w:rsidRDefault="00B450BE">
            <w:pPr>
              <w:ind w:right="37"/>
              <w:jc w:val="center"/>
            </w:pPr>
            <w:r>
              <w:rPr>
                <w:rFonts w:ascii="Arial" w:eastAsia="Arial" w:hAnsi="Arial" w:cs="Arial"/>
                <w:sz w:val="18"/>
              </w:rPr>
              <w:t>57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D9883B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4C23C3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4D1FF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F8FB87" w14:textId="77777777" w:rsidR="00345235" w:rsidRDefault="00345235"/>
        </w:tc>
      </w:tr>
      <w:tr w:rsidR="00345235" w14:paraId="1F9DC4E3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55E281" w14:textId="77777777" w:rsidR="00345235" w:rsidRDefault="00B450BE">
            <w:pPr>
              <w:ind w:left="106"/>
            </w:pPr>
            <w:r>
              <w:rPr>
                <w:rFonts w:ascii="Arial" w:eastAsia="Arial" w:hAnsi="Arial" w:cs="Arial"/>
                <w:sz w:val="18"/>
              </w:rPr>
              <w:t>649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DF59B6" w14:textId="77777777" w:rsidR="00345235" w:rsidRDefault="00B450BE">
            <w:r>
              <w:rPr>
                <w:rFonts w:ascii="Arial" w:eastAsia="Arial" w:hAnsi="Arial" w:cs="Arial"/>
                <w:sz w:val="18"/>
              </w:rPr>
              <w:t>Iné ostatné výnosy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8175B4" w14:textId="77777777" w:rsidR="00345235" w:rsidRDefault="00B450BE">
            <w:pPr>
              <w:ind w:right="37"/>
              <w:jc w:val="center"/>
            </w:pPr>
            <w:r>
              <w:rPr>
                <w:rFonts w:ascii="Arial" w:eastAsia="Arial" w:hAnsi="Arial" w:cs="Arial"/>
                <w:sz w:val="18"/>
              </w:rPr>
              <w:t>58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8D6B61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5D6524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FE0E6A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7BC768" w14:textId="77777777" w:rsidR="00345235" w:rsidRDefault="00345235"/>
        </w:tc>
      </w:tr>
      <w:tr w:rsidR="00345235" w14:paraId="61233EA8" w14:textId="77777777">
        <w:trPr>
          <w:trHeight w:val="449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29705B8" w14:textId="77777777" w:rsidR="00345235" w:rsidRDefault="00B450BE">
            <w:pPr>
              <w:ind w:left="106"/>
            </w:pPr>
            <w:r>
              <w:rPr>
                <w:rFonts w:ascii="Arial" w:eastAsia="Arial" w:hAnsi="Arial" w:cs="Arial"/>
                <w:sz w:val="18"/>
              </w:rPr>
              <w:t>651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C321BB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Tržby z predaja dlhodobého nehmotného majetku a dlhodobého hmotného majetku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6F2047D" w14:textId="77777777" w:rsidR="00345235" w:rsidRDefault="00B450BE">
            <w:pPr>
              <w:ind w:right="30"/>
              <w:jc w:val="center"/>
            </w:pPr>
            <w:r>
              <w:rPr>
                <w:rFonts w:ascii="Arial" w:eastAsia="Arial" w:hAnsi="Arial" w:cs="Arial"/>
                <w:sz w:val="18"/>
              </w:rPr>
              <w:t>59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A2FC0F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ACC4AE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024385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E505FC" w14:textId="77777777" w:rsidR="00345235" w:rsidRDefault="00345235"/>
        </w:tc>
      </w:tr>
      <w:tr w:rsidR="00345235" w14:paraId="1700555D" w14:textId="77777777">
        <w:trPr>
          <w:trHeight w:val="523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0279005" w14:textId="77777777" w:rsidR="00345235" w:rsidRDefault="00B450BE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>652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CCD341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Výnosy z dlhodobého finančného majetku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4D12A5F" w14:textId="77777777" w:rsidR="00345235" w:rsidRDefault="00B450BE">
            <w:pPr>
              <w:ind w:right="31"/>
              <w:jc w:val="center"/>
            </w:pPr>
            <w:r>
              <w:rPr>
                <w:rFonts w:ascii="Arial" w:eastAsia="Arial" w:hAnsi="Arial" w:cs="Arial"/>
                <w:sz w:val="18"/>
              </w:rPr>
              <w:t>60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535C78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0F5F41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C61D99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6A6062" w14:textId="77777777" w:rsidR="00345235" w:rsidRDefault="00345235"/>
        </w:tc>
      </w:tr>
      <w:tr w:rsidR="00345235" w14:paraId="072F2108" w14:textId="77777777">
        <w:trPr>
          <w:trHeight w:val="494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2D78863" w14:textId="77777777" w:rsidR="00345235" w:rsidRDefault="00B450BE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>653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97E8E7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Tržby z predaja cenných papierov a podielov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BCE9C77" w14:textId="77777777" w:rsidR="00345235" w:rsidRDefault="00B450BE">
            <w:pPr>
              <w:ind w:right="31"/>
              <w:jc w:val="center"/>
            </w:pPr>
            <w:r>
              <w:rPr>
                <w:rFonts w:ascii="Arial" w:eastAsia="Arial" w:hAnsi="Arial" w:cs="Arial"/>
                <w:sz w:val="18"/>
              </w:rPr>
              <w:t>61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557B11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5EFBFE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F5F751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1DD989" w14:textId="77777777" w:rsidR="00345235" w:rsidRDefault="00345235"/>
        </w:tc>
      </w:tr>
      <w:tr w:rsidR="00345235" w14:paraId="43DB46C7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12F597" w14:textId="77777777" w:rsidR="00345235" w:rsidRDefault="00B450BE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>654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6478DA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Tržby z predaja materiálu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7CF23F" w14:textId="77777777" w:rsidR="00345235" w:rsidRDefault="00B450BE">
            <w:pPr>
              <w:ind w:right="31"/>
              <w:jc w:val="center"/>
            </w:pPr>
            <w:r>
              <w:rPr>
                <w:rFonts w:ascii="Arial" w:eastAsia="Arial" w:hAnsi="Arial" w:cs="Arial"/>
                <w:sz w:val="18"/>
              </w:rPr>
              <w:t>62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65DC9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28CE72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84D0DD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4DAC64" w14:textId="77777777" w:rsidR="00345235" w:rsidRDefault="00345235"/>
        </w:tc>
      </w:tr>
      <w:tr w:rsidR="00345235" w14:paraId="77184832" w14:textId="77777777">
        <w:trPr>
          <w:trHeight w:val="449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E3720F3" w14:textId="77777777" w:rsidR="00345235" w:rsidRDefault="00B450BE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>655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F7F041" w14:textId="77777777" w:rsidR="00345235" w:rsidRDefault="00B450BE">
            <w:pPr>
              <w:ind w:left="3" w:right="25"/>
            </w:pPr>
            <w:r>
              <w:rPr>
                <w:rFonts w:ascii="Arial" w:eastAsia="Arial" w:hAnsi="Arial" w:cs="Arial"/>
                <w:sz w:val="18"/>
              </w:rPr>
              <w:t>Výnosy z krátkodobého finančného majetku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9C8CF9F" w14:textId="77777777" w:rsidR="00345235" w:rsidRDefault="00B450BE">
            <w:pPr>
              <w:ind w:right="30"/>
              <w:jc w:val="center"/>
            </w:pPr>
            <w:r>
              <w:rPr>
                <w:rFonts w:ascii="Arial" w:eastAsia="Arial" w:hAnsi="Arial" w:cs="Arial"/>
                <w:sz w:val="18"/>
              </w:rPr>
              <w:t>63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D1D0B7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40E10A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05E6F7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7A83A0" w14:textId="77777777" w:rsidR="00345235" w:rsidRDefault="00345235"/>
        </w:tc>
      </w:tr>
      <w:tr w:rsidR="00345235" w14:paraId="62AF558E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969368" w14:textId="77777777" w:rsidR="00345235" w:rsidRDefault="00B450BE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>656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A20215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Výnosy z použitia fondu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369881" w14:textId="77777777" w:rsidR="00345235" w:rsidRDefault="00B450BE">
            <w:pPr>
              <w:ind w:right="31"/>
              <w:jc w:val="center"/>
            </w:pPr>
            <w:r>
              <w:rPr>
                <w:rFonts w:ascii="Arial" w:eastAsia="Arial" w:hAnsi="Arial" w:cs="Arial"/>
                <w:sz w:val="18"/>
              </w:rPr>
              <w:t>64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853B2C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3BC434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E2D8B8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A0F3A2" w14:textId="77777777" w:rsidR="00345235" w:rsidRDefault="00345235"/>
        </w:tc>
      </w:tr>
      <w:tr w:rsidR="00345235" w14:paraId="4094BAB8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722244" w14:textId="77777777" w:rsidR="00345235" w:rsidRDefault="00B450BE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>657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998A4E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Výnosy z precenenia cenných papierov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5BB90F" w14:textId="77777777" w:rsidR="00345235" w:rsidRDefault="00B450BE">
            <w:pPr>
              <w:ind w:right="31"/>
              <w:jc w:val="center"/>
            </w:pPr>
            <w:r>
              <w:rPr>
                <w:rFonts w:ascii="Arial" w:eastAsia="Arial" w:hAnsi="Arial" w:cs="Arial"/>
                <w:sz w:val="18"/>
              </w:rPr>
              <w:t>65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D775C6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CE1A8C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DD6318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2F81D6" w14:textId="77777777" w:rsidR="00345235" w:rsidRDefault="00345235"/>
        </w:tc>
      </w:tr>
      <w:tr w:rsidR="00345235" w14:paraId="40859189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CC05BA" w14:textId="77777777" w:rsidR="00345235" w:rsidRDefault="00B450BE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>658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048517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Výnosy z nájmu majetku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729900" w14:textId="77777777" w:rsidR="00345235" w:rsidRDefault="00B450BE">
            <w:pPr>
              <w:ind w:right="31"/>
              <w:jc w:val="center"/>
            </w:pPr>
            <w:r>
              <w:rPr>
                <w:rFonts w:ascii="Arial" w:eastAsia="Arial" w:hAnsi="Arial" w:cs="Arial"/>
                <w:sz w:val="18"/>
              </w:rPr>
              <w:t>66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646014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C6B941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BDD238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36A5DA" w14:textId="77777777" w:rsidR="00345235" w:rsidRDefault="00345235"/>
        </w:tc>
      </w:tr>
      <w:tr w:rsidR="00345235" w14:paraId="4105218D" w14:textId="77777777">
        <w:trPr>
          <w:trHeight w:val="434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F2CF9A1" w14:textId="77777777" w:rsidR="00345235" w:rsidRDefault="00B450BE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>661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B716C8E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Prijaté príspevky od organizačných zložiek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95E5FF9" w14:textId="77777777" w:rsidR="00345235" w:rsidRDefault="00B450BE">
            <w:pPr>
              <w:ind w:right="32"/>
              <w:jc w:val="center"/>
            </w:pPr>
            <w:r>
              <w:rPr>
                <w:rFonts w:ascii="Arial" w:eastAsia="Arial" w:hAnsi="Arial" w:cs="Arial"/>
                <w:sz w:val="18"/>
              </w:rPr>
              <w:t>67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94ABE0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9270BC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FBDD9F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720A61" w14:textId="77777777" w:rsidR="00345235" w:rsidRDefault="00345235"/>
        </w:tc>
      </w:tr>
      <w:tr w:rsidR="00345235" w14:paraId="375C0B74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E4F0CA" w14:textId="77777777" w:rsidR="00345235" w:rsidRDefault="00B450BE">
            <w:pPr>
              <w:ind w:left="109"/>
            </w:pPr>
            <w:r>
              <w:rPr>
                <w:rFonts w:ascii="Arial" w:eastAsia="Arial" w:hAnsi="Arial" w:cs="Arial"/>
                <w:sz w:val="18"/>
              </w:rPr>
              <w:t>662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F67C07" w14:textId="77777777" w:rsidR="00345235" w:rsidRDefault="00B450BE">
            <w:pPr>
              <w:ind w:left="3"/>
            </w:pPr>
            <w:r>
              <w:rPr>
                <w:rFonts w:ascii="Arial" w:eastAsia="Arial" w:hAnsi="Arial" w:cs="Arial"/>
                <w:sz w:val="18"/>
              </w:rPr>
              <w:t>Prijaté príspevky od iných organizácií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01021F" w14:textId="77777777" w:rsidR="00345235" w:rsidRDefault="00B450BE">
            <w:pPr>
              <w:ind w:right="32"/>
              <w:jc w:val="center"/>
            </w:pPr>
            <w:r>
              <w:rPr>
                <w:rFonts w:ascii="Arial" w:eastAsia="Arial" w:hAnsi="Arial" w:cs="Arial"/>
                <w:sz w:val="18"/>
              </w:rPr>
              <w:t>68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BB1031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68F2BB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34BBFC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1C9A65" w14:textId="77777777" w:rsidR="00345235" w:rsidRDefault="00345235"/>
        </w:tc>
      </w:tr>
      <w:tr w:rsidR="00345235" w14:paraId="3C88B2EA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30373B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663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C3C753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Prijaté príspevky od fyzických osôb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C27C6B" w14:textId="77777777" w:rsidR="00345235" w:rsidRDefault="00B450BE">
            <w:pPr>
              <w:ind w:right="32"/>
              <w:jc w:val="center"/>
            </w:pPr>
            <w:r>
              <w:rPr>
                <w:rFonts w:ascii="Arial" w:eastAsia="Arial" w:hAnsi="Arial" w:cs="Arial"/>
                <w:sz w:val="18"/>
              </w:rPr>
              <w:t>69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2BD05E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E5622A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F3D20D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CE3308" w14:textId="77777777" w:rsidR="00345235" w:rsidRDefault="00345235"/>
        </w:tc>
      </w:tr>
      <w:tr w:rsidR="00345235" w14:paraId="1D04F05E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44A255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664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148339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Prijaté členské príspevky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FB1493" w14:textId="77777777" w:rsidR="00345235" w:rsidRDefault="00B450BE">
            <w:pPr>
              <w:ind w:right="33"/>
              <w:jc w:val="center"/>
            </w:pPr>
            <w:r>
              <w:rPr>
                <w:rFonts w:ascii="Arial" w:eastAsia="Arial" w:hAnsi="Arial" w:cs="Arial"/>
                <w:sz w:val="18"/>
              </w:rPr>
              <w:t>70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511057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EC9147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8E290F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C9FD3D" w14:textId="77777777" w:rsidR="00345235" w:rsidRDefault="00345235"/>
        </w:tc>
      </w:tr>
      <w:tr w:rsidR="00345235" w14:paraId="0C051786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860C81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665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9AA034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Príspevky z podielu zaplatenej dane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00E7F2" w14:textId="77777777" w:rsidR="00345235" w:rsidRDefault="00B450BE">
            <w:pPr>
              <w:ind w:right="33"/>
              <w:jc w:val="center"/>
            </w:pPr>
            <w:r>
              <w:rPr>
                <w:rFonts w:ascii="Arial" w:eastAsia="Arial" w:hAnsi="Arial" w:cs="Arial"/>
                <w:sz w:val="18"/>
              </w:rPr>
              <w:t>71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CF0EE5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7B5B2F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65D472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93DFFF" w14:textId="4F0821F5" w:rsidR="00345235" w:rsidRDefault="00F628B1">
            <w:r>
              <w:t>40</w:t>
            </w:r>
          </w:p>
        </w:tc>
      </w:tr>
      <w:tr w:rsidR="00345235" w14:paraId="4B092065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643A02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667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123FC3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Prijaté príspevky z verejných zbierok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24D7F0" w14:textId="77777777" w:rsidR="00345235" w:rsidRDefault="00B450BE">
            <w:pPr>
              <w:ind w:right="33"/>
              <w:jc w:val="center"/>
            </w:pPr>
            <w:r>
              <w:rPr>
                <w:rFonts w:ascii="Arial" w:eastAsia="Arial" w:hAnsi="Arial" w:cs="Arial"/>
                <w:sz w:val="18"/>
              </w:rPr>
              <w:t>72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7CB939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DAB1E6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E7A30A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669259" w14:textId="77777777" w:rsidR="00345235" w:rsidRDefault="00345235"/>
        </w:tc>
      </w:tr>
      <w:tr w:rsidR="00345235" w14:paraId="3864AFA5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2CA825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lastRenderedPageBreak/>
              <w:t>691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3B6B09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Dotácie 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85F8B6" w14:textId="77777777" w:rsidR="00345235" w:rsidRDefault="00B450BE">
            <w:pPr>
              <w:ind w:right="34"/>
              <w:jc w:val="center"/>
            </w:pPr>
            <w:r>
              <w:rPr>
                <w:rFonts w:ascii="Arial" w:eastAsia="Arial" w:hAnsi="Arial" w:cs="Arial"/>
                <w:sz w:val="18"/>
              </w:rPr>
              <w:t>73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A319B0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1D37ED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F74168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952978" w14:textId="77777777" w:rsidR="00345235" w:rsidRDefault="00345235"/>
        </w:tc>
      </w:tr>
      <w:tr w:rsidR="00345235" w14:paraId="556A7495" w14:textId="77777777">
        <w:trPr>
          <w:trHeight w:val="290"/>
        </w:trPr>
        <w:tc>
          <w:tcPr>
            <w:tcW w:w="414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B3189F" w14:textId="77777777" w:rsidR="00345235" w:rsidRDefault="00B450BE">
            <w:pPr>
              <w:ind w:left="6"/>
            </w:pPr>
            <w:r>
              <w:rPr>
                <w:rFonts w:ascii="Arial" w:eastAsia="Arial" w:hAnsi="Arial" w:cs="Arial"/>
                <w:sz w:val="20"/>
              </w:rPr>
              <w:t xml:space="preserve">Účtová trieda 6 spolu           r. 39 až r. 73 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C450C6" w14:textId="77777777" w:rsidR="00345235" w:rsidRDefault="00B450BE">
            <w:pPr>
              <w:ind w:right="3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74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5B7A92" w14:textId="457BA70F" w:rsidR="00345235" w:rsidRDefault="00F628B1">
            <w:r>
              <w:t>14441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7A072E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726F3D" w14:textId="27024925" w:rsidR="00345235" w:rsidRDefault="00F628B1">
            <w:r>
              <w:t>14441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2256D9" w14:textId="665F83C7" w:rsidR="00345235" w:rsidRDefault="00F628B1">
            <w:r>
              <w:t>25570</w:t>
            </w:r>
          </w:p>
        </w:tc>
      </w:tr>
      <w:tr w:rsidR="00345235" w14:paraId="7B05FE54" w14:textId="77777777">
        <w:trPr>
          <w:trHeight w:val="480"/>
        </w:trPr>
        <w:tc>
          <w:tcPr>
            <w:tcW w:w="414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076958" w14:textId="77777777" w:rsidR="00345235" w:rsidRDefault="00B450BE">
            <w:pPr>
              <w:spacing w:after="24"/>
              <w:ind w:left="4"/>
            </w:pPr>
            <w:r>
              <w:rPr>
                <w:rFonts w:ascii="Arial" w:eastAsia="Arial" w:hAnsi="Arial" w:cs="Arial"/>
                <w:b/>
                <w:sz w:val="18"/>
              </w:rPr>
              <w:t>Výsledok hospodárenia pred zdanením</w:t>
            </w:r>
          </w:p>
          <w:p w14:paraId="6761406A" w14:textId="77777777" w:rsidR="00345235" w:rsidRDefault="00B450BE">
            <w:pPr>
              <w:ind w:right="32"/>
              <w:jc w:val="right"/>
            </w:pPr>
            <w:r>
              <w:rPr>
                <w:rFonts w:ascii="Arial" w:eastAsia="Arial" w:hAnsi="Arial" w:cs="Arial"/>
                <w:b/>
                <w:sz w:val="18"/>
              </w:rPr>
              <w:t>r. 74 - r. 38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F10EA2" w14:textId="77777777" w:rsidR="00345235" w:rsidRDefault="00B450BE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75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CB1472" w14:textId="1F55A401" w:rsidR="00345235" w:rsidRDefault="00F628B1">
            <w:r>
              <w:t>3463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DC5112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1F22E3" w14:textId="444742FE" w:rsidR="00345235" w:rsidRDefault="00F628B1">
            <w:r>
              <w:t>3463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8A4856" w14:textId="7E496182" w:rsidR="00345235" w:rsidRDefault="00F628B1">
            <w:r>
              <w:t>-2726</w:t>
            </w:r>
          </w:p>
        </w:tc>
      </w:tr>
      <w:tr w:rsidR="00345235" w14:paraId="060220DC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FADCB8" w14:textId="77777777" w:rsidR="00345235" w:rsidRDefault="00B450BE">
            <w:pPr>
              <w:ind w:left="108"/>
            </w:pPr>
            <w:r>
              <w:rPr>
                <w:rFonts w:ascii="Arial" w:eastAsia="Arial" w:hAnsi="Arial" w:cs="Arial"/>
                <w:sz w:val="18"/>
              </w:rPr>
              <w:t>591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F25097" w14:textId="77777777" w:rsidR="00345235" w:rsidRDefault="00B450BE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Daň z príjmov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0A9136" w14:textId="77777777" w:rsidR="00345235" w:rsidRDefault="00B450BE">
            <w:pPr>
              <w:ind w:right="34"/>
              <w:jc w:val="center"/>
            </w:pPr>
            <w:r>
              <w:rPr>
                <w:rFonts w:ascii="Arial" w:eastAsia="Arial" w:hAnsi="Arial" w:cs="Arial"/>
                <w:sz w:val="18"/>
              </w:rPr>
              <w:t>76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71B516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3CD931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652297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ECC303" w14:textId="77777777" w:rsidR="00345235" w:rsidRDefault="00345235"/>
        </w:tc>
      </w:tr>
      <w:tr w:rsidR="00345235" w14:paraId="733236C2" w14:textId="77777777">
        <w:trPr>
          <w:trHeight w:val="290"/>
        </w:trPr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B35870" w14:textId="77777777" w:rsidR="00345235" w:rsidRDefault="00B450BE">
            <w:pPr>
              <w:ind w:left="107"/>
            </w:pPr>
            <w:r>
              <w:rPr>
                <w:rFonts w:ascii="Arial" w:eastAsia="Arial" w:hAnsi="Arial" w:cs="Arial"/>
                <w:sz w:val="18"/>
              </w:rPr>
              <w:t>595</w:t>
            </w:r>
          </w:p>
        </w:tc>
        <w:tc>
          <w:tcPr>
            <w:tcW w:w="3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548339" w14:textId="77777777" w:rsidR="00345235" w:rsidRDefault="00B450BE">
            <w:pPr>
              <w:ind w:left="1"/>
            </w:pPr>
            <w:r>
              <w:rPr>
                <w:rFonts w:ascii="Arial" w:eastAsia="Arial" w:hAnsi="Arial" w:cs="Arial"/>
                <w:sz w:val="18"/>
              </w:rPr>
              <w:t>Dodatočné odvody dane z príjmov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3B06EF" w14:textId="77777777" w:rsidR="00345235" w:rsidRDefault="00B450BE">
            <w:pPr>
              <w:ind w:right="35"/>
              <w:jc w:val="center"/>
            </w:pPr>
            <w:r>
              <w:rPr>
                <w:rFonts w:ascii="Arial" w:eastAsia="Arial" w:hAnsi="Arial" w:cs="Arial"/>
                <w:sz w:val="18"/>
              </w:rPr>
              <w:t>77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85E7F4" w14:textId="77777777" w:rsidR="00345235" w:rsidRDefault="00345235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20290C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D38E0D" w14:textId="77777777" w:rsidR="00345235" w:rsidRDefault="00345235"/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D304A" w14:textId="77777777" w:rsidR="00345235" w:rsidRDefault="00345235"/>
        </w:tc>
      </w:tr>
      <w:tr w:rsidR="00345235" w14:paraId="1499824D" w14:textId="77777777">
        <w:trPr>
          <w:trHeight w:val="480"/>
        </w:trPr>
        <w:tc>
          <w:tcPr>
            <w:tcW w:w="414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B34D" w14:textId="77777777" w:rsidR="00345235" w:rsidRDefault="00B450BE">
            <w:pPr>
              <w:spacing w:after="4"/>
              <w:ind w:left="4"/>
            </w:pPr>
            <w:r>
              <w:rPr>
                <w:rFonts w:ascii="Arial" w:eastAsia="Arial" w:hAnsi="Arial" w:cs="Arial"/>
                <w:b/>
                <w:sz w:val="18"/>
              </w:rPr>
              <w:t xml:space="preserve">Výsledok hospodárenia po zdanení </w:t>
            </w:r>
          </w:p>
          <w:p w14:paraId="06CA7083" w14:textId="77777777" w:rsidR="00345235" w:rsidRDefault="00B450BE">
            <w:pPr>
              <w:ind w:right="31"/>
              <w:jc w:val="right"/>
            </w:pPr>
            <w:r>
              <w:rPr>
                <w:rFonts w:ascii="Arial" w:eastAsia="Arial" w:hAnsi="Arial" w:cs="Arial"/>
                <w:b/>
                <w:sz w:val="18"/>
              </w:rPr>
              <w:t xml:space="preserve">(r. 75 - (r. 76 + r. 77) ) (+/-) </w:t>
            </w:r>
          </w:p>
        </w:tc>
        <w:tc>
          <w:tcPr>
            <w:tcW w:w="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4AF568" w14:textId="77777777" w:rsidR="00345235" w:rsidRDefault="00B450BE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78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B569E1" w14:textId="3B3E1745" w:rsidR="00345235" w:rsidRDefault="00F628B1">
            <w:r>
              <w:t>3463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ABA112" w14:textId="77777777" w:rsidR="00345235" w:rsidRDefault="00345235"/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4F228E" w14:textId="75BE37F5" w:rsidR="00345235" w:rsidRDefault="00F628B1">
            <w:r>
              <w:t>3463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ED7475" w14:textId="163CA2F5" w:rsidR="00345235" w:rsidRDefault="00F628B1">
            <w:r>
              <w:t>-2726</w:t>
            </w:r>
          </w:p>
        </w:tc>
      </w:tr>
    </w:tbl>
    <w:p w14:paraId="6028769F" w14:textId="77777777" w:rsidR="00345235" w:rsidRDefault="00B450BE">
      <w:pPr>
        <w:spacing w:after="0"/>
        <w:jc w:val="right"/>
      </w:pPr>
      <w:r>
        <w:rPr>
          <w:rFonts w:ascii="Arial" w:eastAsia="Arial" w:hAnsi="Arial" w:cs="Arial"/>
          <w:b/>
          <w:sz w:val="16"/>
        </w:rPr>
        <w:t>Strana 6</w:t>
      </w:r>
    </w:p>
    <w:sectPr w:rsidR="00345235">
      <w:footerReference w:type="even" r:id="rId13"/>
      <w:footerReference w:type="default" r:id="rId14"/>
      <w:footerReference w:type="first" r:id="rId15"/>
      <w:pgSz w:w="11904" w:h="16834"/>
      <w:pgMar w:top="638" w:right="1172" w:bottom="1275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239565" w14:textId="77777777" w:rsidR="002B24EE" w:rsidRDefault="002B24EE">
      <w:pPr>
        <w:spacing w:after="0" w:line="240" w:lineRule="auto"/>
      </w:pPr>
      <w:r>
        <w:separator/>
      </w:r>
    </w:p>
  </w:endnote>
  <w:endnote w:type="continuationSeparator" w:id="0">
    <w:p w14:paraId="61BE6F7A" w14:textId="77777777" w:rsidR="002B24EE" w:rsidRDefault="002B24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8C2699" w14:textId="77777777" w:rsidR="00345235" w:rsidRDefault="0034523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2E116D" w14:textId="77777777" w:rsidR="00345235" w:rsidRDefault="00345235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D40A8E" w14:textId="77777777" w:rsidR="00345235" w:rsidRDefault="00345235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A8E562" w14:textId="77777777" w:rsidR="00345235" w:rsidRDefault="00B450BE">
    <w:pPr>
      <w:spacing w:after="0"/>
      <w:ind w:right="-368"/>
      <w:jc w:val="right"/>
    </w:pPr>
    <w:r>
      <w:rPr>
        <w:rFonts w:ascii="Arial" w:eastAsia="Arial" w:hAnsi="Arial" w:cs="Arial"/>
        <w:b/>
        <w:sz w:val="16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6"/>
      </w:rPr>
      <w:t>2</w:t>
    </w:r>
    <w:r>
      <w:rPr>
        <w:rFonts w:ascii="Arial" w:eastAsia="Arial" w:hAnsi="Arial" w:cs="Arial"/>
        <w:b/>
        <w:sz w:val="16"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8F995" w14:textId="77777777" w:rsidR="00345235" w:rsidRDefault="00B450BE">
    <w:pPr>
      <w:spacing w:after="0"/>
      <w:ind w:right="-368"/>
      <w:jc w:val="right"/>
    </w:pPr>
    <w:r>
      <w:rPr>
        <w:rFonts w:ascii="Arial" w:eastAsia="Arial" w:hAnsi="Arial" w:cs="Arial"/>
        <w:b/>
        <w:sz w:val="16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6"/>
      </w:rPr>
      <w:t>2</w:t>
    </w:r>
    <w:r>
      <w:rPr>
        <w:rFonts w:ascii="Arial" w:eastAsia="Arial" w:hAnsi="Arial" w:cs="Arial"/>
        <w:b/>
        <w:sz w:val="16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766CF0" w14:textId="77777777" w:rsidR="00345235" w:rsidRDefault="00B450BE">
    <w:pPr>
      <w:spacing w:after="0"/>
      <w:ind w:right="-368"/>
      <w:jc w:val="right"/>
    </w:pPr>
    <w:r>
      <w:rPr>
        <w:rFonts w:ascii="Arial" w:eastAsia="Arial" w:hAnsi="Arial" w:cs="Arial"/>
        <w:b/>
        <w:sz w:val="16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6"/>
      </w:rPr>
      <w:t>2</w:t>
    </w:r>
    <w:r>
      <w:rPr>
        <w:rFonts w:ascii="Arial" w:eastAsia="Arial" w:hAnsi="Arial" w:cs="Arial"/>
        <w:b/>
        <w:sz w:val="16"/>
      </w:rPr>
      <w:fldChar w:fldCharType="end"/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87A13" w14:textId="77777777" w:rsidR="00345235" w:rsidRDefault="00345235"/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37FBE8" w14:textId="77777777" w:rsidR="00345235" w:rsidRDefault="00345235"/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9C09DC" w14:textId="77777777" w:rsidR="00345235" w:rsidRDefault="0034523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302F73" w14:textId="77777777" w:rsidR="002B24EE" w:rsidRDefault="002B24EE">
      <w:pPr>
        <w:spacing w:after="0" w:line="240" w:lineRule="auto"/>
      </w:pPr>
      <w:r>
        <w:separator/>
      </w:r>
    </w:p>
  </w:footnote>
  <w:footnote w:type="continuationSeparator" w:id="0">
    <w:p w14:paraId="1F1A70B7" w14:textId="77777777" w:rsidR="002B24EE" w:rsidRDefault="002B24E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5235"/>
    <w:rsid w:val="000F04D2"/>
    <w:rsid w:val="002B24EE"/>
    <w:rsid w:val="00345235"/>
    <w:rsid w:val="00A26FB0"/>
    <w:rsid w:val="00B450BE"/>
    <w:rsid w:val="00BC4F43"/>
    <w:rsid w:val="00E47568"/>
    <w:rsid w:val="00E66006"/>
    <w:rsid w:val="00F62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CFE774"/>
  <w15:docId w15:val="{77C3B605-2115-47A5-81AF-AF51E3055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outlineLvl w:val="0"/>
    </w:pPr>
    <w:rPr>
      <w:rFonts w:ascii="Arial" w:eastAsia="Arial" w:hAnsi="Arial" w:cs="Arial"/>
      <w:b/>
      <w:color w:val="221F1F"/>
      <w:sz w:val="36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5522" w:hanging="10"/>
      <w:outlineLvl w:val="1"/>
    </w:pPr>
    <w:rPr>
      <w:rFonts w:ascii="Arial" w:eastAsia="Arial" w:hAnsi="Arial" w:cs="Arial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color w:val="000000"/>
      <w:sz w:val="20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221F1F"/>
      <w:sz w:val="3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oter" Target="footer7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6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5" Type="http://schemas.openxmlformats.org/officeDocument/2006/relationships/footer" Target="footer9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5DDFBB-B4B6-4262-B7BF-AB7EC92A9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8</Pages>
  <Words>1960</Words>
  <Characters>11177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Strbova</dc:creator>
  <cp:keywords/>
  <cp:lastModifiedBy>Maria Strbova</cp:lastModifiedBy>
  <cp:revision>5</cp:revision>
  <dcterms:created xsi:type="dcterms:W3CDTF">2020-07-28T07:26:00Z</dcterms:created>
  <dcterms:modified xsi:type="dcterms:W3CDTF">2021-07-15T21:34:00Z</dcterms:modified>
</cp:coreProperties>
</file>