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51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</w:tblGrid>
      <w:tr w:rsidR="003D2172" w:rsidRPr="00FA593D" w14:paraId="43F940D9" w14:textId="77777777" w:rsidTr="003D2172">
        <w:trPr>
          <w:trHeight w:val="61"/>
        </w:trPr>
        <w:tc>
          <w:tcPr>
            <w:tcW w:w="499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3D2172" w:rsidRPr="00FA593D" w14:paraId="5BE9C832" w14:textId="77777777" w:rsidTr="003D2172">
        <w:trPr>
          <w:trHeight w:hRule="exact" w:val="286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53DE27F5" w:rsidR="003D2172" w:rsidRPr="00FA593D" w:rsidRDefault="0090479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0CAFD360" w:rsidR="003D2172" w:rsidRPr="00FA593D" w:rsidRDefault="0090479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504CB688" w:rsidR="003D2172" w:rsidRPr="00FA593D" w:rsidRDefault="0090479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2A036323" w:rsidR="003D2172" w:rsidRPr="00FA593D" w:rsidRDefault="0090479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5EFF067C" w:rsidR="003D2172" w:rsidRPr="00FA593D" w:rsidRDefault="0090479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78A8BBE7" w:rsidR="003D2172" w:rsidRPr="00FA593D" w:rsidRDefault="0090479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7C3D8C98" w:rsidR="003D2172" w:rsidRPr="00FA593D" w:rsidRDefault="0090479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604790D6" w:rsidR="003D2172" w:rsidRPr="00FA593D" w:rsidRDefault="0090479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348C580E" w:rsidR="003D2172" w:rsidRPr="00FA593D" w:rsidRDefault="0090479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071AE3A9" w:rsidR="003D2172" w:rsidRPr="00FA593D" w:rsidRDefault="0090479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2D9C8451" w:rsidR="003D2172" w:rsidRPr="00FA593D" w:rsidRDefault="0090479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688CDA8F" w:rsidR="003D2172" w:rsidRPr="00FA593D" w:rsidRDefault="0090479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7EA9968F" w:rsidR="003D2172" w:rsidRPr="00FA593D" w:rsidRDefault="0090479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4B01DA65" w:rsidR="003D2172" w:rsidRPr="00FA593D" w:rsidRDefault="0090479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212424A4" w:rsidR="003D2172" w:rsidRPr="00FA593D" w:rsidRDefault="0090479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029E7A27" w:rsidR="003D2172" w:rsidRPr="00FA593D" w:rsidRDefault="0090479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14C0E417" w:rsidR="003D2172" w:rsidRPr="00FA593D" w:rsidRDefault="0090479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46FB097E" w:rsidR="003D2172" w:rsidRPr="00FA593D" w:rsidRDefault="0090479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55CD6772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2020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5B8E9A9B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904793">
        <w:rPr>
          <w:rFonts w:ascii="Times New Roman" w:hAnsi="Times New Roman"/>
          <w:sz w:val="24"/>
          <w:szCs w:val="24"/>
        </w:rPr>
        <w:t xml:space="preserve">FAMET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3DEB5AAF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904793">
        <w:rPr>
          <w:rFonts w:ascii="Times New Roman" w:hAnsi="Times New Roman"/>
          <w:sz w:val="24"/>
          <w:szCs w:val="24"/>
        </w:rPr>
        <w:t>elektroinštalácie</w:t>
      </w:r>
    </w:p>
    <w:p w14:paraId="04DE4E6B" w14:textId="0902C4D1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904793">
        <w:rPr>
          <w:rFonts w:ascii="Times New Roman" w:hAnsi="Times New Roman"/>
          <w:sz w:val="24"/>
          <w:szCs w:val="24"/>
        </w:rPr>
        <w:t>0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F90F21" w14:textId="77777777" w:rsidR="00C07CE9" w:rsidRDefault="00C07CE9" w:rsidP="004F0E04">
      <w:pPr>
        <w:spacing w:after="0" w:line="240" w:lineRule="auto"/>
      </w:pPr>
      <w:r>
        <w:separator/>
      </w:r>
    </w:p>
  </w:endnote>
  <w:endnote w:type="continuationSeparator" w:id="0">
    <w:p w14:paraId="04305A09" w14:textId="77777777" w:rsidR="00C07CE9" w:rsidRDefault="00C07CE9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98ADB7" w14:textId="77777777" w:rsidR="00C07CE9" w:rsidRDefault="00C07CE9" w:rsidP="004F0E04">
      <w:pPr>
        <w:spacing w:after="0" w:line="240" w:lineRule="auto"/>
      </w:pPr>
      <w:r>
        <w:separator/>
      </w:r>
    </w:p>
  </w:footnote>
  <w:footnote w:type="continuationSeparator" w:id="0">
    <w:p w14:paraId="3FDF45A1" w14:textId="77777777" w:rsidR="00C07CE9" w:rsidRDefault="00C07CE9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3D2172"/>
    <w:rsid w:val="004E61A1"/>
    <w:rsid w:val="004F0E04"/>
    <w:rsid w:val="005433B5"/>
    <w:rsid w:val="0056698C"/>
    <w:rsid w:val="00567E95"/>
    <w:rsid w:val="005D3BA9"/>
    <w:rsid w:val="005D593F"/>
    <w:rsid w:val="00837B1B"/>
    <w:rsid w:val="0085312B"/>
    <w:rsid w:val="00881C16"/>
    <w:rsid w:val="008A2269"/>
    <w:rsid w:val="00904793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07CE9"/>
    <w:rsid w:val="00C61D75"/>
    <w:rsid w:val="00C858A1"/>
    <w:rsid w:val="00CF623C"/>
    <w:rsid w:val="00D3258C"/>
    <w:rsid w:val="00D5263C"/>
    <w:rsid w:val="00DC091B"/>
    <w:rsid w:val="00DF722E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200</Words>
  <Characters>1140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2021-06-25T15:01:00Z</dcterms:created>
  <dcterms:modified xsi:type="dcterms:W3CDTF">2021-06-25T15:01:00Z</dcterms:modified>
</cp:coreProperties>
</file>